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492F79"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-6975381</wp:posOffset>
            </wp:positionH>
            <wp:positionV relativeFrom="paragraph">
              <wp:posOffset>465659</wp:posOffset>
            </wp:positionV>
            <wp:extent cx="3131820" cy="744220"/>
            <wp:effectExtent l="0" t="0" r="0" b="0"/>
            <wp:wrapNone/>
            <wp:docPr id="13" name="図 13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-6644641</wp:posOffset>
                </wp:positionH>
                <wp:positionV relativeFrom="paragraph">
                  <wp:posOffset>1020135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2pt;margin-top:80.35pt;width:194.95pt;height:104.2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Ww5W&#10;hO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-3688842</wp:posOffset>
            </wp:positionH>
            <wp:positionV relativeFrom="paragraph">
              <wp:posOffset>465659</wp:posOffset>
            </wp:positionV>
            <wp:extent cx="3131820" cy="744220"/>
            <wp:effectExtent l="0" t="0" r="0" b="0"/>
            <wp:wrapNone/>
            <wp:docPr id="31" name="図 31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-3358102</wp:posOffset>
                </wp:positionH>
                <wp:positionV relativeFrom="paragraph">
                  <wp:posOffset>1020135</wp:posOffset>
                </wp:positionV>
                <wp:extent cx="2475865" cy="1323340"/>
                <wp:effectExtent l="0" t="0" r="0" b="0"/>
                <wp:wrapNone/>
                <wp:docPr id="3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4pt;margin-top:80.35pt;width:194.95pt;height:104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EX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-6975381</wp:posOffset>
            </wp:positionH>
            <wp:positionV relativeFrom="paragraph">
              <wp:posOffset>2453485</wp:posOffset>
            </wp:positionV>
            <wp:extent cx="3131820" cy="744220"/>
            <wp:effectExtent l="0" t="0" r="0" b="0"/>
            <wp:wrapNone/>
            <wp:docPr id="35" name="図 35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-6644641</wp:posOffset>
                </wp:positionH>
                <wp:positionV relativeFrom="paragraph">
                  <wp:posOffset>3007961</wp:posOffset>
                </wp:positionV>
                <wp:extent cx="2475865" cy="1323340"/>
                <wp:effectExtent l="0" t="0" r="0" b="0"/>
                <wp:wrapNone/>
                <wp:docPr id="3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3.2pt;margin-top:236.85pt;width:194.95pt;height:104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kzuw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-3688842</wp:posOffset>
            </wp:positionH>
            <wp:positionV relativeFrom="paragraph">
              <wp:posOffset>2453485</wp:posOffset>
            </wp:positionV>
            <wp:extent cx="3131820" cy="744220"/>
            <wp:effectExtent l="0" t="0" r="0" b="0"/>
            <wp:wrapNone/>
            <wp:docPr id="39" name="図 39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-3358102</wp:posOffset>
                </wp:positionH>
                <wp:positionV relativeFrom="paragraph">
                  <wp:posOffset>3007961</wp:posOffset>
                </wp:positionV>
                <wp:extent cx="2475865" cy="1323340"/>
                <wp:effectExtent l="0" t="0" r="0" b="0"/>
                <wp:wrapNone/>
                <wp:docPr id="4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4.4pt;margin-top:236.85pt;width:194.95pt;height:104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-6975381</wp:posOffset>
            </wp:positionH>
            <wp:positionV relativeFrom="paragraph">
              <wp:posOffset>4428059</wp:posOffset>
            </wp:positionV>
            <wp:extent cx="3131820" cy="744220"/>
            <wp:effectExtent l="0" t="0" r="0" b="0"/>
            <wp:wrapNone/>
            <wp:docPr id="71" name="図 71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図 71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-6644641</wp:posOffset>
                </wp:positionH>
                <wp:positionV relativeFrom="paragraph">
                  <wp:posOffset>4982535</wp:posOffset>
                </wp:positionV>
                <wp:extent cx="2475865" cy="1323340"/>
                <wp:effectExtent l="0" t="0" r="0" b="0"/>
                <wp:wrapNone/>
                <wp:docPr id="7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3.2pt;margin-top:392.35pt;width:194.95pt;height:10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BL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F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-3688842</wp:posOffset>
            </wp:positionH>
            <wp:positionV relativeFrom="paragraph">
              <wp:posOffset>4428059</wp:posOffset>
            </wp:positionV>
            <wp:extent cx="3131820" cy="744220"/>
            <wp:effectExtent l="0" t="0" r="0" b="0"/>
            <wp:wrapNone/>
            <wp:docPr id="75" name="図 75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5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-3358102</wp:posOffset>
                </wp:positionH>
                <wp:positionV relativeFrom="paragraph">
                  <wp:posOffset>4982535</wp:posOffset>
                </wp:positionV>
                <wp:extent cx="2475865" cy="1323340"/>
                <wp:effectExtent l="0" t="0" r="0" b="0"/>
                <wp:wrapNone/>
                <wp:docPr id="7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4.4pt;margin-top:392.35pt;width:194.95pt;height:10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Xe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-6975381</wp:posOffset>
            </wp:positionH>
            <wp:positionV relativeFrom="paragraph">
              <wp:posOffset>6415885</wp:posOffset>
            </wp:positionV>
            <wp:extent cx="3131820" cy="744220"/>
            <wp:effectExtent l="0" t="0" r="0" b="0"/>
            <wp:wrapNone/>
            <wp:docPr id="87" name="図 87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図 87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-6644641</wp:posOffset>
                </wp:positionH>
                <wp:positionV relativeFrom="paragraph">
                  <wp:posOffset>6970361</wp:posOffset>
                </wp:positionV>
                <wp:extent cx="2475865" cy="1323340"/>
                <wp:effectExtent l="0" t="0" r="0" b="0"/>
                <wp:wrapNone/>
                <wp:docPr id="8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3.2pt;margin-top:548.85pt;width:194.95pt;height:10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KL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E6iU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-3688842</wp:posOffset>
            </wp:positionH>
            <wp:positionV relativeFrom="paragraph">
              <wp:posOffset>6415885</wp:posOffset>
            </wp:positionV>
            <wp:extent cx="3131820" cy="744220"/>
            <wp:effectExtent l="0" t="0" r="0" b="0"/>
            <wp:wrapNone/>
            <wp:docPr id="91" name="図 91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1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-3358102</wp:posOffset>
                </wp:positionH>
                <wp:positionV relativeFrom="paragraph">
                  <wp:posOffset>6970361</wp:posOffset>
                </wp:positionV>
                <wp:extent cx="2475865" cy="1323340"/>
                <wp:effectExtent l="0" t="0" r="0" b="0"/>
                <wp:wrapNone/>
                <wp:docPr id="9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52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52608" w:rsidRPr="00E35608" w:rsidRDefault="0015260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52608" w:rsidRPr="006701F9" w:rsidRDefault="0015260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4.4pt;margin-top:548.85pt;width:194.95pt;height:10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6X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" filled="f" stroked="f">
                <v:textbox style="mso-fit-shape-to-text:t">
                  <w:txbxContent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52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52608" w:rsidRPr="00E35608" w:rsidRDefault="0015260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52608" w:rsidRPr="006701F9" w:rsidRDefault="0015260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-6975381</wp:posOffset>
            </wp:positionH>
            <wp:positionV relativeFrom="paragraph">
              <wp:posOffset>8403711</wp:posOffset>
            </wp:positionV>
            <wp:extent cx="3131820" cy="744220"/>
            <wp:effectExtent l="0" t="0" r="0" b="0"/>
            <wp:wrapNone/>
            <wp:docPr id="95" name="図 95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95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-6644641</wp:posOffset>
                </wp:positionH>
                <wp:positionV relativeFrom="paragraph">
                  <wp:posOffset>8958187</wp:posOffset>
                </wp:positionV>
                <wp:extent cx="2475865" cy="1323340"/>
                <wp:effectExtent l="0" t="0" r="0" b="0"/>
                <wp:wrapNone/>
                <wp:docPr id="9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79" w:rsidRPr="00E35608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92F79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92F79" w:rsidRPr="00E35608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92F79" w:rsidRPr="00E35608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92F79" w:rsidRPr="006701F9" w:rsidRDefault="00492F79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3.2pt;margin-top:705.35pt;width:194.95pt;height:10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mj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0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" filled="f" stroked="f">
                <v:textbox style="mso-fit-shape-to-text:t">
                  <w:txbxContent>
                    <w:p w:rsidR="00492F79" w:rsidRPr="00E35608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92F79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92F79" w:rsidRPr="00E35608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92F79" w:rsidRPr="00E35608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92F79" w:rsidRPr="006701F9" w:rsidRDefault="00492F79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-3688842</wp:posOffset>
            </wp:positionH>
            <wp:positionV relativeFrom="paragraph">
              <wp:posOffset>8403711</wp:posOffset>
            </wp:positionV>
            <wp:extent cx="3131820" cy="744220"/>
            <wp:effectExtent l="0" t="0" r="0" b="0"/>
            <wp:wrapNone/>
            <wp:docPr id="99" name="図 99" descr="C:\Users\Administrator\Desktop\temp\parts_craft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 descr="C:\Users\Administrator\Desktop\temp\parts_craft\6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-3358102</wp:posOffset>
                </wp:positionH>
                <wp:positionV relativeFrom="paragraph">
                  <wp:posOffset>8958187</wp:posOffset>
                </wp:positionV>
                <wp:extent cx="2475865" cy="1323340"/>
                <wp:effectExtent l="0" t="0" r="0" b="0"/>
                <wp:wrapNone/>
                <wp:docPr id="10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79" w:rsidRPr="00E35608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92F79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92F79" w:rsidRPr="00E35608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92F79" w:rsidRPr="00E35608" w:rsidRDefault="00492F79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92F79" w:rsidRPr="006701F9" w:rsidRDefault="00492F79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4.4pt;margin-top:705.35pt;width:194.95pt;height:104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NUuwIAAMM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" filled="f" stroked="f">
                <v:textbox style="mso-fit-shape-to-text:t">
                  <w:txbxContent>
                    <w:p w:rsidR="00492F79" w:rsidRPr="00E35608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92F79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92F79" w:rsidRPr="00E35608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92F79" w:rsidRPr="00E35608" w:rsidRDefault="00492F79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92F79" w:rsidRPr="006701F9" w:rsidRDefault="00492F79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5F" w:rsidRDefault="002F1C5F">
      <w:r>
        <w:separator/>
      </w:r>
    </w:p>
  </w:endnote>
  <w:endnote w:type="continuationSeparator" w:id="0">
    <w:p w:rsidR="002F1C5F" w:rsidRDefault="002F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5F" w:rsidRDefault="002F1C5F">
      <w:r>
        <w:separator/>
      </w:r>
    </w:p>
  </w:footnote>
  <w:footnote w:type="continuationSeparator" w:id="0">
    <w:p w:rsidR="002F1C5F" w:rsidRDefault="002F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106DA0"/>
    <w:rsid w:val="00115D29"/>
    <w:rsid w:val="00147A50"/>
    <w:rsid w:val="00152608"/>
    <w:rsid w:val="00186636"/>
    <w:rsid w:val="001E6A88"/>
    <w:rsid w:val="001F232C"/>
    <w:rsid w:val="001F6A3C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52737"/>
    <w:rsid w:val="00492F79"/>
    <w:rsid w:val="005172EE"/>
    <w:rsid w:val="00572127"/>
    <w:rsid w:val="005759F1"/>
    <w:rsid w:val="006701F9"/>
    <w:rsid w:val="0069367B"/>
    <w:rsid w:val="006C6FC3"/>
    <w:rsid w:val="0074304F"/>
    <w:rsid w:val="0074787E"/>
    <w:rsid w:val="007A0EE1"/>
    <w:rsid w:val="00866D4A"/>
    <w:rsid w:val="00872CCC"/>
    <w:rsid w:val="008A70BF"/>
    <w:rsid w:val="00945703"/>
    <w:rsid w:val="00945E4A"/>
    <w:rsid w:val="009B389D"/>
    <w:rsid w:val="009C6181"/>
    <w:rsid w:val="00A37728"/>
    <w:rsid w:val="00A42455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9D5"/>
    <w:rsid w:val="00E35608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</cp:lastModifiedBy>
  <cp:revision>3</cp:revision>
  <cp:lastPrinted>2015-10-28T02:28:00Z</cp:lastPrinted>
  <dcterms:created xsi:type="dcterms:W3CDTF">2016-08-29T07:09:00Z</dcterms:created>
  <dcterms:modified xsi:type="dcterms:W3CDTF">2017-07-12T05:09:00Z</dcterms:modified>
</cp:coreProperties>
</file>