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D4AB2" w:rsidP="00990EC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6455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5FF" w:rsidRDefault="004465FF" w:rsidP="004465F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A62BD0" w:rsidRPr="0087318E" w:rsidRDefault="00A62BD0" w:rsidP="00A62BD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5C2363" w:rsidRPr="004465FF" w:rsidRDefault="00A62BD0" w:rsidP="00A62BD0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0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4465FF" w:rsidRDefault="004465FF" w:rsidP="004465F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A62BD0" w:rsidRPr="0087318E" w:rsidRDefault="00A62BD0" w:rsidP="00A62BD0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5C2363" w:rsidRPr="004465FF" w:rsidRDefault="00A62BD0" w:rsidP="00A62BD0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29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A62BD0" w:rsidRPr="0087318E" w:rsidRDefault="00A62BD0" w:rsidP="00A62BD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1C398F" w:rsidRPr="000B367E" w:rsidRDefault="00A62BD0" w:rsidP="00A62BD0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66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A62BD0" w:rsidRPr="0087318E" w:rsidRDefault="00A62BD0" w:rsidP="00A62BD0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1C398F" w:rsidRPr="000B367E" w:rsidRDefault="00A62BD0" w:rsidP="00A62BD0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05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A62BD0" w:rsidRPr="0087318E" w:rsidRDefault="00A62BD0" w:rsidP="00A62BD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990EC4" w:rsidRPr="000B367E" w:rsidRDefault="00A62BD0" w:rsidP="00A62BD0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6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A62BD0" w:rsidRPr="0087318E" w:rsidRDefault="00A62BD0" w:rsidP="00A62BD0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990EC4" w:rsidRPr="000B367E" w:rsidRDefault="00A62BD0" w:rsidP="00A62BD0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C2363">
        <w:rPr>
          <w:noProof/>
        </w:rPr>
        <w:drawing>
          <wp:anchor distT="0" distB="0" distL="114300" distR="114300" simplePos="0" relativeHeight="251645430" behindDoc="1" locked="0" layoutInCell="1" allowOverlap="1" wp14:anchorId="0E82949B" wp14:editId="428BC3B1">
            <wp:simplePos x="0" y="0"/>
            <wp:positionH relativeFrom="column">
              <wp:posOffset>-5004435</wp:posOffset>
            </wp:positionH>
            <wp:positionV relativeFrom="paragraph">
              <wp:posOffset>2380615</wp:posOffset>
            </wp:positionV>
            <wp:extent cx="4680000" cy="457171"/>
            <wp:effectExtent l="0" t="0" r="0" b="635"/>
            <wp:wrapNone/>
            <wp:docPr id="11" name="図 11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4406" behindDoc="1" locked="0" layoutInCell="1" allowOverlap="1" wp14:anchorId="55A1034F" wp14:editId="1D08C9B7">
            <wp:simplePos x="0" y="0"/>
            <wp:positionH relativeFrom="column">
              <wp:posOffset>-5004435</wp:posOffset>
            </wp:positionH>
            <wp:positionV relativeFrom="paragraph">
              <wp:posOffset>1374775</wp:posOffset>
            </wp:positionV>
            <wp:extent cx="4680000" cy="457171"/>
            <wp:effectExtent l="0" t="0" r="0" b="635"/>
            <wp:wrapNone/>
            <wp:docPr id="10" name="図 10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3">
        <w:rPr>
          <w:noProof/>
        </w:rPr>
        <w:drawing>
          <wp:anchor distT="0" distB="0" distL="114300" distR="114300" simplePos="0" relativeHeight="251643382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57171"/>
            <wp:effectExtent l="0" t="0" r="0" b="635"/>
            <wp:wrapNone/>
            <wp:docPr id="9" name="図 9" descr="C:\Users\Administrator\Desktop\temp\parts_craft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craft\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32B" w:rsidRDefault="002F632B">
      <w:r>
        <w:separator/>
      </w:r>
    </w:p>
  </w:endnote>
  <w:endnote w:type="continuationSeparator" w:id="0">
    <w:p w:rsidR="002F632B" w:rsidRDefault="002F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32B" w:rsidRDefault="002F632B">
      <w:r>
        <w:separator/>
      </w:r>
    </w:p>
  </w:footnote>
  <w:footnote w:type="continuationSeparator" w:id="0">
    <w:p w:rsidR="002F632B" w:rsidRDefault="002F6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910D6"/>
    <w:rsid w:val="001C398F"/>
    <w:rsid w:val="001C6B03"/>
    <w:rsid w:val="001D232E"/>
    <w:rsid w:val="0021679F"/>
    <w:rsid w:val="002F286E"/>
    <w:rsid w:val="002F632B"/>
    <w:rsid w:val="00322103"/>
    <w:rsid w:val="0037114A"/>
    <w:rsid w:val="00377DD0"/>
    <w:rsid w:val="0039164E"/>
    <w:rsid w:val="003C360B"/>
    <w:rsid w:val="003F2B61"/>
    <w:rsid w:val="00411097"/>
    <w:rsid w:val="004465FF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C2363"/>
    <w:rsid w:val="005D4AB2"/>
    <w:rsid w:val="005E21D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2BD0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3815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101A8"/>
    <w:rsid w:val="00F1726C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2017-07-13T02:24:00Z</dcterms:created>
  <dcterms:modified xsi:type="dcterms:W3CDTF">2017-07-13T02:24:00Z</dcterms:modified>
</cp:coreProperties>
</file>