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2B35C4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4" behindDoc="1" locked="0" layoutInCell="1" allowOverlap="1" wp14:anchorId="440B2733" wp14:editId="7AEBAAC9">
            <wp:simplePos x="0" y="0"/>
            <wp:positionH relativeFrom="column">
              <wp:posOffset>-1362075</wp:posOffset>
            </wp:positionH>
            <wp:positionV relativeFrom="page">
              <wp:posOffset>2456180</wp:posOffset>
            </wp:positionV>
            <wp:extent cx="1026795" cy="853440"/>
            <wp:effectExtent l="0" t="0" r="1905" b="3810"/>
            <wp:wrapNone/>
            <wp:docPr id="19" name="図 19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37F11B8" wp14:editId="3CD77318">
            <wp:simplePos x="0" y="0"/>
            <wp:positionH relativeFrom="column">
              <wp:posOffset>-5000625</wp:posOffset>
            </wp:positionH>
            <wp:positionV relativeFrom="page">
              <wp:posOffset>2377704</wp:posOffset>
            </wp:positionV>
            <wp:extent cx="1052830" cy="772795"/>
            <wp:effectExtent l="0" t="0" r="0" b="8255"/>
            <wp:wrapNone/>
            <wp:docPr id="20" name="図 20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E1D1487" wp14:editId="2CA93EE2">
            <wp:simplePos x="0" y="0"/>
            <wp:positionH relativeFrom="column">
              <wp:posOffset>-1362617</wp:posOffset>
            </wp:positionH>
            <wp:positionV relativeFrom="page">
              <wp:posOffset>1450480</wp:posOffset>
            </wp:positionV>
            <wp:extent cx="1026795" cy="853440"/>
            <wp:effectExtent l="0" t="0" r="1905" b="3810"/>
            <wp:wrapNone/>
            <wp:docPr id="17" name="図 17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A4723FB" wp14:editId="663BFB98">
            <wp:simplePos x="0" y="0"/>
            <wp:positionH relativeFrom="column">
              <wp:posOffset>-5000625</wp:posOffset>
            </wp:positionH>
            <wp:positionV relativeFrom="page">
              <wp:posOffset>1371600</wp:posOffset>
            </wp:positionV>
            <wp:extent cx="1052830" cy="772795"/>
            <wp:effectExtent l="0" t="0" r="0" b="8255"/>
            <wp:wrapNone/>
            <wp:docPr id="18" name="図 18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8E7CCFB" wp14:editId="3FAF65EB">
            <wp:simplePos x="0" y="0"/>
            <wp:positionH relativeFrom="column">
              <wp:posOffset>-5000625</wp:posOffset>
            </wp:positionH>
            <wp:positionV relativeFrom="page">
              <wp:posOffset>367665</wp:posOffset>
            </wp:positionV>
            <wp:extent cx="1053000" cy="773280"/>
            <wp:effectExtent l="0" t="0" r="0" b="8255"/>
            <wp:wrapNone/>
            <wp:docPr id="67" name="図 67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00" cy="7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92741C1" wp14:editId="72128F9B">
            <wp:simplePos x="0" y="0"/>
            <wp:positionH relativeFrom="column">
              <wp:posOffset>-1358900</wp:posOffset>
            </wp:positionH>
            <wp:positionV relativeFrom="page">
              <wp:posOffset>436880</wp:posOffset>
            </wp:positionV>
            <wp:extent cx="1027080" cy="853560"/>
            <wp:effectExtent l="0" t="0" r="1905" b="3810"/>
            <wp:wrapNone/>
            <wp:docPr id="68" name="図 68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92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AD64101" wp14:editId="18889124">
                <wp:simplePos x="0" y="0"/>
                <wp:positionH relativeFrom="column">
                  <wp:posOffset>-5041265</wp:posOffset>
                </wp:positionH>
                <wp:positionV relativeFrom="paragraph">
                  <wp:posOffset>1348740</wp:posOffset>
                </wp:positionV>
                <wp:extent cx="4751705" cy="972185"/>
                <wp:effectExtent l="0" t="0" r="0" b="0"/>
                <wp:wrapNone/>
                <wp:docPr id="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CFC" w:rsidRDefault="00565CFC" w:rsidP="00565CFC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565CFC" w:rsidRPr="00AC1A15" w:rsidRDefault="00565CFC" w:rsidP="00565CFC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D64101" id="_x0000_t202" coordsize="21600,21600" o:spt="202" path="m,l,21600r21600,l21600,xe">
                <v:stroke joinstyle="miter"/>
                <v:path gradientshapeok="t" o:connecttype="rect"/>
              </v:shapetype>
              <v:shape id="Text Box 148" o:spid="_x0000_s1026" type="#_x0000_t202" style="position:absolute;left:0;text-align:left;margin-left:-396.95pt;margin-top:106.2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b/s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565CFC" w:rsidRDefault="00565CFC" w:rsidP="00565CFC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565CFC" w:rsidRPr="00AC1A15" w:rsidRDefault="00565CFC" w:rsidP="00565CFC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6A692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4BF2D5" wp14:editId="47AFB8BC">
                <wp:simplePos x="0" y="0"/>
                <wp:positionH relativeFrom="column">
                  <wp:posOffset>-5041900</wp:posOffset>
                </wp:positionH>
                <wp:positionV relativeFrom="paragraph">
                  <wp:posOffset>2356485</wp:posOffset>
                </wp:positionV>
                <wp:extent cx="4751705" cy="972185"/>
                <wp:effectExtent l="0" t="0" r="0" b="0"/>
                <wp:wrapNone/>
                <wp:docPr id="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CFC" w:rsidRDefault="00565CFC" w:rsidP="00565CF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565CFC" w:rsidRPr="00AC1A15" w:rsidRDefault="00565CFC" w:rsidP="00565CFC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BF2D5" id="Text Box 149" o:spid="_x0000_s1027" type="#_x0000_t202" style="position:absolute;left:0;text-align:left;margin-left:-397pt;margin-top:185.55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jjxw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" filled="f" stroked="f" strokeweight=".25pt">
                <v:fill opacity="0"/>
                <v:textbox inset="5.85pt,.7pt,5.85pt,.7pt">
                  <w:txbxContent>
                    <w:p w:rsidR="00565CFC" w:rsidRDefault="00565CFC" w:rsidP="00565CF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565CFC" w:rsidRPr="00AC1A15" w:rsidRDefault="00565CFC" w:rsidP="00565CFC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6A692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F8E10B" wp14:editId="0CDE4D66">
                <wp:simplePos x="0" y="0"/>
                <wp:positionH relativeFrom="column">
                  <wp:posOffset>-5041280</wp:posOffset>
                </wp:positionH>
                <wp:positionV relativeFrom="paragraph">
                  <wp:posOffset>341630</wp:posOffset>
                </wp:positionV>
                <wp:extent cx="4751705" cy="972185"/>
                <wp:effectExtent l="0" t="0" r="0" b="0"/>
                <wp:wrapNone/>
                <wp:docPr id="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CFC" w:rsidRDefault="00565CFC" w:rsidP="00565CF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565CFC" w:rsidRPr="00AC1A15" w:rsidRDefault="00565CFC" w:rsidP="00565CFC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8E10B" id="Text Box 150" o:spid="_x0000_s1028" type="#_x0000_t202" style="position:absolute;left:0;text-align:left;margin-left:-396.95pt;margin-top:26.9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7CyQ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" filled="f" stroked="f" strokeweight=".25pt">
                <v:fill opacity="0"/>
                <v:textbox inset="5.85pt,.7pt,5.85pt,.7pt">
                  <w:txbxContent>
                    <w:p w:rsidR="00565CFC" w:rsidRDefault="00565CFC" w:rsidP="00565CF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565CFC" w:rsidRPr="00AC1A15" w:rsidRDefault="00565CFC" w:rsidP="00565CFC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C06FE6" w:rsidRPr="00C06FE6">
        <w:rPr>
          <w:noProof/>
        </w:rPr>
        <w:drawing>
          <wp:anchor distT="0" distB="0" distL="114300" distR="114300" simplePos="0" relativeHeight="251670528" behindDoc="1" locked="0" layoutInCell="1" allowOverlap="1" wp14:anchorId="13D492B2" wp14:editId="5D0C67D1">
            <wp:simplePos x="0" y="0"/>
            <wp:positionH relativeFrom="column">
              <wp:posOffset>2891790</wp:posOffset>
            </wp:positionH>
            <wp:positionV relativeFrom="paragraph">
              <wp:posOffset>655320</wp:posOffset>
            </wp:positionV>
            <wp:extent cx="577800" cy="581037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800" cy="58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2D4" w:rsidRDefault="003F62D4">
      <w:r>
        <w:separator/>
      </w:r>
    </w:p>
  </w:endnote>
  <w:endnote w:type="continuationSeparator" w:id="0">
    <w:p w:rsidR="003F62D4" w:rsidRDefault="003F6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2D4" w:rsidRDefault="003F62D4">
      <w:r>
        <w:separator/>
      </w:r>
    </w:p>
  </w:footnote>
  <w:footnote w:type="continuationSeparator" w:id="0">
    <w:p w:rsidR="003F62D4" w:rsidRDefault="003F6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6F517D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53106"/>
    <w:rsid w:val="00066FEA"/>
    <w:rsid w:val="000B367E"/>
    <w:rsid w:val="001200C2"/>
    <w:rsid w:val="001379CE"/>
    <w:rsid w:val="00141B82"/>
    <w:rsid w:val="001C5FE1"/>
    <w:rsid w:val="001D232E"/>
    <w:rsid w:val="0021679F"/>
    <w:rsid w:val="00241CD5"/>
    <w:rsid w:val="00255253"/>
    <w:rsid w:val="002830D8"/>
    <w:rsid w:val="002B35C4"/>
    <w:rsid w:val="00322103"/>
    <w:rsid w:val="0039164E"/>
    <w:rsid w:val="003F295B"/>
    <w:rsid w:val="003F2B61"/>
    <w:rsid w:val="003F62D4"/>
    <w:rsid w:val="004C0AFB"/>
    <w:rsid w:val="004F6D8C"/>
    <w:rsid w:val="005129DC"/>
    <w:rsid w:val="005253EB"/>
    <w:rsid w:val="005625EA"/>
    <w:rsid w:val="00565CFC"/>
    <w:rsid w:val="00577070"/>
    <w:rsid w:val="005A271B"/>
    <w:rsid w:val="005E21D6"/>
    <w:rsid w:val="005F595E"/>
    <w:rsid w:val="005F6290"/>
    <w:rsid w:val="006139D5"/>
    <w:rsid w:val="0065226E"/>
    <w:rsid w:val="006A6928"/>
    <w:rsid w:val="006D3C0E"/>
    <w:rsid w:val="006F217F"/>
    <w:rsid w:val="006F517D"/>
    <w:rsid w:val="0072733B"/>
    <w:rsid w:val="007768B4"/>
    <w:rsid w:val="00780B56"/>
    <w:rsid w:val="00814E82"/>
    <w:rsid w:val="008178EA"/>
    <w:rsid w:val="00823122"/>
    <w:rsid w:val="008A3C93"/>
    <w:rsid w:val="00913F7D"/>
    <w:rsid w:val="00990EC4"/>
    <w:rsid w:val="009D3D6D"/>
    <w:rsid w:val="009E1BB8"/>
    <w:rsid w:val="00A07782"/>
    <w:rsid w:val="00A43CAA"/>
    <w:rsid w:val="00A67871"/>
    <w:rsid w:val="00AA4D21"/>
    <w:rsid w:val="00AD4BE3"/>
    <w:rsid w:val="00AD765A"/>
    <w:rsid w:val="00B446B4"/>
    <w:rsid w:val="00B55363"/>
    <w:rsid w:val="00B97D9D"/>
    <w:rsid w:val="00BE6D31"/>
    <w:rsid w:val="00C04039"/>
    <w:rsid w:val="00C06FE6"/>
    <w:rsid w:val="00C346AC"/>
    <w:rsid w:val="00C424D8"/>
    <w:rsid w:val="00C54A00"/>
    <w:rsid w:val="00CC4FF9"/>
    <w:rsid w:val="00D50CBA"/>
    <w:rsid w:val="00D75B1B"/>
    <w:rsid w:val="00D8343F"/>
    <w:rsid w:val="00DC47A2"/>
    <w:rsid w:val="00DE04A9"/>
    <w:rsid w:val="00E47AE1"/>
    <w:rsid w:val="00EA120D"/>
    <w:rsid w:val="00EC3B24"/>
    <w:rsid w:val="00EE5CAB"/>
    <w:rsid w:val="00F37A09"/>
    <w:rsid w:val="00F7502F"/>
    <w:rsid w:val="00F8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3B169B4-B419-4E59-9455-7A5D22662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挙式参列</dc:title>
  <dc:subject/>
  <dc:creator>株式会社マルアイ</dc:creator>
  <cp:keywords/>
  <cp:lastModifiedBy>株式会社マルアイ</cp:lastModifiedBy>
  <cp:revision>2</cp:revision>
  <cp:lastPrinted>2015-10-28T02:37:00Z</cp:lastPrinted>
  <dcterms:created xsi:type="dcterms:W3CDTF">2016-08-29T07:41:00Z</dcterms:created>
  <dcterms:modified xsi:type="dcterms:W3CDTF">2016-08-29T07:41:00Z</dcterms:modified>
</cp:coreProperties>
</file>