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6D1A1A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19821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1385" cy="798195"/>
            <wp:effectExtent l="0" t="0" r="0" b="1905"/>
            <wp:wrapNone/>
            <wp:docPr id="17" name="図 17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845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950" cy="608965"/>
            <wp:effectExtent l="0" t="0" r="0" b="635"/>
            <wp:wrapNone/>
            <wp:docPr id="20" name="図 2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773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1385" cy="798195"/>
            <wp:effectExtent l="0" t="0" r="0" b="1905"/>
            <wp:wrapNone/>
            <wp:docPr id="11" name="図 1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797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1690525</wp:posOffset>
            </wp:positionV>
            <wp:extent cx="742950" cy="608965"/>
            <wp:effectExtent l="0" t="0" r="0" b="635"/>
            <wp:wrapNone/>
            <wp:docPr id="14" name="図 14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749" behindDoc="1" locked="0" layoutInCell="1" allowOverlap="1" wp14:anchorId="35A2D5A8" wp14:editId="42EB6ADE">
            <wp:simplePos x="0" y="0"/>
            <wp:positionH relativeFrom="column">
              <wp:posOffset>-1073615</wp:posOffset>
            </wp:positionH>
            <wp:positionV relativeFrom="page">
              <wp:posOffset>682455</wp:posOffset>
            </wp:positionV>
            <wp:extent cx="743040" cy="609120"/>
            <wp:effectExtent l="0" t="0" r="0" b="63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40" cy="6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25" behindDoc="1" locked="0" layoutInCell="1" allowOverlap="1" wp14:anchorId="5C6FA282" wp14:editId="41BA4997">
            <wp:simplePos x="0" y="0"/>
            <wp:positionH relativeFrom="column">
              <wp:posOffset>-4998844</wp:posOffset>
            </wp:positionH>
            <wp:positionV relativeFrom="page">
              <wp:posOffset>365760</wp:posOffset>
            </wp:positionV>
            <wp:extent cx="921960" cy="798480"/>
            <wp:effectExtent l="0" t="0" r="0" b="1905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60" cy="7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w:drawing>
          <wp:anchor distT="0" distB="0" distL="114300" distR="114300" simplePos="0" relativeHeight="251654655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26992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68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25968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69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21870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6946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365" w:rsidRDefault="00360365">
      <w:r>
        <w:separator/>
      </w:r>
    </w:p>
  </w:endnote>
  <w:endnote w:type="continuationSeparator" w:id="0">
    <w:p w:rsidR="00360365" w:rsidRDefault="00360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365" w:rsidRDefault="00360365">
      <w:r>
        <w:separator/>
      </w:r>
    </w:p>
  </w:footnote>
  <w:footnote w:type="continuationSeparator" w:id="0">
    <w:p w:rsidR="00360365" w:rsidRDefault="00360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45E"/>
    <w:rsid w:val="00141B82"/>
    <w:rsid w:val="001853D3"/>
    <w:rsid w:val="001C398F"/>
    <w:rsid w:val="001C6B03"/>
    <w:rsid w:val="001D232E"/>
    <w:rsid w:val="0021679F"/>
    <w:rsid w:val="002F286E"/>
    <w:rsid w:val="00322103"/>
    <w:rsid w:val="00360365"/>
    <w:rsid w:val="0037114A"/>
    <w:rsid w:val="00377DD0"/>
    <w:rsid w:val="0039164E"/>
    <w:rsid w:val="003E260E"/>
    <w:rsid w:val="003F2B61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5226E"/>
    <w:rsid w:val="006D1A1A"/>
    <w:rsid w:val="006D3C0E"/>
    <w:rsid w:val="006E52FC"/>
    <w:rsid w:val="006F217F"/>
    <w:rsid w:val="0073298F"/>
    <w:rsid w:val="00780B56"/>
    <w:rsid w:val="007F534E"/>
    <w:rsid w:val="008178EA"/>
    <w:rsid w:val="00823122"/>
    <w:rsid w:val="00923821"/>
    <w:rsid w:val="0098580C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C346AC"/>
    <w:rsid w:val="00C76706"/>
    <w:rsid w:val="00CC4FF9"/>
    <w:rsid w:val="00CC5C33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2016-08-30T00:59:00Z</dcterms:created>
  <dcterms:modified xsi:type="dcterms:W3CDTF">2016-08-30T00:59:00Z</dcterms:modified>
</cp:coreProperties>
</file>