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2A4A2D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2474595</wp:posOffset>
            </wp:positionV>
            <wp:extent cx="656590" cy="683895"/>
            <wp:effectExtent l="0" t="0" r="0" b="190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1716405</wp:posOffset>
            </wp:positionV>
            <wp:extent cx="1993900" cy="354965"/>
            <wp:effectExtent l="0" t="0" r="6350" b="698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3566160</wp:posOffset>
                </wp:positionV>
                <wp:extent cx="2057400" cy="320040"/>
                <wp:effectExtent l="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A27D88" w:rsidRDefault="009C6D5B" w:rsidP="009C6D5B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A27D88"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24"/>
                                <w:szCs w:val="24"/>
                              </w:rPr>
                              <w:t xml:space="preserve">Kazuto </w:t>
                            </w:r>
                            <w:r w:rsidRPr="00A27D88"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20"/>
                              </w:rPr>
                              <w:t>＆</w:t>
                            </w:r>
                            <w:r w:rsidRPr="00A27D88"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7D88"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51.45pt;margin-top:280.8pt;width:162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D1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OKQ1ueodcpeN334GdGOIc2O6q6v5PlV42EXDVUbNmNUnJoGK0gPXfTP7k6&#10;4WgLshk+yAri0J2RDmisVWdrB9VAgA5tejy2xuZSwmEUzBYkAFMJtkvoPHG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" filled="f" stroked="f">
                <v:textbox style="mso-fit-shape-to-text:t">
                  <w:txbxContent>
                    <w:p w:rsidR="009C6D5B" w:rsidRPr="00A27D88" w:rsidRDefault="009C6D5B" w:rsidP="009C6D5B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24"/>
                          <w:szCs w:val="24"/>
                        </w:rPr>
                      </w:pPr>
                      <w:r w:rsidRPr="00A27D88"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24"/>
                          <w:szCs w:val="24"/>
                        </w:rPr>
                        <w:t xml:space="preserve">Kazuto </w:t>
                      </w:r>
                      <w:r w:rsidRPr="00A27D88"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20"/>
                        </w:rPr>
                        <w:t>＆</w:t>
                      </w:r>
                      <w:r w:rsidRPr="00A27D88"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Pr="00A27D88"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24"/>
                          <w:szCs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3909060</wp:posOffset>
                </wp:positionV>
                <wp:extent cx="1390650" cy="320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A27D88" w:rsidRDefault="009C6D5B" w:rsidP="009C6D5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0"/>
                              </w:rPr>
                            </w:pPr>
                            <w:r w:rsidRPr="00A27D88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0"/>
                              </w:rPr>
                              <w:t>００００.００.００.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377.7pt;margin-top:307.8pt;width:109.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Zi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" filled="f" stroked="f">
                <v:textbox style="mso-fit-shape-to-text:t">
                  <w:txbxContent>
                    <w:p w:rsidR="009C6D5B" w:rsidRPr="00A27D88" w:rsidRDefault="009C6D5B" w:rsidP="009C6D5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20"/>
                        </w:rPr>
                      </w:pPr>
                      <w:r w:rsidRPr="00A27D88">
                        <w:rPr>
                          <w:rFonts w:ascii="HG丸ｺﾞｼｯｸM-PRO" w:eastAsia="HG丸ｺﾞｼｯｸM-PRO" w:hint="eastAsia"/>
                          <w:color w:val="008080"/>
                          <w:sz w:val="20"/>
                        </w:rPr>
                        <w:t>００００.００.００.</w:t>
                      </w:r>
                    </w:p>
                  </w:txbxContent>
                </v:textbox>
              </v:shape>
            </w:pict>
          </mc:Fallback>
        </mc:AlternateContent>
      </w:r>
      <w:r w:rsidRPr="00A27D88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1141095</wp:posOffset>
            </wp:positionV>
            <wp:extent cx="1849120" cy="455930"/>
            <wp:effectExtent l="0" t="0" r="0" b="127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395605</wp:posOffset>
                </wp:positionV>
                <wp:extent cx="2952115" cy="4175760"/>
                <wp:effectExtent l="0" t="0" r="0" b="0"/>
                <wp:wrapTopAndBottom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41757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01B9" id="Rectangle 90" o:spid="_x0000_s1026" style="position:absolute;left:0;text-align:left;margin-left:316.25pt;margin-top:31.15pt;width:232.45pt;height:3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" filled="f" strokecolor="teal" strokeweight="6pt">
                <v:stroke linestyle="thickBetweenThin"/>
                <v:textbox inset="5.85pt,.7pt,5.85pt,.7p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722630</wp:posOffset>
                </wp:positionV>
                <wp:extent cx="2717165" cy="3520440"/>
                <wp:effectExtent l="0" t="0" r="0" b="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本日は</w:t>
                            </w:r>
                            <w:r w:rsidR="002D7DF1" w:rsidRPr="002D7DF1">
                              <w:rPr>
                                <w:rFonts w:eastAsia="HG丸ｺﾞｼｯｸM-PRO" w:hint="eastAsia"/>
                              </w:rPr>
                              <w:t>ご多用中の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ところ</w:t>
                            </w:r>
                          </w:p>
                          <w:p w:rsidR="00A27D88" w:rsidRDefault="0055308D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二人の人前式及び</w:t>
                            </w:r>
                            <w:r w:rsidR="00A27D88">
                              <w:rPr>
                                <w:rFonts w:eastAsia="HG丸ｺﾞｼｯｸM-PRO" w:hint="eastAsia"/>
                              </w:rPr>
                              <w:t>結婚披露宴にお集まり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いただきまして　ありがとうございます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今日　ここに皆様の祝福につつまれて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二人で新しい人生をスタート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できることに心より感謝申し上げます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これからは二人で力を合わせ明るく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楽しい家庭を築いていきたいと思います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未熟な二人ですが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今後ともよろしくご指導くださいますよう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お願い申し上げます</w:t>
                            </w: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:rsidR="00A27D88" w:rsidRDefault="00A27D88" w:rsidP="00A27D88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0000年00年00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8" style="position:absolute;left:0;text-align:left;margin-left:27.65pt;margin-top:56.9pt;width:213.95pt;height:277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" filled="f" stroked="f">
                <v:textbox style="mso-fit-shape-to-text:t">
                  <w:txbxContent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本日は</w:t>
                      </w:r>
                      <w:r w:rsidR="002D7DF1" w:rsidRPr="002D7DF1">
                        <w:rPr>
                          <w:rFonts w:eastAsia="HG丸ｺﾞｼｯｸM-PRO" w:hint="eastAsia"/>
                        </w:rPr>
                        <w:t>ご多用中の</w:t>
                      </w:r>
                      <w:r>
                        <w:rPr>
                          <w:rFonts w:eastAsia="HG丸ｺﾞｼｯｸM-PRO" w:hint="eastAsia"/>
                        </w:rPr>
                        <w:t>ところ</w:t>
                      </w:r>
                    </w:p>
                    <w:p w:rsidR="00A27D88" w:rsidRDefault="0055308D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二人の人前式及び</w:t>
                      </w:r>
                      <w:r w:rsidR="00A27D88">
                        <w:rPr>
                          <w:rFonts w:eastAsia="HG丸ｺﾞｼｯｸM-PRO" w:hint="eastAsia"/>
                        </w:rPr>
                        <w:t>結婚披露宴にお集まり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いただきまして　ありがとうございます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今日　ここに皆様の祝福につつまれて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二人で新しい人生をスタート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できることに心より感謝申し上げます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これからは二人で力を合わせ明るく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楽しい家庭を築いていきたいと思います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未熟な二人ですが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今後ともよろしくご指導くださいますよう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お願い申し上げます</w:t>
                      </w: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A27D88" w:rsidRDefault="00A27D88" w:rsidP="00A27D88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0000年00年00</w:t>
                      </w:r>
                      <w:r>
                        <w:rPr>
                          <w:rFonts w:eastAsia="HG丸ｺﾞｼｯｸM-PRO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4455160</wp:posOffset>
            </wp:positionV>
            <wp:extent cx="2738755" cy="488315"/>
            <wp:effectExtent l="0" t="0" r="4445" b="698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2738755" cy="488315"/>
            <wp:effectExtent l="0" t="0" r="4445" b="698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70C56"/>
    <w:rsid w:val="002A4A2D"/>
    <w:rsid w:val="002D7DF1"/>
    <w:rsid w:val="00495F48"/>
    <w:rsid w:val="00504084"/>
    <w:rsid w:val="0054207F"/>
    <w:rsid w:val="0055308D"/>
    <w:rsid w:val="0059244B"/>
    <w:rsid w:val="006551DB"/>
    <w:rsid w:val="007E1102"/>
    <w:rsid w:val="007E7336"/>
    <w:rsid w:val="009C6D5B"/>
    <w:rsid w:val="00A27D88"/>
    <w:rsid w:val="00D424FB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teal"/>
    </o:shapedefaults>
    <o:shapelayout v:ext="edit">
      <o:idmap v:ext="edit" data="1"/>
    </o:shapelayout>
  </w:shapeDefaults>
  <w:decimalSymbol w:val="."/>
  <w:listSeparator w:val=","/>
  <w15:chartTrackingRefBased/>
  <w15:docId w15:val="{23574F00-0056-48DB-9E0E-FA76EA35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2014-04-10T08:09:00Z</cp:lastPrinted>
  <dcterms:created xsi:type="dcterms:W3CDTF">2016-08-03T04:38:00Z</dcterms:created>
  <dcterms:modified xsi:type="dcterms:W3CDTF">2016-08-03T04:38:00Z</dcterms:modified>
</cp:coreProperties>
</file>