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686" w:rsidRDefault="00D1557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342900</wp:posOffset>
                </wp:positionV>
                <wp:extent cx="5161915" cy="513715"/>
                <wp:effectExtent l="0" t="0" r="0" b="0"/>
                <wp:wrapNone/>
                <wp:docPr id="7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19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F9A" w:rsidRPr="00FA0B4D" w:rsidRDefault="00634F9A" w:rsidP="00634F9A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</w:t>
                            </w:r>
                            <w:r w:rsidR="00425E8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634F9A" w:rsidRDefault="00634F9A" w:rsidP="00634F9A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634F9A" w:rsidRPr="00C82AD5" w:rsidRDefault="00634F9A" w:rsidP="00634F9A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9" o:spid="_x0000_s1026" type="#_x0000_t202" style="position:absolute;left:0;text-align:left;margin-left:.2pt;margin-top:27pt;width:406.45pt;height:40.4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" strokecolor="red" strokeweight=".25pt">
                <v:textbox style="mso-fit-shape-to-text:t">
                  <w:txbxContent>
                    <w:p w:rsidR="00634F9A" w:rsidRPr="00FA0B4D" w:rsidRDefault="00634F9A" w:rsidP="00634F9A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</w:t>
                      </w:r>
                      <w:r w:rsidR="00425E8F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634F9A" w:rsidRDefault="00634F9A" w:rsidP="00634F9A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634F9A" w:rsidRPr="00C82AD5" w:rsidRDefault="00634F9A" w:rsidP="00634F9A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1897380</wp:posOffset>
                </wp:positionH>
                <wp:positionV relativeFrom="paragraph">
                  <wp:posOffset>1184275</wp:posOffset>
                </wp:positionV>
                <wp:extent cx="1316990" cy="548640"/>
                <wp:effectExtent l="0" t="0" r="0" b="0"/>
                <wp:wrapNone/>
                <wp:docPr id="6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99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3CA4" w:rsidRPr="00D1557B" w:rsidRDefault="008E3CA4" w:rsidP="00D1557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color w:val="008080"/>
                                <w:sz w:val="32"/>
                                <w:szCs w:val="32"/>
                              </w:rPr>
                            </w:pPr>
                            <w:r w:rsidRPr="00D1557B">
                              <w:rPr>
                                <w:rFonts w:ascii="HG丸ｺﾞｼｯｸM-PRO" w:eastAsia="HG丸ｺﾞｼｯｸM-PRO" w:hAnsi="HG丸ｺﾞｼｯｸM-PRO" w:hint="eastAsia"/>
                                <w:color w:val="008080"/>
                                <w:sz w:val="32"/>
                                <w:szCs w:val="32"/>
                              </w:rPr>
                              <w:t>P</w:t>
                            </w:r>
                            <w:r w:rsidR="00F95BDC" w:rsidRPr="00D1557B">
                              <w:rPr>
                                <w:rFonts w:ascii="HG丸ｺﾞｼｯｸM-PRO" w:eastAsia="HG丸ｺﾞｼｯｸM-PRO" w:hAnsi="HG丸ｺﾞｼｯｸM-PRO" w:hint="eastAsia"/>
                                <w:color w:val="008080"/>
                                <w:sz w:val="32"/>
                                <w:szCs w:val="32"/>
                              </w:rPr>
                              <w:t>ROGRAM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" o:spid="_x0000_s1027" type="#_x0000_t202" style="position:absolute;left:0;text-align:left;margin-left:149.4pt;margin-top:93.25pt;width:103.7pt;height:43.2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" filled="f" stroked="f">
                <v:textbox style="mso-fit-shape-to-text:t">
                  <w:txbxContent>
                    <w:p w:rsidR="008E3CA4" w:rsidRPr="00D1557B" w:rsidRDefault="008E3CA4" w:rsidP="00D1557B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008080"/>
                          <w:sz w:val="32"/>
                          <w:szCs w:val="32"/>
                        </w:rPr>
                      </w:pPr>
                      <w:r w:rsidRPr="00D1557B">
                        <w:rPr>
                          <w:rFonts w:ascii="HG丸ｺﾞｼｯｸM-PRO" w:eastAsia="HG丸ｺﾞｼｯｸM-PRO" w:hAnsi="HG丸ｺﾞｼｯｸM-PRO" w:hint="eastAsia"/>
                          <w:color w:val="008080"/>
                          <w:sz w:val="32"/>
                          <w:szCs w:val="32"/>
                        </w:rPr>
                        <w:t>P</w:t>
                      </w:r>
                      <w:r w:rsidR="00F95BDC" w:rsidRPr="00D1557B">
                        <w:rPr>
                          <w:rFonts w:ascii="HG丸ｺﾞｼｯｸM-PRO" w:eastAsia="HG丸ｺﾞｼｯｸM-PRO" w:hAnsi="HG丸ｺﾞｼｯｸM-PRO" w:hint="eastAsia"/>
                          <w:color w:val="008080"/>
                          <w:sz w:val="32"/>
                          <w:szCs w:val="32"/>
                        </w:rPr>
                        <w:t>ROGRAM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6887845</wp:posOffset>
                </wp:positionH>
                <wp:positionV relativeFrom="paragraph">
                  <wp:posOffset>5356860</wp:posOffset>
                </wp:positionV>
                <wp:extent cx="2279015" cy="777240"/>
                <wp:effectExtent l="0" t="0" r="0" b="0"/>
                <wp:wrapNone/>
                <wp:docPr id="5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5A00" w:rsidRPr="00F95BDC" w:rsidRDefault="00865A00" w:rsidP="00865A00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</w:pPr>
                            <w:r w:rsidRPr="00F95BDC"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  <w:t>〒123-4567</w:t>
                            </w:r>
                          </w:p>
                          <w:p w:rsidR="00865A00" w:rsidRPr="00F95BDC" w:rsidRDefault="00865A00" w:rsidP="00865A00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</w:rPr>
                            </w:pPr>
                            <w:r w:rsidRPr="00F95BDC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865A00" w:rsidRPr="00F95BDC" w:rsidRDefault="00865A00" w:rsidP="00865A00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</w:pPr>
                            <w:r w:rsidRPr="00F95BDC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4" o:spid="_x0000_s1028" type="#_x0000_t202" style="position:absolute;left:0;text-align:left;margin-left:542.35pt;margin-top:421.8pt;width:179.45pt;height:61.2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" filled="f" stroked="f">
                <v:textbox style="mso-fit-shape-to-text:t">
                  <w:txbxContent>
                    <w:p w:rsidR="00865A00" w:rsidRPr="00F95BDC" w:rsidRDefault="00865A00" w:rsidP="00865A00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</w:pPr>
                      <w:r w:rsidRPr="00F95BDC"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  <w:t>〒123-4567</w:t>
                      </w:r>
                    </w:p>
                    <w:p w:rsidR="00865A00" w:rsidRPr="00F95BDC" w:rsidRDefault="00865A00" w:rsidP="00865A00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 w:val="22"/>
                        </w:rPr>
                      </w:pPr>
                      <w:r w:rsidRPr="00F95BDC">
                        <w:rPr>
                          <w:rFonts w:ascii="HG丸ｺﾞｼｯｸM-PRO" w:eastAsia="HG丸ｺﾞｼｯｸM-PRO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865A00" w:rsidRPr="00F95BDC" w:rsidRDefault="00865A00" w:rsidP="00865A00">
                      <w:pPr>
                        <w:jc w:val="center"/>
                        <w:rPr>
                          <w:rFonts w:ascii="HG丸ｺﾞｼｯｸM-PRO" w:eastAsia="HG丸ｺﾞｼｯｸM-PRO" w:hint="eastAsia"/>
                          <w:sz w:val="22"/>
                        </w:rPr>
                      </w:pPr>
                      <w:r w:rsidRPr="00F95BDC">
                        <w:rPr>
                          <w:rFonts w:ascii="HG丸ｺﾞｼｯｸM-PRO" w:eastAsia="HG丸ｺﾞｼｯｸM-PRO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6941820</wp:posOffset>
                </wp:positionH>
                <wp:positionV relativeFrom="paragraph">
                  <wp:posOffset>4914900</wp:posOffset>
                </wp:positionV>
                <wp:extent cx="2257425" cy="548640"/>
                <wp:effectExtent l="0" t="0" r="0" b="0"/>
                <wp:wrapNone/>
                <wp:docPr id="4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3CA4" w:rsidRPr="00D1557B" w:rsidRDefault="008E3CA4" w:rsidP="00D1557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color w:val="008080"/>
                                <w:sz w:val="28"/>
                                <w:szCs w:val="28"/>
                              </w:rPr>
                            </w:pPr>
                            <w:r w:rsidRPr="00D1557B">
                              <w:rPr>
                                <w:rFonts w:ascii="HG丸ｺﾞｼｯｸM-PRO" w:eastAsia="HG丸ｺﾞｼｯｸM-PRO" w:hAnsi="HG丸ｺﾞｼｯｸM-PRO" w:hint="eastAsia"/>
                                <w:color w:val="008080"/>
                                <w:sz w:val="28"/>
                                <w:szCs w:val="28"/>
                              </w:rPr>
                              <w:t>Our New Address is …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8" o:spid="_x0000_s1029" type="#_x0000_t202" style="position:absolute;left:0;text-align:left;margin-left:546.6pt;margin-top:387pt;width:177.75pt;height:43.2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" filled="f" stroked="f">
                <v:textbox style="mso-fit-shape-to-text:t">
                  <w:txbxContent>
                    <w:p w:rsidR="008E3CA4" w:rsidRPr="00D1557B" w:rsidRDefault="008E3CA4" w:rsidP="00D1557B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008080"/>
                          <w:sz w:val="28"/>
                          <w:szCs w:val="28"/>
                        </w:rPr>
                      </w:pPr>
                      <w:r w:rsidRPr="00D1557B">
                        <w:rPr>
                          <w:rFonts w:ascii="HG丸ｺﾞｼｯｸM-PRO" w:eastAsia="HG丸ｺﾞｼｯｸM-PRO" w:hAnsi="HG丸ｺﾞｼｯｸM-PRO" w:hint="eastAsia"/>
                          <w:color w:val="008080"/>
                          <w:sz w:val="28"/>
                          <w:szCs w:val="28"/>
                        </w:rPr>
                        <w:t>Our New Address is 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7402195</wp:posOffset>
                </wp:positionH>
                <wp:positionV relativeFrom="paragraph">
                  <wp:posOffset>3705225</wp:posOffset>
                </wp:positionV>
                <wp:extent cx="1250315" cy="548640"/>
                <wp:effectExtent l="0" t="0" r="0" b="0"/>
                <wp:wrapNone/>
                <wp:docPr id="3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5A00" w:rsidRPr="00F95BDC" w:rsidRDefault="00865A00" w:rsidP="00865A00">
                            <w:pPr>
                              <w:pStyle w:val="a3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</w:pPr>
                            <w:r w:rsidRPr="00F95BDC"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865A00" w:rsidRPr="00F95BDC" w:rsidRDefault="00865A00" w:rsidP="00865A00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bCs/>
                                <w:szCs w:val="21"/>
                              </w:rPr>
                            </w:pPr>
                            <w:r w:rsidRPr="00F95BDC">
                              <w:rPr>
                                <w:rFonts w:ascii="HG丸ｺﾞｼｯｸM-PRO" w:eastAsia="HG丸ｺﾞｼｯｸM-PRO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3" o:spid="_x0000_s1030" type="#_x0000_t202" style="position:absolute;left:0;text-align:left;margin-left:582.85pt;margin-top:291.75pt;width:98.45pt;height:43.2pt;z-index: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Ya/uAIAAME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" filled="f" stroked="f">
                <v:textbox style="mso-fit-shape-to-text:t">
                  <w:txbxContent>
                    <w:p w:rsidR="00865A00" w:rsidRPr="00F95BDC" w:rsidRDefault="00865A00" w:rsidP="00865A00">
                      <w:pPr>
                        <w:pStyle w:val="a3"/>
                        <w:jc w:val="center"/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</w:pPr>
                      <w:r w:rsidRPr="00F95BDC"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  <w:t>0000.00.00</w:t>
                      </w:r>
                    </w:p>
                    <w:p w:rsidR="00865A00" w:rsidRPr="00F95BDC" w:rsidRDefault="00865A00" w:rsidP="00865A00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bCs/>
                          <w:szCs w:val="21"/>
                        </w:rPr>
                      </w:pPr>
                      <w:r w:rsidRPr="00F95BDC">
                        <w:rPr>
                          <w:rFonts w:ascii="HG丸ｺﾞｼｯｸM-PRO" w:eastAsia="HG丸ｺﾞｼｯｸM-PRO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6735445</wp:posOffset>
                </wp:positionH>
                <wp:positionV relativeFrom="paragraph">
                  <wp:posOffset>1430020</wp:posOffset>
                </wp:positionV>
                <wp:extent cx="2583815" cy="2148840"/>
                <wp:effectExtent l="0" t="0" r="0" b="0"/>
                <wp:wrapNone/>
                <wp:docPr id="2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5A00" w:rsidRPr="00F95BDC" w:rsidRDefault="00865A00" w:rsidP="00865A00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F95BDC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本日は</w:t>
                            </w:r>
                            <w:r w:rsidR="001027F2" w:rsidRPr="001027F2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ご多用中の</w:t>
                            </w:r>
                            <w:r w:rsidRPr="00F95BDC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865A00" w:rsidRPr="00F95BDC" w:rsidRDefault="00865A00" w:rsidP="00865A00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F95BDC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865A00" w:rsidRPr="00F95BDC" w:rsidRDefault="00865A00" w:rsidP="00865A00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F95BDC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865A00" w:rsidRPr="00F95BDC" w:rsidRDefault="00865A00" w:rsidP="00865A00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F95BDC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865A00" w:rsidRPr="00F95BDC" w:rsidRDefault="00865A00" w:rsidP="00865A00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F95BDC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865A00" w:rsidRPr="00F95BDC" w:rsidRDefault="00865A00" w:rsidP="00865A00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F95BDC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865A00" w:rsidRPr="00F95BDC" w:rsidRDefault="00865A00" w:rsidP="00865A00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F95BDC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865A00" w:rsidRPr="00F95BDC" w:rsidRDefault="00865A00" w:rsidP="00865A00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F95BDC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865A00" w:rsidRPr="00F95BDC" w:rsidRDefault="00865A00" w:rsidP="00865A00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F95BDC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2" o:spid="_x0000_s1031" type="#_x0000_t202" style="position:absolute;left:0;text-align:left;margin-left:530.35pt;margin-top:112.6pt;width:203.45pt;height:169.2pt;z-index:251650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fBxugIAAMI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" filled="f" stroked="f">
                <v:textbox style="mso-fit-shape-to-text:t">
                  <w:txbxContent>
                    <w:p w:rsidR="00865A00" w:rsidRPr="00F95BDC" w:rsidRDefault="00865A00" w:rsidP="00865A00">
                      <w:pPr>
                        <w:jc w:val="center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F95BDC">
                        <w:rPr>
                          <w:rFonts w:ascii="HG丸ｺﾞｼｯｸM-PRO" w:eastAsia="HG丸ｺﾞｼｯｸM-PRO" w:hint="eastAsia"/>
                          <w:szCs w:val="21"/>
                        </w:rPr>
                        <w:t>本日は</w:t>
                      </w:r>
                      <w:r w:rsidR="001027F2" w:rsidRPr="001027F2">
                        <w:rPr>
                          <w:rFonts w:ascii="HG丸ｺﾞｼｯｸM-PRO" w:eastAsia="HG丸ｺﾞｼｯｸM-PRO" w:hint="eastAsia"/>
                          <w:szCs w:val="21"/>
                        </w:rPr>
                        <w:t>ご多用中の</w:t>
                      </w:r>
                      <w:r w:rsidRPr="00F95BDC">
                        <w:rPr>
                          <w:rFonts w:ascii="HG丸ｺﾞｼｯｸM-PRO" w:eastAsia="HG丸ｺﾞｼｯｸM-PRO" w:hint="eastAsia"/>
                          <w:szCs w:val="21"/>
                        </w:rPr>
                        <w:t>ところ　私達の為に</w:t>
                      </w:r>
                    </w:p>
                    <w:p w:rsidR="00865A00" w:rsidRPr="00F95BDC" w:rsidRDefault="00865A00" w:rsidP="00865A00">
                      <w:pPr>
                        <w:jc w:val="center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F95BDC">
                        <w:rPr>
                          <w:rFonts w:ascii="HG丸ｺﾞｼｯｸM-PRO" w:eastAsia="HG丸ｺﾞｼｯｸM-PRO" w:hint="eastAsia"/>
                          <w:szCs w:val="21"/>
                        </w:rPr>
                        <w:t>お集まりいただきまして</w:t>
                      </w:r>
                    </w:p>
                    <w:p w:rsidR="00865A00" w:rsidRPr="00F95BDC" w:rsidRDefault="00865A00" w:rsidP="00865A00">
                      <w:pPr>
                        <w:jc w:val="center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F95BDC">
                        <w:rPr>
                          <w:rFonts w:ascii="HG丸ｺﾞｼｯｸM-PRO" w:eastAsia="HG丸ｺﾞｼｯｸM-PRO" w:hint="eastAsia"/>
                          <w:szCs w:val="21"/>
                        </w:rPr>
                        <w:t>本当にありがとうございます</w:t>
                      </w:r>
                    </w:p>
                    <w:p w:rsidR="00865A00" w:rsidRPr="00F95BDC" w:rsidRDefault="00865A00" w:rsidP="00865A00">
                      <w:pPr>
                        <w:jc w:val="center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F95BDC">
                        <w:rPr>
                          <w:rFonts w:ascii="HG丸ｺﾞｼｯｸM-PRO" w:eastAsia="HG丸ｺﾞｼｯｸM-PRO" w:hint="eastAsia"/>
                          <w:szCs w:val="21"/>
                        </w:rPr>
                        <w:t>未熟なふたりでございますが</w:t>
                      </w:r>
                    </w:p>
                    <w:p w:rsidR="00865A00" w:rsidRPr="00F95BDC" w:rsidRDefault="00865A00" w:rsidP="00865A00">
                      <w:pPr>
                        <w:jc w:val="center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F95BDC">
                        <w:rPr>
                          <w:rFonts w:ascii="HG丸ｺﾞｼｯｸM-PRO" w:eastAsia="HG丸ｺﾞｼｯｸM-PRO" w:hint="eastAsia"/>
                          <w:szCs w:val="21"/>
                        </w:rPr>
                        <w:t>これから力をあわせ</w:t>
                      </w:r>
                    </w:p>
                    <w:p w:rsidR="00865A00" w:rsidRPr="00F95BDC" w:rsidRDefault="00865A00" w:rsidP="00865A00">
                      <w:pPr>
                        <w:jc w:val="center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F95BDC">
                        <w:rPr>
                          <w:rFonts w:ascii="HG丸ｺﾞｼｯｸM-PRO" w:eastAsia="HG丸ｺﾞｼｯｸM-PRO" w:hint="eastAsia"/>
                          <w:szCs w:val="21"/>
                        </w:rPr>
                        <w:t>明るく楽しくあたたかい家庭を</w:t>
                      </w:r>
                    </w:p>
                    <w:p w:rsidR="00865A00" w:rsidRPr="00F95BDC" w:rsidRDefault="00865A00" w:rsidP="00865A00">
                      <w:pPr>
                        <w:jc w:val="center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F95BDC">
                        <w:rPr>
                          <w:rFonts w:ascii="HG丸ｺﾞｼｯｸM-PRO" w:eastAsia="HG丸ｺﾞｼｯｸM-PRO" w:hint="eastAsia"/>
                          <w:szCs w:val="21"/>
                        </w:rPr>
                        <w:t>つくっていきたいと思います</w:t>
                      </w:r>
                    </w:p>
                    <w:p w:rsidR="00865A00" w:rsidRPr="00F95BDC" w:rsidRDefault="00865A00" w:rsidP="00865A00">
                      <w:pPr>
                        <w:jc w:val="center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F95BDC">
                        <w:rPr>
                          <w:rFonts w:ascii="HG丸ｺﾞｼｯｸM-PRO" w:eastAsia="HG丸ｺﾞｼｯｸM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865A00" w:rsidRPr="00F95BDC" w:rsidRDefault="00865A00" w:rsidP="00865A00">
                      <w:pPr>
                        <w:jc w:val="center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F95BDC">
                        <w:rPr>
                          <w:rFonts w:ascii="HG丸ｺﾞｼｯｸM-PRO" w:eastAsia="HG丸ｺﾞｼｯｸM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7404100</wp:posOffset>
            </wp:positionH>
            <wp:positionV relativeFrom="paragraph">
              <wp:posOffset>1895475</wp:posOffset>
            </wp:positionV>
            <wp:extent cx="1246505" cy="1297940"/>
            <wp:effectExtent l="0" t="0" r="0" b="0"/>
            <wp:wrapNone/>
            <wp:docPr id="285" name="図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505" cy="129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1797050</wp:posOffset>
                </wp:positionH>
                <wp:positionV relativeFrom="paragraph">
                  <wp:posOffset>2067560</wp:posOffset>
                </wp:positionV>
                <wp:extent cx="1517015" cy="4206240"/>
                <wp:effectExtent l="0" t="0" r="0" b="0"/>
                <wp:wrapNone/>
                <wp:docPr id="1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5A00" w:rsidRPr="00F95BDC" w:rsidRDefault="00865A00" w:rsidP="00865A00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F95BDC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865A00" w:rsidRPr="00F95BDC" w:rsidRDefault="00865A00" w:rsidP="00865A00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</w:p>
                          <w:p w:rsidR="00865A00" w:rsidRPr="00F95BDC" w:rsidRDefault="00865A00" w:rsidP="00865A00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F95BDC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865A00" w:rsidRPr="00F95BDC" w:rsidRDefault="00865A00" w:rsidP="00865A00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</w:p>
                          <w:p w:rsidR="00865A00" w:rsidRPr="00F95BDC" w:rsidRDefault="00865A00" w:rsidP="00865A00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F95BDC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865A00" w:rsidRPr="00F95BDC" w:rsidRDefault="00865A00" w:rsidP="00865A00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F95BDC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乾杯</w:t>
                            </w:r>
                          </w:p>
                          <w:p w:rsidR="00865A00" w:rsidRPr="00F95BDC" w:rsidRDefault="00865A00" w:rsidP="00865A00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</w:p>
                          <w:p w:rsidR="00865A00" w:rsidRPr="00F95BDC" w:rsidRDefault="00865A00" w:rsidP="00865A00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F95BDC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新郎友人楽器演奏</w:t>
                            </w:r>
                          </w:p>
                          <w:p w:rsidR="00865A00" w:rsidRPr="00F95BDC" w:rsidRDefault="00865A00" w:rsidP="00865A00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</w:p>
                          <w:p w:rsidR="00865A00" w:rsidRPr="00F95BDC" w:rsidRDefault="00865A00" w:rsidP="00865A00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F95BDC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865A00" w:rsidRPr="00F95BDC" w:rsidRDefault="00865A00" w:rsidP="00865A00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</w:p>
                          <w:p w:rsidR="00865A00" w:rsidRPr="00F95BDC" w:rsidRDefault="00865A00" w:rsidP="00865A00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F95BDC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865A00" w:rsidRPr="00F95BDC" w:rsidRDefault="00865A00" w:rsidP="00865A00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</w:p>
                          <w:p w:rsidR="00865A00" w:rsidRPr="00F95BDC" w:rsidRDefault="00865A00" w:rsidP="00865A00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F95BDC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865A00" w:rsidRPr="00F95BDC" w:rsidRDefault="00865A00" w:rsidP="00865A00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</w:p>
                          <w:p w:rsidR="00865A00" w:rsidRPr="00F95BDC" w:rsidRDefault="00865A00" w:rsidP="00865A00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F95BDC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865A00" w:rsidRPr="00F95BDC" w:rsidRDefault="00865A00" w:rsidP="00865A00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</w:p>
                          <w:p w:rsidR="00865A00" w:rsidRPr="00F95BDC" w:rsidRDefault="00865A00" w:rsidP="00865A00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F95BDC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1" o:spid="_x0000_s1032" type="#_x0000_t202" style="position:absolute;left:0;text-align:left;margin-left:141.5pt;margin-top:162.8pt;width:119.45pt;height:331.2pt;z-index:251649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" filled="f" stroked="f">
                <v:textbox style="mso-fit-shape-to-text:t">
                  <w:txbxContent>
                    <w:p w:rsidR="00865A00" w:rsidRPr="00F95BDC" w:rsidRDefault="00865A00" w:rsidP="00865A00">
                      <w:pPr>
                        <w:jc w:val="center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F95BDC">
                        <w:rPr>
                          <w:rFonts w:ascii="HG丸ｺﾞｼｯｸM-PRO" w:eastAsia="HG丸ｺﾞｼｯｸM-PRO" w:hint="eastAsia"/>
                          <w:szCs w:val="21"/>
                        </w:rPr>
                        <w:t>新郎新婦入場</w:t>
                      </w:r>
                    </w:p>
                    <w:p w:rsidR="00865A00" w:rsidRPr="00F95BDC" w:rsidRDefault="00865A00" w:rsidP="00865A00">
                      <w:pPr>
                        <w:jc w:val="center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</w:p>
                    <w:p w:rsidR="00865A00" w:rsidRPr="00F95BDC" w:rsidRDefault="00865A00" w:rsidP="00865A00">
                      <w:pPr>
                        <w:jc w:val="center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F95BDC">
                        <w:rPr>
                          <w:rFonts w:ascii="HG丸ｺﾞｼｯｸM-PRO" w:eastAsia="HG丸ｺﾞｼｯｸM-PRO" w:hint="eastAsia"/>
                          <w:szCs w:val="21"/>
                        </w:rPr>
                        <w:t>主賓者よりお言葉</w:t>
                      </w:r>
                    </w:p>
                    <w:p w:rsidR="00865A00" w:rsidRPr="00F95BDC" w:rsidRDefault="00865A00" w:rsidP="00865A00">
                      <w:pPr>
                        <w:jc w:val="center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</w:p>
                    <w:p w:rsidR="00865A00" w:rsidRPr="00F95BDC" w:rsidRDefault="00865A00" w:rsidP="00865A00">
                      <w:pPr>
                        <w:jc w:val="center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F95BDC">
                        <w:rPr>
                          <w:rFonts w:ascii="HG丸ｺﾞｼｯｸM-PRO" w:eastAsia="HG丸ｺﾞｼｯｸM-PRO" w:hint="eastAsia"/>
                          <w:szCs w:val="21"/>
                        </w:rPr>
                        <w:t>大庭秀雄様</w:t>
                      </w:r>
                    </w:p>
                    <w:p w:rsidR="00865A00" w:rsidRPr="00F95BDC" w:rsidRDefault="00865A00" w:rsidP="00865A00">
                      <w:pPr>
                        <w:jc w:val="center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F95BDC">
                        <w:rPr>
                          <w:rFonts w:ascii="HG丸ｺﾞｼｯｸM-PRO" w:eastAsia="HG丸ｺﾞｼｯｸM-PRO" w:hint="eastAsia"/>
                          <w:szCs w:val="21"/>
                        </w:rPr>
                        <w:t>乾杯</w:t>
                      </w:r>
                    </w:p>
                    <w:p w:rsidR="00865A00" w:rsidRPr="00F95BDC" w:rsidRDefault="00865A00" w:rsidP="00865A00">
                      <w:pPr>
                        <w:jc w:val="center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</w:p>
                    <w:p w:rsidR="00865A00" w:rsidRPr="00F95BDC" w:rsidRDefault="00865A00" w:rsidP="00865A00">
                      <w:pPr>
                        <w:jc w:val="center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F95BDC">
                        <w:rPr>
                          <w:rFonts w:ascii="HG丸ｺﾞｼｯｸM-PRO" w:eastAsia="HG丸ｺﾞｼｯｸM-PRO" w:hint="eastAsia"/>
                          <w:szCs w:val="21"/>
                        </w:rPr>
                        <w:t>新郎友人楽器演奏</w:t>
                      </w:r>
                    </w:p>
                    <w:p w:rsidR="00865A00" w:rsidRPr="00F95BDC" w:rsidRDefault="00865A00" w:rsidP="00865A00">
                      <w:pPr>
                        <w:jc w:val="center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</w:p>
                    <w:p w:rsidR="00865A00" w:rsidRPr="00F95BDC" w:rsidRDefault="00865A00" w:rsidP="00865A00">
                      <w:pPr>
                        <w:jc w:val="center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F95BDC">
                        <w:rPr>
                          <w:rFonts w:ascii="HG丸ｺﾞｼｯｸM-PRO" w:eastAsia="HG丸ｺﾞｼｯｸM-PRO" w:hint="eastAsia"/>
                          <w:szCs w:val="21"/>
                        </w:rPr>
                        <w:t>新婦友人スピーチ</w:t>
                      </w:r>
                    </w:p>
                    <w:p w:rsidR="00865A00" w:rsidRPr="00F95BDC" w:rsidRDefault="00865A00" w:rsidP="00865A00">
                      <w:pPr>
                        <w:jc w:val="center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</w:p>
                    <w:p w:rsidR="00865A00" w:rsidRPr="00F95BDC" w:rsidRDefault="00865A00" w:rsidP="00865A00">
                      <w:pPr>
                        <w:jc w:val="center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F95BDC">
                        <w:rPr>
                          <w:rFonts w:ascii="HG丸ｺﾞｼｯｸM-PRO" w:eastAsia="HG丸ｺﾞｼｯｸM-PRO" w:hint="eastAsia"/>
                          <w:szCs w:val="21"/>
                        </w:rPr>
                        <w:t>キャンドルサービス</w:t>
                      </w:r>
                    </w:p>
                    <w:p w:rsidR="00865A00" w:rsidRPr="00F95BDC" w:rsidRDefault="00865A00" w:rsidP="00865A00">
                      <w:pPr>
                        <w:jc w:val="center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</w:p>
                    <w:p w:rsidR="00865A00" w:rsidRPr="00F95BDC" w:rsidRDefault="00865A00" w:rsidP="00865A00">
                      <w:pPr>
                        <w:jc w:val="center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F95BDC">
                        <w:rPr>
                          <w:rFonts w:ascii="HG丸ｺﾞｼｯｸM-PRO" w:eastAsia="HG丸ｺﾞｼｯｸM-PRO" w:hint="eastAsia"/>
                          <w:szCs w:val="21"/>
                        </w:rPr>
                        <w:t>ケーキ入刀</w:t>
                      </w:r>
                    </w:p>
                    <w:p w:rsidR="00865A00" w:rsidRPr="00F95BDC" w:rsidRDefault="00865A00" w:rsidP="00865A00">
                      <w:pPr>
                        <w:jc w:val="center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</w:p>
                    <w:p w:rsidR="00865A00" w:rsidRPr="00F95BDC" w:rsidRDefault="00865A00" w:rsidP="00865A00">
                      <w:pPr>
                        <w:jc w:val="center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F95BDC">
                        <w:rPr>
                          <w:rFonts w:ascii="HG丸ｺﾞｼｯｸM-PRO" w:eastAsia="HG丸ｺﾞｼｯｸM-PRO" w:hint="eastAsia"/>
                          <w:szCs w:val="21"/>
                        </w:rPr>
                        <w:t>新郎新婦友人スピーチ</w:t>
                      </w:r>
                    </w:p>
                    <w:p w:rsidR="00865A00" w:rsidRPr="00F95BDC" w:rsidRDefault="00865A00" w:rsidP="00865A00">
                      <w:pPr>
                        <w:jc w:val="center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</w:p>
                    <w:p w:rsidR="00865A00" w:rsidRPr="00F95BDC" w:rsidRDefault="00865A00" w:rsidP="00865A00">
                      <w:pPr>
                        <w:jc w:val="center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F95BDC">
                        <w:rPr>
                          <w:rFonts w:ascii="HG丸ｺﾞｼｯｸM-PRO" w:eastAsia="HG丸ｺﾞｼｯｸM-PRO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7308850</wp:posOffset>
            </wp:positionH>
            <wp:positionV relativeFrom="paragraph">
              <wp:posOffset>7156450</wp:posOffset>
            </wp:positionV>
            <wp:extent cx="1440815" cy="257175"/>
            <wp:effectExtent l="0" t="0" r="6985" b="9525"/>
            <wp:wrapNone/>
            <wp:docPr id="283" name="図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5490210</wp:posOffset>
            </wp:positionH>
            <wp:positionV relativeFrom="paragraph">
              <wp:posOffset>7156450</wp:posOffset>
            </wp:positionV>
            <wp:extent cx="1440815" cy="257175"/>
            <wp:effectExtent l="0" t="0" r="6985" b="9525"/>
            <wp:wrapNone/>
            <wp:docPr id="282" name="図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3671570</wp:posOffset>
            </wp:positionH>
            <wp:positionV relativeFrom="paragraph">
              <wp:posOffset>7156450</wp:posOffset>
            </wp:positionV>
            <wp:extent cx="1440815" cy="257175"/>
            <wp:effectExtent l="0" t="0" r="6985" b="9525"/>
            <wp:wrapNone/>
            <wp:docPr id="281" name="図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1852930</wp:posOffset>
            </wp:positionH>
            <wp:positionV relativeFrom="paragraph">
              <wp:posOffset>7156450</wp:posOffset>
            </wp:positionV>
            <wp:extent cx="1440815" cy="257175"/>
            <wp:effectExtent l="0" t="0" r="6985" b="9525"/>
            <wp:wrapNone/>
            <wp:docPr id="280" name="図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7156450</wp:posOffset>
            </wp:positionV>
            <wp:extent cx="1440815" cy="257175"/>
            <wp:effectExtent l="0" t="0" r="6985" b="9525"/>
            <wp:wrapNone/>
            <wp:docPr id="279" name="図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9127490</wp:posOffset>
            </wp:positionH>
            <wp:positionV relativeFrom="paragraph">
              <wp:posOffset>7156450</wp:posOffset>
            </wp:positionV>
            <wp:extent cx="1440815" cy="257175"/>
            <wp:effectExtent l="0" t="0" r="6985" b="9525"/>
            <wp:wrapNone/>
            <wp:docPr id="284" name="図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7308850</wp:posOffset>
            </wp:positionH>
            <wp:positionV relativeFrom="paragraph">
              <wp:posOffset>38100</wp:posOffset>
            </wp:positionV>
            <wp:extent cx="1440815" cy="257175"/>
            <wp:effectExtent l="0" t="0" r="6985" b="9525"/>
            <wp:wrapNone/>
            <wp:docPr id="277" name="図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5490210</wp:posOffset>
            </wp:positionH>
            <wp:positionV relativeFrom="paragraph">
              <wp:posOffset>38100</wp:posOffset>
            </wp:positionV>
            <wp:extent cx="1440815" cy="257175"/>
            <wp:effectExtent l="0" t="0" r="6985" b="9525"/>
            <wp:wrapNone/>
            <wp:docPr id="276" name="図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3671570</wp:posOffset>
            </wp:positionH>
            <wp:positionV relativeFrom="paragraph">
              <wp:posOffset>38100</wp:posOffset>
            </wp:positionV>
            <wp:extent cx="1440815" cy="257175"/>
            <wp:effectExtent l="0" t="0" r="6985" b="9525"/>
            <wp:wrapNone/>
            <wp:docPr id="275" name="図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1852930</wp:posOffset>
            </wp:positionH>
            <wp:positionV relativeFrom="paragraph">
              <wp:posOffset>38100</wp:posOffset>
            </wp:positionV>
            <wp:extent cx="1440815" cy="257175"/>
            <wp:effectExtent l="0" t="0" r="6985" b="9525"/>
            <wp:wrapNone/>
            <wp:docPr id="274" name="図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38100</wp:posOffset>
            </wp:positionV>
            <wp:extent cx="1440815" cy="257175"/>
            <wp:effectExtent l="0" t="0" r="6985" b="9525"/>
            <wp:wrapNone/>
            <wp:docPr id="273" name="図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9127490</wp:posOffset>
            </wp:positionH>
            <wp:positionV relativeFrom="paragraph">
              <wp:posOffset>38100</wp:posOffset>
            </wp:positionV>
            <wp:extent cx="1440815" cy="257175"/>
            <wp:effectExtent l="0" t="0" r="6985" b="9525"/>
            <wp:wrapNone/>
            <wp:docPr id="278" name="図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E3686" w:rsidSect="000052EA">
      <w:pgSz w:w="17237" w:h="12247" w:orient="landscape" w:code="9"/>
      <w:pgMar w:top="284" w:right="284" w:bottom="284" w:left="284" w:header="851" w:footer="992" w:gutter="0"/>
      <w:cols w:num="2" w:space="420"/>
      <w:docGrid w:type="lines" w:linePitch="360" w:charSpace="172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686"/>
    <w:rsid w:val="000052EA"/>
    <w:rsid w:val="000111F4"/>
    <w:rsid w:val="001027F2"/>
    <w:rsid w:val="00226DEA"/>
    <w:rsid w:val="002753C3"/>
    <w:rsid w:val="002A0AEA"/>
    <w:rsid w:val="00371067"/>
    <w:rsid w:val="00392991"/>
    <w:rsid w:val="00425E8F"/>
    <w:rsid w:val="00462021"/>
    <w:rsid w:val="005C7C31"/>
    <w:rsid w:val="00634F9A"/>
    <w:rsid w:val="00784686"/>
    <w:rsid w:val="007E3686"/>
    <w:rsid w:val="00865A00"/>
    <w:rsid w:val="008A662F"/>
    <w:rsid w:val="008E3CA4"/>
    <w:rsid w:val="00A03127"/>
    <w:rsid w:val="00A12441"/>
    <w:rsid w:val="00A7308B"/>
    <w:rsid w:val="00BA2316"/>
    <w:rsid w:val="00BB4238"/>
    <w:rsid w:val="00C46C50"/>
    <w:rsid w:val="00C4750D"/>
    <w:rsid w:val="00CF501A"/>
    <w:rsid w:val="00D1557B"/>
    <w:rsid w:val="00D51367"/>
    <w:rsid w:val="00E17E64"/>
    <w:rsid w:val="00F23D5F"/>
    <w:rsid w:val="00F54B79"/>
    <w:rsid w:val="00F9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d48a83"/>
      <o:colormenu v:ext="edit" fillcolor="#d48a83" strokecolor="white"/>
    </o:shapedefaults>
    <o:shapelayout v:ext="edit">
      <o:idmap v:ext="edit" data="1"/>
    </o:shapelayout>
  </w:shapeDefaults>
  <w:decimalSymbol w:val="."/>
  <w:listSeparator w:val=","/>
  <w15:chartTrackingRefBased/>
  <w15:docId w15:val="{77DDD3F3-1BE1-4B1C-939D-B75B9B302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8E3CA4"/>
    <w:pPr>
      <w:keepNext/>
      <w:outlineLvl w:val="1"/>
    </w:pPr>
    <w:rPr>
      <w:rFonts w:ascii="Monotype Corsiva" w:hAnsi="Monotype Corsiva"/>
      <w:color w:val="796FC3"/>
      <w:w w:val="150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1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メニュー　お礼</vt:lpstr>
    </vt:vector>
  </TitlesOfParts>
  <Company>株式会社マルアイ</Company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プログラムお礼</dc:title>
  <dc:subject/>
  <dc:creator>株式会社マルアイ</dc:creator>
  <cp:keywords/>
  <dc:description/>
  <cp:lastModifiedBy>Admin</cp:lastModifiedBy>
  <cp:revision>2</cp:revision>
  <cp:lastPrinted>2012-05-30T06:45:00Z</cp:lastPrinted>
  <dcterms:created xsi:type="dcterms:W3CDTF">2016-08-03T04:51:00Z</dcterms:created>
  <dcterms:modified xsi:type="dcterms:W3CDTF">2016-08-03T04:51:00Z</dcterms:modified>
</cp:coreProperties>
</file>