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2708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3663" behindDoc="1" locked="0" layoutInCell="1" allowOverlap="1">
            <wp:simplePos x="0" y="0"/>
            <wp:positionH relativeFrom="column">
              <wp:posOffset>5335557</wp:posOffset>
            </wp:positionH>
            <wp:positionV relativeFrom="paragraph">
              <wp:posOffset>-3359</wp:posOffset>
            </wp:positionV>
            <wp:extent cx="2858770" cy="2787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7" behindDoc="1" locked="0" layoutInCell="1" allowOverlap="1">
            <wp:simplePos x="0" y="0"/>
            <wp:positionH relativeFrom="column">
              <wp:posOffset>7469157</wp:posOffset>
            </wp:positionH>
            <wp:positionV relativeFrom="paragraph">
              <wp:posOffset>4411325</wp:posOffset>
            </wp:positionV>
            <wp:extent cx="2858770" cy="2787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7881995</wp:posOffset>
            </wp:positionH>
            <wp:positionV relativeFrom="paragraph">
              <wp:posOffset>2995479</wp:posOffset>
            </wp:positionV>
            <wp:extent cx="1502301" cy="393065"/>
            <wp:effectExtent l="0" t="0" r="317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301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6269621</wp:posOffset>
            </wp:positionH>
            <wp:positionV relativeFrom="paragraph">
              <wp:posOffset>2995479</wp:posOffset>
            </wp:positionV>
            <wp:extent cx="1525160" cy="3873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16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6B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D76922" wp14:editId="2DE921FB">
                <wp:simplePos x="0" y="0"/>
                <wp:positionH relativeFrom="column">
                  <wp:posOffset>6981190</wp:posOffset>
                </wp:positionH>
                <wp:positionV relativeFrom="paragraph">
                  <wp:posOffset>4446905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270808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A430A" w:rsidRPr="00270808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</w:pP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0000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．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00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．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6922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49.7pt;margin-top:350.15pt;width:134.1pt;height:43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rU3B0uAA&#10;AAANAQAADwAAAAAAAAAAAAAAAAAOBQAAZHJzL2Rvd25yZXYueG1sUEsFBgAAAAAEAAQA8wAAABsG&#10;AAAAAA==&#10;" filled="f" stroked="f">
                <v:textbox style="mso-fit-shape-to-text:t">
                  <w:txbxContent>
                    <w:p w:rsidR="008A430A" w:rsidRPr="00270808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270808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 xml:space="preserve">Kazuto 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 xml:space="preserve">&amp; 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Tomomi</w:t>
                      </w:r>
                    </w:p>
                    <w:p w:rsidR="008A430A" w:rsidRPr="00270808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</w:pP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0000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．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00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．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6B3" w:rsidRPr="001C56B3">
        <w:rPr>
          <w:noProof/>
        </w:rPr>
        <w:drawing>
          <wp:anchor distT="0" distB="0" distL="114300" distR="114300" simplePos="0" relativeHeight="251636735" behindDoc="1" locked="0" layoutInCell="1" allowOverlap="1" wp14:anchorId="7F5FC4FF" wp14:editId="18156153">
            <wp:simplePos x="0" y="0"/>
            <wp:positionH relativeFrom="margin">
              <wp:posOffset>2126615</wp:posOffset>
            </wp:positionH>
            <wp:positionV relativeFrom="margin">
              <wp:posOffset>4411980</wp:posOffset>
            </wp:positionV>
            <wp:extent cx="2859120" cy="2788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9120" cy="278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6B3" w:rsidRPr="001C56B3">
        <w:rPr>
          <w:noProof/>
        </w:rPr>
        <w:drawing>
          <wp:anchor distT="0" distB="0" distL="114300" distR="114300" simplePos="0" relativeHeight="251635711" behindDoc="1" locked="0" layoutInCell="1" allowOverlap="1" wp14:anchorId="4AB582C8" wp14:editId="3067193C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859120" cy="2788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9120" cy="278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02" w:rsidRDefault="00950C02" w:rsidP="00AA02C8">
      <w:r>
        <w:separator/>
      </w:r>
    </w:p>
  </w:endnote>
  <w:endnote w:type="continuationSeparator" w:id="0">
    <w:p w:rsidR="00950C02" w:rsidRDefault="00950C02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02" w:rsidRDefault="00950C02" w:rsidP="00AA02C8">
      <w:r>
        <w:separator/>
      </w:r>
    </w:p>
  </w:footnote>
  <w:footnote w:type="continuationSeparator" w:id="0">
    <w:p w:rsidR="00950C02" w:rsidRDefault="00950C02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4343"/>
    <w:rsid w:val="00082F70"/>
    <w:rsid w:val="00091B3F"/>
    <w:rsid w:val="000A4FB2"/>
    <w:rsid w:val="000B1072"/>
    <w:rsid w:val="001B2DE6"/>
    <w:rsid w:val="001C56B3"/>
    <w:rsid w:val="00270808"/>
    <w:rsid w:val="00282960"/>
    <w:rsid w:val="002A5AE9"/>
    <w:rsid w:val="002B4C88"/>
    <w:rsid w:val="002D1E1E"/>
    <w:rsid w:val="003F4BE2"/>
    <w:rsid w:val="00403224"/>
    <w:rsid w:val="00413DBA"/>
    <w:rsid w:val="00432E35"/>
    <w:rsid w:val="00465638"/>
    <w:rsid w:val="00473158"/>
    <w:rsid w:val="00475A13"/>
    <w:rsid w:val="004875BF"/>
    <w:rsid w:val="004F5426"/>
    <w:rsid w:val="005001FD"/>
    <w:rsid w:val="005701FB"/>
    <w:rsid w:val="005B44A6"/>
    <w:rsid w:val="005B6CDB"/>
    <w:rsid w:val="00652DE1"/>
    <w:rsid w:val="00686D5D"/>
    <w:rsid w:val="00710249"/>
    <w:rsid w:val="0074146C"/>
    <w:rsid w:val="007E2C21"/>
    <w:rsid w:val="007F00A6"/>
    <w:rsid w:val="00805474"/>
    <w:rsid w:val="0081362B"/>
    <w:rsid w:val="00866112"/>
    <w:rsid w:val="008A430A"/>
    <w:rsid w:val="008A43EB"/>
    <w:rsid w:val="0091068F"/>
    <w:rsid w:val="0093475B"/>
    <w:rsid w:val="00943849"/>
    <w:rsid w:val="00950C02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D01180"/>
    <w:rsid w:val="00D0454E"/>
    <w:rsid w:val="00D5741D"/>
    <w:rsid w:val="00DC4C9B"/>
    <w:rsid w:val="00DD1F91"/>
    <w:rsid w:val="00E269FE"/>
    <w:rsid w:val="00E76C2D"/>
    <w:rsid w:val="00EF3587"/>
    <w:rsid w:val="00EF4181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3</cp:revision>
  <cp:lastPrinted>2018-02-13T07:38:00Z</cp:lastPrinted>
  <dcterms:created xsi:type="dcterms:W3CDTF">2018-02-13T07:39:00Z</dcterms:created>
  <dcterms:modified xsi:type="dcterms:W3CDTF">2018-02-16T06:44:00Z</dcterms:modified>
</cp:coreProperties>
</file>