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C7116E">
      <w:bookmarkStart w:id="0" w:name="_GoBack"/>
      <w:bookmarkEnd w:id="0"/>
      <w:r w:rsidRPr="00C7116E">
        <w:drawing>
          <wp:anchor distT="0" distB="0" distL="114300" distR="114300" simplePos="0" relativeHeight="251654143" behindDoc="1" locked="0" layoutInCell="1" allowOverlap="1" wp14:anchorId="08970880" wp14:editId="5E174B3C">
            <wp:simplePos x="0" y="0"/>
            <wp:positionH relativeFrom="column">
              <wp:posOffset>2138045</wp:posOffset>
            </wp:positionH>
            <wp:positionV relativeFrom="paragraph">
              <wp:posOffset>2458720</wp:posOffset>
            </wp:positionV>
            <wp:extent cx="1282680" cy="9619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680" cy="96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16E">
        <w:drawing>
          <wp:anchor distT="0" distB="0" distL="114300" distR="114300" simplePos="0" relativeHeight="251653119" behindDoc="1" locked="0" layoutInCell="1" allowOverlap="1" wp14:anchorId="5F82B6D4" wp14:editId="6EBB4597">
            <wp:simplePos x="0" y="0"/>
            <wp:positionH relativeFrom="column">
              <wp:posOffset>-4445</wp:posOffset>
            </wp:positionH>
            <wp:positionV relativeFrom="paragraph">
              <wp:posOffset>1890395</wp:posOffset>
            </wp:positionV>
            <wp:extent cx="1282680" cy="9619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2680" cy="96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C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6985" t="6350" r="6350" b="6985"/>
                <wp:wrapNone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A2" w:rsidRPr="00A64C59" w:rsidRDefault="00A47EA2" w:rsidP="00A47EA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幅105mm×</w:t>
                            </w:r>
                            <w:r w:rsidR="008F056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A47EA2" w:rsidRPr="00A64C59" w:rsidRDefault="00A47EA2" w:rsidP="00A47EA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.35pt;margin-top:.55pt;width:266.7pt;height:2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" strokecolor="red" strokeweight=".25pt">
                <v:textbox style="mso-fit-shape-to-text:t">
                  <w:txbxContent>
                    <w:p w:rsidR="00A47EA2" w:rsidRPr="00A64C59" w:rsidRDefault="00A47EA2" w:rsidP="00A47EA2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幅105mm×</w:t>
                      </w:r>
                      <w:r w:rsidR="008F056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A47EA2" w:rsidRPr="00A64C59" w:rsidRDefault="00A47EA2" w:rsidP="00A47EA2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60CB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1953895</wp:posOffset>
                </wp:positionV>
                <wp:extent cx="3200400" cy="1463040"/>
                <wp:effectExtent l="0" t="635" r="3810" b="317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私達の結婚に際しまして 何かとご配慮いただき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本当にありがとうございました</w:t>
                            </w:r>
                          </w:p>
                          <w:p w:rsid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未熟な二人ですが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今後ともよろしくお願いいたします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００００.００.００</w:t>
                            </w:r>
                          </w:p>
                          <w:p w:rsidR="00815C6D" w:rsidRPr="00A45CE9" w:rsidRDefault="00815C6D" w:rsidP="00815C6D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和　人・友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8.75pt;margin-top:153.85pt;width:252pt;height:11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" filled="f" stroked="f">
                <v:textbox style="mso-fit-shape-to-text:t">
                  <w:txbxContent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私達の結婚に際しまして 何かとご配慮いただき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本当にありがとうございました</w:t>
                      </w:r>
                    </w:p>
                    <w:p w:rsid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未熟な二人ですが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今後ともよろしくお願いいたします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００００.００.００</w:t>
                      </w:r>
                    </w:p>
                    <w:p w:rsidR="00815C6D" w:rsidRPr="00A45CE9" w:rsidRDefault="00815C6D" w:rsidP="00815C6D">
                      <w:pPr>
                        <w:pStyle w:val="a3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和　人・友　美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713CC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81E06"/>
    <w:rsid w:val="001A70C3"/>
    <w:rsid w:val="001E626A"/>
    <w:rsid w:val="00343386"/>
    <w:rsid w:val="00460CB5"/>
    <w:rsid w:val="00660763"/>
    <w:rsid w:val="00713CCD"/>
    <w:rsid w:val="00815C6D"/>
    <w:rsid w:val="00847624"/>
    <w:rsid w:val="008F0567"/>
    <w:rsid w:val="009E6977"/>
    <w:rsid w:val="00A47EA2"/>
    <w:rsid w:val="00A75555"/>
    <w:rsid w:val="00BF09FE"/>
    <w:rsid w:val="00C7116E"/>
    <w:rsid w:val="00C72254"/>
    <w:rsid w:val="00CB67FE"/>
    <w:rsid w:val="00CD5A3E"/>
    <w:rsid w:val="00CE293C"/>
    <w:rsid w:val="00D1382C"/>
    <w:rsid w:val="00E15577"/>
    <w:rsid w:val="00FC7F53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5d7c8,#f5f0af"/>
    </o:shapedefaults>
    <o:shapelayout v:ext="edit">
      <o:idmap v:ext="edit" data="1"/>
    </o:shapelayout>
  </w:shapeDefaults>
  <w:decimalSymbol w:val="."/>
  <w:listSeparator w:val=","/>
  <w15:chartTrackingRefBased/>
  <w15:docId w15:val="{32113C54-04E5-4ACF-B6CB-3E861C55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5C6D"/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0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07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subject/>
  <dc:creator>株式会社マルアイ</dc:creator>
  <cp:keywords/>
  <dc:description/>
  <cp:lastModifiedBy>株式会社マルアイ IT・WEB推進 小林</cp:lastModifiedBy>
  <cp:revision>2</cp:revision>
  <cp:lastPrinted>2018-02-13T07:18:00Z</cp:lastPrinted>
  <dcterms:created xsi:type="dcterms:W3CDTF">2018-02-16T06:36:00Z</dcterms:created>
  <dcterms:modified xsi:type="dcterms:W3CDTF">2018-02-16T06:36:00Z</dcterms:modified>
</cp:coreProperties>
</file>