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D33AAA" w:rsidP="00A41A62">
      <w:bookmarkStart w:id="0" w:name="_GoBack"/>
      <w:bookmarkEnd w:id="0"/>
      <w:r w:rsidRPr="00814BD3">
        <w:rPr>
          <w:noProof/>
        </w:rPr>
        <w:drawing>
          <wp:anchor distT="0" distB="0" distL="114300" distR="114300" simplePos="0" relativeHeight="251632637" behindDoc="1" locked="0" layoutInCell="1" allowOverlap="1" wp14:anchorId="1FD5C93D" wp14:editId="6795E3C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58120" cy="2007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BD3">
        <w:rPr>
          <w:noProof/>
        </w:rPr>
        <w:drawing>
          <wp:anchor distT="0" distB="0" distL="114300" distR="114300" simplePos="0" relativeHeight="251631613" behindDoc="1" locked="0" layoutInCell="1" allowOverlap="1" wp14:anchorId="7D3B3D7C" wp14:editId="64B2B375">
            <wp:simplePos x="0" y="0"/>
            <wp:positionH relativeFrom="page">
              <wp:posOffset>5520690</wp:posOffset>
            </wp:positionH>
            <wp:positionV relativeFrom="page">
              <wp:posOffset>179705</wp:posOffset>
            </wp:positionV>
            <wp:extent cx="2058120" cy="2007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BD3">
        <w:rPr>
          <w:noProof/>
        </w:rPr>
        <w:drawing>
          <wp:anchor distT="0" distB="0" distL="114300" distR="114300" simplePos="0" relativeHeight="251630589" behindDoc="1" locked="0" layoutInCell="1" allowOverlap="1" wp14:anchorId="43FEEC52" wp14:editId="25BCE6AC">
            <wp:simplePos x="0" y="0"/>
            <wp:positionH relativeFrom="page">
              <wp:posOffset>3107690</wp:posOffset>
            </wp:positionH>
            <wp:positionV relativeFrom="page">
              <wp:posOffset>5372735</wp:posOffset>
            </wp:positionV>
            <wp:extent cx="2058120" cy="2007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BD3">
        <w:rPr>
          <w:noProof/>
        </w:rPr>
        <w:drawing>
          <wp:anchor distT="0" distB="0" distL="114300" distR="114300" simplePos="0" relativeHeight="251629565" behindDoc="1" locked="0" layoutInCell="1" allowOverlap="1" wp14:anchorId="56AAAE40" wp14:editId="6CEBBADE">
            <wp:simplePos x="0" y="0"/>
            <wp:positionH relativeFrom="page">
              <wp:posOffset>177165</wp:posOffset>
            </wp:positionH>
            <wp:positionV relativeFrom="page">
              <wp:posOffset>176981</wp:posOffset>
            </wp:positionV>
            <wp:extent cx="2058120" cy="2007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D27" w:rsidRPr="00F61D27">
        <w:drawing>
          <wp:anchor distT="0" distB="0" distL="114300" distR="114300" simplePos="0" relativeHeight="251637758" behindDoc="1" locked="0" layoutInCell="1" allowOverlap="1" wp14:anchorId="7CB652A2" wp14:editId="50B26EE9">
            <wp:simplePos x="0" y="0"/>
            <wp:positionH relativeFrom="column">
              <wp:posOffset>1924685</wp:posOffset>
            </wp:positionH>
            <wp:positionV relativeFrom="page">
              <wp:posOffset>1360170</wp:posOffset>
            </wp:positionV>
            <wp:extent cx="1132560" cy="352800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56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D27" w:rsidRPr="00F61D27">
        <w:drawing>
          <wp:anchor distT="0" distB="0" distL="114300" distR="114300" simplePos="0" relativeHeight="251638782" behindDoc="1" locked="0" layoutInCell="1" allowOverlap="1" wp14:anchorId="7861E998" wp14:editId="167D9D4C">
            <wp:simplePos x="0" y="0"/>
            <wp:positionH relativeFrom="page">
              <wp:posOffset>7546340</wp:posOffset>
            </wp:positionH>
            <wp:positionV relativeFrom="page">
              <wp:posOffset>1638300</wp:posOffset>
            </wp:positionV>
            <wp:extent cx="933120" cy="31140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120" cy="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3690620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0A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3.9pt;margin-top:290.6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3690620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7" type="#_x0000_t202" style="position:absolute;left:0;text-align:left;margin-left:29.85pt;margin-top:290.6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WDtwIAAMA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3690620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生年月日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血液型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好きな食べ物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第一印象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好きなところ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8" type="#_x0000_t202" style="position:absolute;left:0;text-align:left;margin-left:157.6pt;margin-top:290.6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hn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" filled="f" stroked="f">
                <v:textbox style="mso-fit-shape-to-text:t">
                  <w:txbxContent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生年月日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血液型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9B4747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好きな食べ物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9B4747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第一印象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9B4747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好きなところ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9B4747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7007225</wp:posOffset>
                </wp:positionH>
                <wp:positionV relativeFrom="paragraph">
                  <wp:posOffset>2122805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913" id="Text Box 33" o:spid="_x0000_s1029" type="#_x0000_t202" style="position:absolute;left:0;text-align:left;margin-left:551.75pt;margin-top:167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M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2410460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1B7BA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1B7BA0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189.8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" filled="f" stroked="f">
                <v:textbox>
                  <w:txbxContent>
                    <w:p w:rsidR="00D26E06" w:rsidRPr="001B7BA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1B7BA0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2410460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1B7BA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1B7BA0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189.8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" filled="f" stroked="f">
                <v:textbox>
                  <w:txbxContent>
                    <w:p w:rsidR="00D26E06" w:rsidRPr="001B7BA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1B7BA0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2379980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9.05pt;margin-top:187.4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D1LLZ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1820545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4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B7F90" id="Rectangle 21" o:spid="_x0000_s1026" style="position:absolute;left:0;text-align:left;margin-left:118.2pt;margin-top:143.35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" strokecolor="#d7c454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82" w:rsidRDefault="00703C82" w:rsidP="007F5DB1">
      <w:r>
        <w:separator/>
      </w:r>
    </w:p>
  </w:endnote>
  <w:endnote w:type="continuationSeparator" w:id="0">
    <w:p w:rsidR="00703C82" w:rsidRDefault="00703C82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82" w:rsidRDefault="00703C82" w:rsidP="007F5DB1">
      <w:r>
        <w:separator/>
      </w:r>
    </w:p>
  </w:footnote>
  <w:footnote w:type="continuationSeparator" w:id="0">
    <w:p w:rsidR="00703C82" w:rsidRDefault="00703C82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12C6D"/>
    <w:rsid w:val="00036A1A"/>
    <w:rsid w:val="000A5608"/>
    <w:rsid w:val="000B7622"/>
    <w:rsid w:val="000E48DF"/>
    <w:rsid w:val="00116415"/>
    <w:rsid w:val="00132397"/>
    <w:rsid w:val="00141E74"/>
    <w:rsid w:val="001A6EA2"/>
    <w:rsid w:val="001B7BA0"/>
    <w:rsid w:val="001F5EEB"/>
    <w:rsid w:val="00255435"/>
    <w:rsid w:val="002953E2"/>
    <w:rsid w:val="002B739A"/>
    <w:rsid w:val="002E54A8"/>
    <w:rsid w:val="00300F1B"/>
    <w:rsid w:val="00385EF5"/>
    <w:rsid w:val="003A3AAE"/>
    <w:rsid w:val="003A532D"/>
    <w:rsid w:val="003B10BE"/>
    <w:rsid w:val="00401A3E"/>
    <w:rsid w:val="00413392"/>
    <w:rsid w:val="00472087"/>
    <w:rsid w:val="004752F2"/>
    <w:rsid w:val="004C40C8"/>
    <w:rsid w:val="0050570F"/>
    <w:rsid w:val="005339F4"/>
    <w:rsid w:val="005B0FF9"/>
    <w:rsid w:val="005C174C"/>
    <w:rsid w:val="005D53CB"/>
    <w:rsid w:val="005D5FEA"/>
    <w:rsid w:val="005E32DB"/>
    <w:rsid w:val="005F5517"/>
    <w:rsid w:val="00616DD5"/>
    <w:rsid w:val="00617243"/>
    <w:rsid w:val="0065319F"/>
    <w:rsid w:val="00656CAA"/>
    <w:rsid w:val="00660A42"/>
    <w:rsid w:val="006666B2"/>
    <w:rsid w:val="00667ED0"/>
    <w:rsid w:val="006878D9"/>
    <w:rsid w:val="006A44F3"/>
    <w:rsid w:val="006E5CFC"/>
    <w:rsid w:val="00703C82"/>
    <w:rsid w:val="0072175A"/>
    <w:rsid w:val="00723183"/>
    <w:rsid w:val="00726F24"/>
    <w:rsid w:val="00745BDC"/>
    <w:rsid w:val="00781502"/>
    <w:rsid w:val="007A52D9"/>
    <w:rsid w:val="007B6969"/>
    <w:rsid w:val="007F5DB1"/>
    <w:rsid w:val="0080414A"/>
    <w:rsid w:val="00822547"/>
    <w:rsid w:val="00854C1B"/>
    <w:rsid w:val="008A21C3"/>
    <w:rsid w:val="008B4961"/>
    <w:rsid w:val="008C6B92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9F4C07"/>
    <w:rsid w:val="00A21251"/>
    <w:rsid w:val="00A41A62"/>
    <w:rsid w:val="00A46029"/>
    <w:rsid w:val="00A47420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541F0"/>
    <w:rsid w:val="00C601D3"/>
    <w:rsid w:val="00C77F7E"/>
    <w:rsid w:val="00CA370B"/>
    <w:rsid w:val="00CA42CF"/>
    <w:rsid w:val="00CF48DE"/>
    <w:rsid w:val="00D015D6"/>
    <w:rsid w:val="00D016BF"/>
    <w:rsid w:val="00D239E6"/>
    <w:rsid w:val="00D26E06"/>
    <w:rsid w:val="00D33AAA"/>
    <w:rsid w:val="00D849F6"/>
    <w:rsid w:val="00D91D1D"/>
    <w:rsid w:val="00DA2667"/>
    <w:rsid w:val="00E1497E"/>
    <w:rsid w:val="00E44985"/>
    <w:rsid w:val="00E53E1F"/>
    <w:rsid w:val="00E648B4"/>
    <w:rsid w:val="00EE34FF"/>
    <w:rsid w:val="00F17BC3"/>
    <w:rsid w:val="00F61D27"/>
    <w:rsid w:val="00F969D9"/>
    <w:rsid w:val="00F97AEB"/>
    <w:rsid w:val="00FB1510"/>
    <w:rsid w:val="00FB201F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2</cp:revision>
  <cp:lastPrinted>2018-02-13T07:49:00Z</cp:lastPrinted>
  <dcterms:created xsi:type="dcterms:W3CDTF">2018-02-16T06:51:00Z</dcterms:created>
  <dcterms:modified xsi:type="dcterms:W3CDTF">2018-02-16T06:51:00Z</dcterms:modified>
</cp:coreProperties>
</file>