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2" w:rsidRPr="006D3D5A" w:rsidRDefault="0061685C" w:rsidP="00B83706">
      <w:pPr>
        <w:ind w:leftChars="50" w:left="105"/>
        <w:rPr>
          <w:rFonts w:hint="eastAsia"/>
        </w:rPr>
      </w:pPr>
      <w:bookmarkStart w:id="0" w:name="_GoBack"/>
      <w:bookmarkEnd w:id="0"/>
      <w:r w:rsidRPr="004F497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98425</wp:posOffset>
            </wp:positionV>
            <wp:extent cx="1960245" cy="394335"/>
            <wp:effectExtent l="0" t="0" r="1905" b="571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97D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42645" cy="324167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97D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0</wp:posOffset>
            </wp:positionV>
            <wp:extent cx="972820" cy="323977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605155</wp:posOffset>
                </wp:positionV>
                <wp:extent cx="4086225" cy="116078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60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DB086A" w:rsidRDefault="00812066" w:rsidP="00254D3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Pr="00DB086A" w:rsidRDefault="00AA5F05" w:rsidP="00254D3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hint="eastAsia"/>
                                <w:sz w:val="20"/>
                              </w:rPr>
                              <w:t>この度</w:t>
                            </w:r>
                            <w:r w:rsidR="00812066" w:rsidRPr="00DB086A">
                              <w:rPr>
                                <w:rFonts w:hint="eastAsia"/>
                                <w:sz w:val="20"/>
                              </w:rPr>
                              <w:t>○○○さんと○○○さんがめでたく結婚の運びとなりました</w:t>
                            </w:r>
                          </w:p>
                          <w:p w:rsidR="00254D34" w:rsidRDefault="00AA5F05" w:rsidP="00254D3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hint="eastAsia"/>
                                <w:sz w:val="20"/>
                              </w:rPr>
                              <w:t>つきましてはお二人の公私に渡り</w:t>
                            </w:r>
                          </w:p>
                          <w:p w:rsidR="00544BB8" w:rsidRPr="00DB086A" w:rsidRDefault="00AA5F05" w:rsidP="00254D3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hint="eastAsia"/>
                                <w:sz w:val="20"/>
                              </w:rPr>
                              <w:t>お付き合いをされている方々にお集まり頂き</w:t>
                            </w:r>
                          </w:p>
                          <w:p w:rsidR="00AA5F05" w:rsidRPr="00DB086A" w:rsidRDefault="00812066" w:rsidP="00254D3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hint="eastAsia"/>
                                <w:sz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DB086A" w:rsidRDefault="00DB086A" w:rsidP="00254D3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hint="eastAsia"/>
                                <w:sz w:val="20"/>
                              </w:rPr>
                              <w:t>ご多用</w:t>
                            </w:r>
                            <w:r w:rsidR="00812066" w:rsidRPr="00DB086A">
                              <w:rPr>
                                <w:rFonts w:hint="eastAsia"/>
                                <w:sz w:val="20"/>
                              </w:rPr>
                              <w:t>と存じますがぜひご出席くださいますよう</w:t>
                            </w:r>
                            <w:r w:rsidR="00AA5F05" w:rsidRPr="00DB086A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34.85pt;margin-top:47.65pt;width:321.75pt;height:9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" stroked="f">
                <v:fill opacity="0"/>
                <v:textbox style="mso-fit-shape-to-text:t" inset="5.85pt,.7pt,5.85pt,.7pt">
                  <w:txbxContent>
                    <w:p w:rsidR="00AA5F05" w:rsidRPr="00DB086A" w:rsidRDefault="00812066" w:rsidP="00254D34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B086A"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Pr="00DB086A" w:rsidRDefault="00AA5F05" w:rsidP="00254D34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B086A">
                        <w:rPr>
                          <w:rFonts w:hint="eastAsia"/>
                          <w:sz w:val="20"/>
                        </w:rPr>
                        <w:t>この度</w:t>
                      </w:r>
                      <w:r w:rsidR="00812066" w:rsidRPr="00DB086A">
                        <w:rPr>
                          <w:rFonts w:hint="eastAsia"/>
                          <w:sz w:val="20"/>
                        </w:rPr>
                        <w:t>○○○さんと○○○さんがめでたく結婚の運びとなりました</w:t>
                      </w:r>
                    </w:p>
                    <w:p w:rsidR="00254D34" w:rsidRDefault="00AA5F05" w:rsidP="00254D34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B086A">
                        <w:rPr>
                          <w:rFonts w:hint="eastAsia"/>
                          <w:sz w:val="20"/>
                        </w:rPr>
                        <w:t>つきましてはお二人の公私に渡り</w:t>
                      </w:r>
                    </w:p>
                    <w:p w:rsidR="00544BB8" w:rsidRPr="00DB086A" w:rsidRDefault="00AA5F05" w:rsidP="00254D34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B086A">
                        <w:rPr>
                          <w:rFonts w:hint="eastAsia"/>
                          <w:sz w:val="20"/>
                        </w:rPr>
                        <w:t>お付き合いをされている方々にお集まり頂き</w:t>
                      </w:r>
                    </w:p>
                    <w:p w:rsidR="00AA5F05" w:rsidRPr="00DB086A" w:rsidRDefault="00812066" w:rsidP="00254D34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B086A">
                        <w:rPr>
                          <w:rFonts w:hint="eastAsia"/>
                          <w:sz w:val="20"/>
                        </w:rPr>
                        <w:t>結婚式二次会をとり行いたいと思います</w:t>
                      </w:r>
                    </w:p>
                    <w:p w:rsidR="00AA5F05" w:rsidRPr="00DB086A" w:rsidRDefault="00DB086A" w:rsidP="00254D34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B086A">
                        <w:rPr>
                          <w:rFonts w:hint="eastAsia"/>
                          <w:sz w:val="20"/>
                        </w:rPr>
                        <w:t>ご多用</w:t>
                      </w:r>
                      <w:r w:rsidR="00812066" w:rsidRPr="00DB086A">
                        <w:rPr>
                          <w:rFonts w:hint="eastAsia"/>
                          <w:sz w:val="20"/>
                        </w:rPr>
                        <w:t>と存じますがぜひご出席くださいますよう</w:t>
                      </w:r>
                      <w:r w:rsidR="00AA5F05" w:rsidRPr="00DB086A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1851025</wp:posOffset>
                </wp:positionV>
                <wp:extent cx="4276725" cy="135128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5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D34" w:rsidRDefault="00AA5F05" w:rsidP="00254D3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</w:t>
                            </w:r>
                          </w:p>
                          <w:p w:rsidR="00AA5F05" w:rsidRPr="00DB086A" w:rsidRDefault="00AA5F05" w:rsidP="00254D34">
                            <w:pPr>
                              <w:spacing w:line="300" w:lineRule="exact"/>
                              <w:ind w:firstLineChars="400" w:firstLine="8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開場：○○時　開宴：○○時</w:t>
                            </w:r>
                          </w:p>
                          <w:p w:rsidR="00AA5F05" w:rsidRPr="00DB086A" w:rsidRDefault="00AA5F05" w:rsidP="00254D3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DB086A" w:rsidRDefault="00AA5F05" w:rsidP="00254D3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DB086A" w:rsidRDefault="00AA5F05" w:rsidP="00254D34">
                            <w:pPr>
                              <w:spacing w:line="300" w:lineRule="exact"/>
                              <w:ind w:firstLineChars="400" w:firstLine="8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DB086A" w:rsidRDefault="00AA5F05" w:rsidP="00254D34">
                            <w:pPr>
                              <w:spacing w:line="300" w:lineRule="exact"/>
                              <w:ind w:firstLineChars="1200" w:firstLine="24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幹事：○○○○　</w:t>
                            </w:r>
                            <w:r w:rsidR="00DB086A"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>TEL</w:t>
                            </w:r>
                            <w:r w:rsidRPr="00DB086A"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DB086A" w:rsidRPr="00DB086A" w:rsidRDefault="00DB086A" w:rsidP="00254D3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DB086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42pt;margin-top:145.75pt;width:336.75pt;height:10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" stroked="f">
                <v:fill opacity="0"/>
                <v:textbox style="mso-fit-shape-to-text:t" inset="5.85pt,.7pt,5.85pt,.7pt">
                  <w:txbxContent>
                    <w:p w:rsidR="00254D34" w:rsidRDefault="00AA5F05" w:rsidP="00254D3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B086A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</w:t>
                      </w:r>
                    </w:p>
                    <w:p w:rsidR="00AA5F05" w:rsidRPr="00DB086A" w:rsidRDefault="00AA5F05" w:rsidP="00254D34">
                      <w:pPr>
                        <w:spacing w:line="300" w:lineRule="exact"/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B086A">
                        <w:rPr>
                          <w:rFonts w:ascii="ＭＳ 明朝" w:hAnsi="ＭＳ 明朝" w:hint="eastAsia"/>
                          <w:sz w:val="20"/>
                        </w:rPr>
                        <w:t>開場：○○時　開宴：○○時</w:t>
                      </w:r>
                    </w:p>
                    <w:p w:rsidR="00AA5F05" w:rsidRPr="00DB086A" w:rsidRDefault="00AA5F05" w:rsidP="00254D3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B086A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DB086A" w:rsidRDefault="00AA5F05" w:rsidP="00254D3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B086A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DB086A" w:rsidRDefault="00AA5F05" w:rsidP="00254D34">
                      <w:pPr>
                        <w:spacing w:line="300" w:lineRule="exact"/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B086A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DB086A" w:rsidRDefault="00AA5F05" w:rsidP="00254D34">
                      <w:pPr>
                        <w:spacing w:line="300" w:lineRule="exact"/>
                        <w:ind w:firstLineChars="1200" w:firstLine="24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B086A">
                        <w:rPr>
                          <w:rFonts w:ascii="ＭＳ 明朝" w:hAnsi="ＭＳ 明朝" w:hint="eastAsia"/>
                          <w:sz w:val="20"/>
                        </w:rPr>
                        <w:t xml:space="preserve">幹事：○○○○　</w:t>
                      </w:r>
                      <w:r w:rsidR="00DB086A" w:rsidRPr="00DB086A">
                        <w:rPr>
                          <w:rFonts w:ascii="ＭＳ 明朝" w:hAnsi="ＭＳ 明朝" w:hint="eastAsia"/>
                          <w:sz w:val="20"/>
                        </w:rPr>
                        <w:t>TEL</w:t>
                      </w:r>
                      <w:r w:rsidRPr="00DB086A">
                        <w:rPr>
                          <w:rFonts w:ascii="ＭＳ 明朝" w:hAnsi="ＭＳ 明朝" w:hint="eastAsia"/>
                          <w:sz w:val="20"/>
                        </w:rPr>
                        <w:t>○○○－○○○－○○○</w:t>
                      </w:r>
                    </w:p>
                    <w:p w:rsidR="00DB086A" w:rsidRPr="00DB086A" w:rsidRDefault="00DB086A" w:rsidP="00254D3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B086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40640</wp:posOffset>
                </wp:positionV>
                <wp:extent cx="1034415" cy="5486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4F497D" w:rsidRDefault="006D3D5A" w:rsidP="006D3D5A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iCs/>
                                <w:color w:val="DB5365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4F497D">
                              <w:rPr>
                                <w:rFonts w:ascii="ＭＳ 明朝" w:hAnsi="ＭＳ 明朝" w:hint="eastAsia"/>
                                <w:color w:val="DB5365"/>
                                <w:sz w:val="28"/>
                                <w:szCs w:val="28"/>
                              </w:rPr>
                              <w:t>○○</w:t>
                            </w:r>
                            <w:r w:rsidRPr="004F497D">
                              <w:rPr>
                                <w:rFonts w:ascii="ＭＳ 明朝" w:hAnsi="ＭＳ 明朝" w:hint="eastAsia"/>
                                <w:color w:val="DB5365"/>
                                <w:sz w:val="22"/>
                                <w:szCs w:val="22"/>
                              </w:rPr>
                              <w:t>＆</w:t>
                            </w:r>
                            <w:r w:rsidRPr="004F497D">
                              <w:rPr>
                                <w:rFonts w:ascii="ＭＳ 明朝" w:hAnsi="ＭＳ 明朝" w:hint="eastAsia"/>
                                <w:color w:val="DB5365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59.85pt;margin-top:3.2pt;width:81.45pt;height:4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" filled="f" fillcolor="#f9c" stroked="f">
                <v:fill opacity="32896f"/>
                <v:textbox style="mso-fit-shape-to-text:t">
                  <w:txbxContent>
                    <w:p w:rsidR="006D3D5A" w:rsidRPr="004F497D" w:rsidRDefault="006D3D5A" w:rsidP="006D3D5A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DB5365"/>
                          <w:w w:val="80"/>
                          <w:sz w:val="28"/>
                          <w:szCs w:val="28"/>
                        </w:rPr>
                      </w:pPr>
                      <w:r w:rsidRPr="004F497D">
                        <w:rPr>
                          <w:rFonts w:ascii="ＭＳ 明朝" w:hAnsi="ＭＳ 明朝" w:hint="eastAsia"/>
                          <w:color w:val="DB5365"/>
                          <w:sz w:val="28"/>
                          <w:szCs w:val="28"/>
                        </w:rPr>
                        <w:t>○○</w:t>
                      </w:r>
                      <w:r w:rsidRPr="004F497D">
                        <w:rPr>
                          <w:rFonts w:ascii="ＭＳ 明朝" w:hAnsi="ＭＳ 明朝" w:hint="eastAsia"/>
                          <w:color w:val="DB5365"/>
                          <w:sz w:val="22"/>
                          <w:szCs w:val="22"/>
                        </w:rPr>
                        <w:t>＆</w:t>
                      </w:r>
                      <w:r w:rsidRPr="004F497D">
                        <w:rPr>
                          <w:rFonts w:ascii="ＭＳ 明朝" w:hAnsi="ＭＳ 明朝" w:hint="eastAsia"/>
                          <w:color w:val="DB5365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0E2" w:rsidRPr="006D3D5A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D"/>
    <w:rsid w:val="000845AB"/>
    <w:rsid w:val="0009704D"/>
    <w:rsid w:val="001167A2"/>
    <w:rsid w:val="00141578"/>
    <w:rsid w:val="001900BD"/>
    <w:rsid w:val="00215378"/>
    <w:rsid w:val="002437D8"/>
    <w:rsid w:val="00254D34"/>
    <w:rsid w:val="00286CC8"/>
    <w:rsid w:val="00331BC3"/>
    <w:rsid w:val="00427A5D"/>
    <w:rsid w:val="00461644"/>
    <w:rsid w:val="004F1131"/>
    <w:rsid w:val="004F497D"/>
    <w:rsid w:val="005218DE"/>
    <w:rsid w:val="00544BB8"/>
    <w:rsid w:val="005A216E"/>
    <w:rsid w:val="00602A29"/>
    <w:rsid w:val="0061685C"/>
    <w:rsid w:val="0064403B"/>
    <w:rsid w:val="006B6D14"/>
    <w:rsid w:val="006C6D3A"/>
    <w:rsid w:val="006D3D5A"/>
    <w:rsid w:val="006E6B0B"/>
    <w:rsid w:val="006F6997"/>
    <w:rsid w:val="0071124D"/>
    <w:rsid w:val="00783E3C"/>
    <w:rsid w:val="00812066"/>
    <w:rsid w:val="008500F0"/>
    <w:rsid w:val="00887BF3"/>
    <w:rsid w:val="008A7A33"/>
    <w:rsid w:val="008C2C46"/>
    <w:rsid w:val="009A4D2D"/>
    <w:rsid w:val="009B477F"/>
    <w:rsid w:val="009B7A0B"/>
    <w:rsid w:val="009D552D"/>
    <w:rsid w:val="009E5311"/>
    <w:rsid w:val="00A22FE5"/>
    <w:rsid w:val="00A32644"/>
    <w:rsid w:val="00AA5F05"/>
    <w:rsid w:val="00AC7FB2"/>
    <w:rsid w:val="00B83706"/>
    <w:rsid w:val="00C2058B"/>
    <w:rsid w:val="00CA70E2"/>
    <w:rsid w:val="00CB6EC0"/>
    <w:rsid w:val="00CC0F5F"/>
    <w:rsid w:val="00D77ABC"/>
    <w:rsid w:val="00D93A72"/>
    <w:rsid w:val="00DB086A"/>
    <w:rsid w:val="00DB690C"/>
    <w:rsid w:val="00E31968"/>
    <w:rsid w:val="00E60A14"/>
    <w:rsid w:val="00E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A8125AED-CBAF-4048-943F-40EB94FF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DB086A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subject/>
  <dc:creator>株式会社マルアイ</dc:creator>
  <cp:keywords/>
  <dc:description/>
  <cp:lastModifiedBy>Admin</cp:lastModifiedBy>
  <cp:revision>2</cp:revision>
  <cp:lastPrinted>2012-01-17T09:10:00Z</cp:lastPrinted>
  <dcterms:created xsi:type="dcterms:W3CDTF">2016-08-03T06:59:00Z</dcterms:created>
  <dcterms:modified xsi:type="dcterms:W3CDTF">2016-08-03T06:59:00Z</dcterms:modified>
</cp:coreProperties>
</file>