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0362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0A78289" wp14:editId="55477B2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212715" cy="513715"/>
                <wp:effectExtent l="0" t="0" r="26035" b="20320"/>
                <wp:wrapNone/>
                <wp:docPr id="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2DC" w:rsidRPr="00FA0B4D" w:rsidRDefault="000362DC" w:rsidP="000362D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362DC" w:rsidRDefault="000362DC" w:rsidP="000362D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362DC" w:rsidRPr="00C82AD5" w:rsidRDefault="000362DC" w:rsidP="000362D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78289" id="_x0000_t202" coordsize="21600,21600" o:spt="202" path="m,l,21600r21600,l21600,xe">
                <v:stroke joinstyle="miter"/>
                <v:path gradientshapeok="t" o:connecttype="rect"/>
              </v:shapetype>
              <v:shape id="Text Box 413" o:spid="_x0000_s1026" type="#_x0000_t202" style="position:absolute;left:0;text-align:left;margin-left:0;margin-top:0;width:410.45pt;height:40.45pt;z-index:25169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" strokecolor="red" strokeweight=".25pt">
                <v:textbox style="mso-fit-shape-to-text:t">
                  <w:txbxContent>
                    <w:p w:rsidR="000362DC" w:rsidRPr="00FA0B4D" w:rsidRDefault="000362DC" w:rsidP="000362D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362DC" w:rsidRDefault="000362DC" w:rsidP="000362D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362DC" w:rsidRPr="00C82AD5" w:rsidRDefault="000362DC" w:rsidP="000362D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5408623</wp:posOffset>
                </wp:positionV>
                <wp:extent cx="2279015" cy="777240"/>
                <wp:effectExtent l="0" t="0" r="0" b="3810"/>
                <wp:wrapNone/>
                <wp:docPr id="8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19.9pt;margin-top:425.9pt;width:179.45pt;height:61.2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3255010</wp:posOffset>
                </wp:positionV>
                <wp:extent cx="945515" cy="3901440"/>
                <wp:effectExtent l="0" t="0" r="0" b="0"/>
                <wp:wrapNone/>
                <wp:docPr id="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337829" w:rsidRDefault="00F979A2" w:rsidP="00784C8B">
                            <w:pPr>
                              <w:pStyle w:val="2"/>
                              <w:spacing w:line="52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生年月日</w:t>
                            </w:r>
                          </w:p>
                          <w:p w:rsidR="00F979A2" w:rsidRPr="00337829" w:rsidRDefault="00F979A2" w:rsidP="00784C8B">
                            <w:pPr>
                              <w:pStyle w:val="2"/>
                              <w:spacing w:line="52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血液型</w:t>
                            </w:r>
                          </w:p>
                          <w:p w:rsidR="00F979A2" w:rsidRPr="00337829" w:rsidRDefault="00F979A2" w:rsidP="00784C8B">
                            <w:pPr>
                              <w:pStyle w:val="2"/>
                              <w:spacing w:line="52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出身</w:t>
                            </w:r>
                          </w:p>
                          <w:p w:rsidR="00F979A2" w:rsidRPr="00337829" w:rsidRDefault="00F979A2" w:rsidP="00784C8B">
                            <w:pPr>
                              <w:pStyle w:val="2"/>
                              <w:spacing w:line="52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好きな食べ物</w:t>
                            </w:r>
                          </w:p>
                          <w:p w:rsidR="00F979A2" w:rsidRPr="00337829" w:rsidRDefault="00F979A2" w:rsidP="00784C8B">
                            <w:pPr>
                              <w:pStyle w:val="2"/>
                              <w:spacing w:line="52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性格</w:t>
                            </w:r>
                          </w:p>
                          <w:p w:rsidR="00F979A2" w:rsidRPr="00337829" w:rsidRDefault="00F979A2" w:rsidP="00784C8B">
                            <w:pPr>
                              <w:pStyle w:val="2"/>
                              <w:spacing w:line="52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第一印象は？</w:t>
                            </w:r>
                          </w:p>
                          <w:p w:rsidR="00F979A2" w:rsidRPr="00337829" w:rsidRDefault="00F979A2" w:rsidP="00784C8B">
                            <w:pPr>
                              <w:pStyle w:val="2"/>
                              <w:spacing w:line="52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好きな所</w:t>
                            </w:r>
                          </w:p>
                          <w:p w:rsidR="00F979A2" w:rsidRPr="00337829" w:rsidRDefault="00F979A2" w:rsidP="00784C8B">
                            <w:pPr>
                              <w:pStyle w:val="2"/>
                              <w:spacing w:line="52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スポーツ</w:t>
                            </w:r>
                          </w:p>
                          <w:p w:rsidR="00F979A2" w:rsidRPr="00337829" w:rsidRDefault="00F979A2" w:rsidP="00784C8B">
                            <w:pPr>
                              <w:pStyle w:val="2"/>
                              <w:spacing w:line="52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好きな言葉</w:t>
                            </w:r>
                          </w:p>
                          <w:p w:rsidR="00F979A2" w:rsidRPr="00337829" w:rsidRDefault="00F979A2" w:rsidP="00784C8B">
                            <w:pPr>
                              <w:pStyle w:val="2"/>
                              <w:spacing w:line="52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7" style="position:absolute;left:0;text-align:left;margin-left:87.5pt;margin-top:256.3pt;width:74.45pt;height:307.2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" filled="f" stroked="f">
                <v:textbox style="mso-fit-shape-to-text:t">
                  <w:txbxContent>
                    <w:p w:rsidR="00F979A2" w:rsidRPr="00337829" w:rsidRDefault="00F979A2" w:rsidP="00784C8B">
                      <w:pPr>
                        <w:pStyle w:val="2"/>
                        <w:spacing w:line="52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生年月日</w:t>
                      </w:r>
                    </w:p>
                    <w:p w:rsidR="00F979A2" w:rsidRPr="00337829" w:rsidRDefault="00F979A2" w:rsidP="00784C8B">
                      <w:pPr>
                        <w:pStyle w:val="2"/>
                        <w:spacing w:line="52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血液型</w:t>
                      </w:r>
                    </w:p>
                    <w:p w:rsidR="00F979A2" w:rsidRPr="00337829" w:rsidRDefault="00F979A2" w:rsidP="00784C8B">
                      <w:pPr>
                        <w:pStyle w:val="2"/>
                        <w:spacing w:line="52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出身</w:t>
                      </w:r>
                    </w:p>
                    <w:p w:rsidR="00F979A2" w:rsidRPr="00337829" w:rsidRDefault="00F979A2" w:rsidP="00784C8B">
                      <w:pPr>
                        <w:pStyle w:val="2"/>
                        <w:spacing w:line="52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好きな食べ物</w:t>
                      </w:r>
                    </w:p>
                    <w:p w:rsidR="00F979A2" w:rsidRPr="00337829" w:rsidRDefault="00F979A2" w:rsidP="00784C8B">
                      <w:pPr>
                        <w:pStyle w:val="2"/>
                        <w:spacing w:line="52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性格</w:t>
                      </w:r>
                    </w:p>
                    <w:p w:rsidR="00F979A2" w:rsidRPr="00337829" w:rsidRDefault="00F979A2" w:rsidP="00784C8B">
                      <w:pPr>
                        <w:pStyle w:val="2"/>
                        <w:spacing w:line="52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第一印象は？</w:t>
                      </w:r>
                    </w:p>
                    <w:p w:rsidR="00F979A2" w:rsidRPr="00337829" w:rsidRDefault="00F979A2" w:rsidP="00784C8B">
                      <w:pPr>
                        <w:pStyle w:val="2"/>
                        <w:spacing w:line="52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好きな所</w:t>
                      </w:r>
                    </w:p>
                    <w:p w:rsidR="00F979A2" w:rsidRPr="00337829" w:rsidRDefault="00F979A2" w:rsidP="00784C8B">
                      <w:pPr>
                        <w:pStyle w:val="2"/>
                        <w:spacing w:line="52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スポーツ</w:t>
                      </w:r>
                    </w:p>
                    <w:p w:rsidR="00F979A2" w:rsidRPr="00337829" w:rsidRDefault="00F979A2" w:rsidP="00784C8B">
                      <w:pPr>
                        <w:pStyle w:val="2"/>
                        <w:spacing w:line="52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好きな言葉</w:t>
                      </w:r>
                    </w:p>
                    <w:p w:rsidR="00F979A2" w:rsidRPr="00337829" w:rsidRDefault="00F979A2" w:rsidP="00784C8B">
                      <w:pPr>
                        <w:pStyle w:val="2"/>
                        <w:spacing w:line="52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3255010</wp:posOffset>
                </wp:positionV>
                <wp:extent cx="1072515" cy="3901440"/>
                <wp:effectExtent l="0" t="0" r="0" b="0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784C8B">
                            <w:pPr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F979A2" w:rsidRPr="00012A0F" w:rsidRDefault="00F979A2" w:rsidP="00784C8B">
                            <w:pPr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F979A2" w:rsidRPr="00012A0F" w:rsidRDefault="00F979A2" w:rsidP="00784C8B">
                            <w:pPr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F979A2" w:rsidRPr="00BE1EED" w:rsidRDefault="00F979A2" w:rsidP="00784C8B">
                            <w:pPr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F979A2" w:rsidRPr="00BE1EED" w:rsidRDefault="00F979A2" w:rsidP="00784C8B">
                            <w:pPr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F979A2" w:rsidRPr="00BE1EED" w:rsidRDefault="00F979A2" w:rsidP="00784C8B">
                            <w:pPr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F979A2" w:rsidRPr="00BE1EED" w:rsidRDefault="00F979A2" w:rsidP="00784C8B">
                            <w:pPr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F979A2" w:rsidRPr="00BE1EED" w:rsidRDefault="00F979A2" w:rsidP="00784C8B">
                            <w:pPr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F979A2" w:rsidRPr="00BE1EED" w:rsidRDefault="00F979A2" w:rsidP="00784C8B">
                            <w:pPr>
                              <w:spacing w:line="52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F979A2" w:rsidRPr="00BE1EED" w:rsidRDefault="00F979A2" w:rsidP="00784C8B">
                            <w:pPr>
                              <w:pStyle w:val="a3"/>
                              <w:spacing w:line="52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8" style="position:absolute;left:0;text-align:left;margin-left:.5pt;margin-top:256.3pt;width:84.45pt;height:307.2pt;z-index:-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" filled="f" stroked="f">
                <v:textbox style="mso-fit-shape-to-text:t">
                  <w:txbxContent>
                    <w:p w:rsidR="00F979A2" w:rsidRPr="00012A0F" w:rsidRDefault="00F979A2" w:rsidP="00784C8B">
                      <w:pPr>
                        <w:spacing w:line="52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F979A2" w:rsidRPr="00012A0F" w:rsidRDefault="00F979A2" w:rsidP="00784C8B">
                      <w:pPr>
                        <w:spacing w:line="52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F979A2" w:rsidRPr="00012A0F" w:rsidRDefault="00F979A2" w:rsidP="00784C8B">
                      <w:pPr>
                        <w:spacing w:line="52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F979A2" w:rsidRPr="00BE1EED" w:rsidRDefault="00F979A2" w:rsidP="00784C8B">
                      <w:pPr>
                        <w:spacing w:line="52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F979A2" w:rsidRPr="00BE1EED" w:rsidRDefault="00F979A2" w:rsidP="00784C8B">
                      <w:pPr>
                        <w:spacing w:line="52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F979A2" w:rsidRPr="00BE1EED" w:rsidRDefault="00F979A2" w:rsidP="00784C8B">
                      <w:pPr>
                        <w:spacing w:line="52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F979A2" w:rsidRPr="00BE1EED" w:rsidRDefault="00F979A2" w:rsidP="00784C8B">
                      <w:pPr>
                        <w:spacing w:line="52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F979A2" w:rsidRPr="00BE1EED" w:rsidRDefault="00F979A2" w:rsidP="00784C8B">
                      <w:pPr>
                        <w:spacing w:line="52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F979A2" w:rsidRPr="00BE1EED" w:rsidRDefault="00F979A2" w:rsidP="00784C8B">
                      <w:pPr>
                        <w:spacing w:line="52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F979A2" w:rsidRPr="00BE1EED" w:rsidRDefault="00F979A2" w:rsidP="00784C8B">
                      <w:pPr>
                        <w:pStyle w:val="a3"/>
                        <w:spacing w:line="520" w:lineRule="exact"/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3255010</wp:posOffset>
                </wp:positionV>
                <wp:extent cx="1072515" cy="3901440"/>
                <wp:effectExtent l="0" t="0" r="0" b="0"/>
                <wp:wrapNone/>
                <wp:docPr id="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784C8B">
                            <w:pPr>
                              <w:spacing w:line="5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F979A2" w:rsidRPr="00012A0F" w:rsidRDefault="00F979A2" w:rsidP="00784C8B">
                            <w:pPr>
                              <w:spacing w:line="5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F979A2" w:rsidRPr="00012A0F" w:rsidRDefault="00F979A2" w:rsidP="00784C8B">
                            <w:pPr>
                              <w:spacing w:line="5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F979A2" w:rsidRPr="00BE1EED" w:rsidRDefault="00F979A2" w:rsidP="00784C8B">
                            <w:pPr>
                              <w:spacing w:line="5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F979A2" w:rsidRPr="00BE1EED" w:rsidRDefault="00F979A2" w:rsidP="00784C8B">
                            <w:pPr>
                              <w:spacing w:line="5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F979A2" w:rsidRPr="00BE1EED" w:rsidRDefault="00F979A2" w:rsidP="00784C8B">
                            <w:pPr>
                              <w:spacing w:line="5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F979A2" w:rsidRPr="00BE1EED" w:rsidRDefault="00F979A2" w:rsidP="00784C8B">
                            <w:pPr>
                              <w:spacing w:line="5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F979A2" w:rsidRPr="00BE1EED" w:rsidRDefault="00F979A2" w:rsidP="00784C8B">
                            <w:pPr>
                              <w:spacing w:line="5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F979A2" w:rsidRPr="00BE1EED" w:rsidRDefault="00F979A2" w:rsidP="00784C8B">
                            <w:pPr>
                              <w:spacing w:line="5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F979A2" w:rsidRPr="00BE1EED" w:rsidRDefault="00F979A2" w:rsidP="00784C8B">
                            <w:pPr>
                              <w:pStyle w:val="2"/>
                              <w:spacing w:line="52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9" style="position:absolute;left:0;text-align:left;margin-left:161.35pt;margin-top:256.3pt;width:84.45pt;height:307.2pt;z-index:-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HQtQ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" filled="f" stroked="f">
                <v:textbox style="mso-fit-shape-to-text:t">
                  <w:txbxContent>
                    <w:p w:rsidR="00F979A2" w:rsidRPr="00012A0F" w:rsidRDefault="00F979A2" w:rsidP="00784C8B">
                      <w:pPr>
                        <w:spacing w:line="5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F979A2" w:rsidRPr="00012A0F" w:rsidRDefault="00F979A2" w:rsidP="00784C8B">
                      <w:pPr>
                        <w:spacing w:line="5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F979A2" w:rsidRPr="00012A0F" w:rsidRDefault="00F979A2" w:rsidP="00784C8B">
                      <w:pPr>
                        <w:spacing w:line="5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F979A2" w:rsidRPr="00BE1EED" w:rsidRDefault="00F979A2" w:rsidP="00784C8B">
                      <w:pPr>
                        <w:spacing w:line="5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F979A2" w:rsidRPr="00BE1EED" w:rsidRDefault="00F979A2" w:rsidP="00784C8B">
                      <w:pPr>
                        <w:spacing w:line="5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F979A2" w:rsidRPr="00BE1EED" w:rsidRDefault="00F979A2" w:rsidP="00784C8B">
                      <w:pPr>
                        <w:spacing w:line="5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F979A2" w:rsidRPr="00BE1EED" w:rsidRDefault="00F979A2" w:rsidP="00784C8B">
                      <w:pPr>
                        <w:spacing w:line="5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F979A2" w:rsidRPr="00BE1EED" w:rsidRDefault="00F979A2" w:rsidP="00784C8B">
                      <w:pPr>
                        <w:spacing w:line="5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F979A2" w:rsidRPr="00BE1EED" w:rsidRDefault="00F979A2" w:rsidP="00784C8B">
                      <w:pPr>
                        <w:spacing w:line="52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F979A2" w:rsidRPr="00BE1EED" w:rsidRDefault="00F979A2" w:rsidP="00784C8B">
                      <w:pPr>
                        <w:pStyle w:val="2"/>
                        <w:spacing w:line="52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2968625</wp:posOffset>
                </wp:positionV>
                <wp:extent cx="945515" cy="320040"/>
                <wp:effectExtent l="0" t="0" r="0" b="3810"/>
                <wp:wrapNone/>
                <wp:docPr id="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0" type="#_x0000_t202" style="position:absolute;left:0;text-align:left;margin-left:10.5pt;margin-top:233.75pt;width:74.45pt;height:25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OGtQIAAL8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2968625</wp:posOffset>
                </wp:positionV>
                <wp:extent cx="945515" cy="320040"/>
                <wp:effectExtent l="0" t="0" r="0" b="3810"/>
                <wp:wrapNone/>
                <wp:docPr id="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31" type="#_x0000_t202" style="position:absolute;left:0;text-align:left;margin-left:161.35pt;margin-top:233.75pt;width:74.45pt;height:25.2pt;z-index:-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7stQIAAL8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30078" behindDoc="1" locked="0" layoutInCell="1" allowOverlap="1" wp14:anchorId="65F85BA3" wp14:editId="03E0656B">
                <wp:simplePos x="0" y="0"/>
                <wp:positionH relativeFrom="column">
                  <wp:posOffset>774065</wp:posOffset>
                </wp:positionH>
                <wp:positionV relativeFrom="paragraph">
                  <wp:posOffset>1609090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2285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E1CA6" id="Rectangle 322" o:spid="_x0000_s1026" style="position:absolute;left:0;text-align:left;margin-left:60.95pt;margin-top:126.7pt;width:127.55pt;height:93.55pt;z-index:-251686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" strokecolor="#22285c" strokeweight=".5pt">
                <v:textbox inset="5.85pt,.7pt,5.85pt,.7pt"/>
              </v:rect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2043430</wp:posOffset>
                </wp:positionV>
                <wp:extent cx="462915" cy="320040"/>
                <wp:effectExtent l="0" t="0" r="0" b="3810"/>
                <wp:wrapNone/>
                <wp:docPr id="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89072A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2" type="#_x0000_t202" style="position:absolute;left:0;text-align:left;margin-left:106.5pt;margin-top:160.9pt;width:36.45pt;height:25.2pt;z-index:-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G5twIAAL8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" filled="f" stroked="f">
                <v:textbox style="mso-fit-shape-to-text:t">
                  <w:txbxContent>
                    <w:p w:rsidR="00F979A2" w:rsidRPr="0089072A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784C8B" w:rsidRPr="005B0548">
        <w:rPr>
          <w:noProof/>
        </w:rPr>
        <w:drawing>
          <wp:anchor distT="0" distB="0" distL="114300" distR="114300" simplePos="0" relativeHeight="251627005" behindDoc="1" locked="0" layoutInCell="1" allowOverlap="1" wp14:anchorId="013BAF8A" wp14:editId="69C9EC97">
            <wp:simplePos x="0" y="0"/>
            <wp:positionH relativeFrom="column">
              <wp:posOffset>1051560</wp:posOffset>
            </wp:positionH>
            <wp:positionV relativeFrom="page">
              <wp:posOffset>1219507</wp:posOffset>
            </wp:positionV>
            <wp:extent cx="1063625" cy="454660"/>
            <wp:effectExtent l="0" t="0" r="3175" b="254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8B" w:rsidRPr="00784C8B">
        <w:rPr>
          <w:noProof/>
        </w:rPr>
        <w:drawing>
          <wp:anchor distT="0" distB="0" distL="114300" distR="114300" simplePos="0" relativeHeight="251629053" behindDoc="1" locked="0" layoutInCell="1" allowOverlap="1" wp14:anchorId="77D256F1" wp14:editId="5B5E61D2">
            <wp:simplePos x="0" y="0"/>
            <wp:positionH relativeFrom="column">
              <wp:posOffset>4195445</wp:posOffset>
            </wp:positionH>
            <wp:positionV relativeFrom="page">
              <wp:posOffset>5262880</wp:posOffset>
            </wp:positionV>
            <wp:extent cx="2013840" cy="188640"/>
            <wp:effectExtent l="0" t="0" r="5715" b="190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3840" cy="1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8B" w:rsidRPr="00784C8B">
        <w:rPr>
          <w:noProof/>
        </w:rPr>
        <w:drawing>
          <wp:anchor distT="0" distB="0" distL="114300" distR="114300" simplePos="0" relativeHeight="251628029" behindDoc="1" locked="0" layoutInCell="1" allowOverlap="1" wp14:anchorId="3EB6D35E" wp14:editId="06D78383">
            <wp:simplePos x="0" y="0"/>
            <wp:positionH relativeFrom="column">
              <wp:posOffset>4375150</wp:posOffset>
            </wp:positionH>
            <wp:positionV relativeFrom="page">
              <wp:posOffset>1598930</wp:posOffset>
            </wp:positionV>
            <wp:extent cx="1654200" cy="496080"/>
            <wp:effectExtent l="0" t="0" r="317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4200" cy="49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8B" w:rsidRPr="00B44ADC">
        <w:rPr>
          <w:noProof/>
        </w:rPr>
        <w:drawing>
          <wp:anchor distT="0" distB="0" distL="114300" distR="114300" simplePos="0" relativeHeight="251625981" behindDoc="1" locked="0" layoutInCell="1" allowOverlap="1" wp14:anchorId="17A6F96C" wp14:editId="7BBB68B7">
            <wp:simplePos x="0" y="0"/>
            <wp:positionH relativeFrom="margin">
              <wp:posOffset>3528695</wp:posOffset>
            </wp:positionH>
            <wp:positionV relativeFrom="margin">
              <wp:posOffset>6406515</wp:posOffset>
            </wp:positionV>
            <wp:extent cx="2013120" cy="1008360"/>
            <wp:effectExtent l="0" t="0" r="6350" b="190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3120" cy="100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8B" w:rsidRPr="00B44ADC">
        <w:rPr>
          <w:noProof/>
        </w:rPr>
        <w:drawing>
          <wp:anchor distT="0" distB="0" distL="114300" distR="114300" simplePos="0" relativeHeight="251624957" behindDoc="1" locked="0" layoutInCell="1" allowOverlap="1" wp14:anchorId="16E95362" wp14:editId="10308822">
            <wp:simplePos x="0" y="0"/>
            <wp:positionH relativeFrom="margin">
              <wp:posOffset>4817745</wp:posOffset>
            </wp:positionH>
            <wp:positionV relativeFrom="margin">
              <wp:posOffset>0</wp:posOffset>
            </wp:positionV>
            <wp:extent cx="2058035" cy="113157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8B" w:rsidRPr="00B44ADC">
        <w:rPr>
          <w:noProof/>
        </w:rPr>
        <w:drawing>
          <wp:anchor distT="0" distB="0" distL="114300" distR="114300" simplePos="0" relativeHeight="251623933" behindDoc="1" locked="0" layoutInCell="1" allowOverlap="1" wp14:anchorId="354EF798" wp14:editId="317D54F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013120" cy="1008360"/>
            <wp:effectExtent l="0" t="0" r="6350" b="190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3120" cy="100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8B" w:rsidRPr="00B44ADC">
        <w:rPr>
          <w:noProof/>
        </w:rPr>
        <w:drawing>
          <wp:anchor distT="0" distB="0" distL="114300" distR="114300" simplePos="0" relativeHeight="251622909" behindDoc="1" locked="0" layoutInCell="1" allowOverlap="1" wp14:anchorId="5A593D38" wp14:editId="2C8E672F">
            <wp:simplePos x="0" y="0"/>
            <wp:positionH relativeFrom="margin">
              <wp:posOffset>1109345</wp:posOffset>
            </wp:positionH>
            <wp:positionV relativeFrom="margin">
              <wp:posOffset>0</wp:posOffset>
            </wp:positionV>
            <wp:extent cx="2058120" cy="113220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113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8B" w:rsidRPr="00784C8B">
        <w:rPr>
          <w:noProof/>
        </w:rPr>
        <w:drawing>
          <wp:anchor distT="0" distB="0" distL="114300" distR="114300" simplePos="0" relativeHeight="251619837" behindDoc="1" locked="0" layoutInCell="1" allowOverlap="1" wp14:anchorId="55647CDF" wp14:editId="0B1757D3">
            <wp:simplePos x="0" y="0"/>
            <wp:positionH relativeFrom="column">
              <wp:posOffset>7875270</wp:posOffset>
            </wp:positionH>
            <wp:positionV relativeFrom="paragraph">
              <wp:posOffset>2738427</wp:posOffset>
            </wp:positionV>
            <wp:extent cx="2060575" cy="565150"/>
            <wp:effectExtent l="0" t="0" r="0" b="635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8B" w:rsidRPr="00784C8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DBC729D" wp14:editId="2185D78A">
                <wp:simplePos x="0" y="0"/>
                <wp:positionH relativeFrom="column">
                  <wp:posOffset>8495030</wp:posOffset>
                </wp:positionH>
                <wp:positionV relativeFrom="paragraph">
                  <wp:posOffset>4756478</wp:posOffset>
                </wp:positionV>
                <wp:extent cx="2731770" cy="599440"/>
                <wp:effectExtent l="0" t="0" r="0" b="3810"/>
                <wp:wrapTopAndBottom/>
                <wp:docPr id="3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C8B" w:rsidRPr="00784C8B" w:rsidRDefault="00784C8B" w:rsidP="00784C8B">
                            <w:pPr>
                              <w:pStyle w:val="a4"/>
                              <w:jc w:val="center"/>
                              <w:rPr>
                                <w:rFonts w:ascii="Garamond" w:hAnsi="Garamond"/>
                                <w:color w:val="22285C"/>
                                <w:sz w:val="24"/>
                                <w:szCs w:val="24"/>
                              </w:rPr>
                            </w:pPr>
                            <w:r w:rsidRPr="00784C8B">
                              <w:rPr>
                                <w:rFonts w:ascii="Garamond" w:hAnsi="Garamond"/>
                                <w:color w:val="22285C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729D" id="Text Box 53" o:spid="_x0000_s1033" type="#_x0000_t202" style="position:absolute;left:0;text-align:left;margin-left:668.9pt;margin-top:374.55pt;width:215.1pt;height:47.2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" filled="f" stroked="f">
                <v:textbox style="mso-fit-shape-to-text:t">
                  <w:txbxContent>
                    <w:p w:rsidR="00784C8B" w:rsidRPr="00784C8B" w:rsidRDefault="00784C8B" w:rsidP="00784C8B">
                      <w:pPr>
                        <w:pStyle w:val="a4"/>
                        <w:jc w:val="center"/>
                        <w:rPr>
                          <w:rFonts w:ascii="Garamond" w:hAnsi="Garamond"/>
                          <w:color w:val="22285C"/>
                          <w:sz w:val="24"/>
                          <w:szCs w:val="24"/>
                        </w:rPr>
                      </w:pPr>
                      <w:r w:rsidRPr="00784C8B">
                        <w:rPr>
                          <w:rFonts w:ascii="Garamond" w:hAnsi="Garamond"/>
                          <w:color w:val="22285C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4C8B" w:rsidRPr="00784C8B">
        <w:rPr>
          <w:noProof/>
        </w:rPr>
        <w:drawing>
          <wp:anchor distT="0" distB="0" distL="114300" distR="114300" simplePos="0" relativeHeight="251621885" behindDoc="1" locked="0" layoutInCell="1" allowOverlap="1" wp14:anchorId="5CA4351F" wp14:editId="2296DBFA">
            <wp:simplePos x="0" y="0"/>
            <wp:positionH relativeFrom="column">
              <wp:posOffset>7825105</wp:posOffset>
            </wp:positionH>
            <wp:positionV relativeFrom="paragraph">
              <wp:posOffset>4659630</wp:posOffset>
            </wp:positionV>
            <wp:extent cx="2161540" cy="2730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8B" w:rsidRPr="00784C8B">
        <w:rPr>
          <w:noProof/>
        </w:rPr>
        <w:drawing>
          <wp:anchor distT="0" distB="0" distL="114300" distR="114300" simplePos="0" relativeHeight="251620861" behindDoc="1" locked="0" layoutInCell="1" allowOverlap="1" wp14:anchorId="660E71DE" wp14:editId="533342B7">
            <wp:simplePos x="0" y="0"/>
            <wp:positionH relativeFrom="column">
              <wp:posOffset>7825105</wp:posOffset>
            </wp:positionH>
            <wp:positionV relativeFrom="paragraph">
              <wp:posOffset>4162425</wp:posOffset>
            </wp:positionV>
            <wp:extent cx="2161540" cy="2730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C8B" w:rsidRPr="00784C8B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441E45" wp14:editId="684A243E">
                <wp:simplePos x="0" y="0"/>
                <wp:positionH relativeFrom="column">
                  <wp:posOffset>8070850</wp:posOffset>
                </wp:positionH>
                <wp:positionV relativeFrom="paragraph">
                  <wp:posOffset>4253558</wp:posOffset>
                </wp:positionV>
                <wp:extent cx="1516380" cy="548640"/>
                <wp:effectExtent l="0" t="0" r="0" b="3810"/>
                <wp:wrapTopAndBottom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C8B" w:rsidRPr="00784C8B" w:rsidRDefault="00784C8B" w:rsidP="00784C8B">
                            <w:pPr>
                              <w:jc w:val="center"/>
                              <w:rPr>
                                <w:rFonts w:ascii="Garamond" w:hAnsi="Garamond"/>
                                <w:color w:val="22285C"/>
                                <w:sz w:val="32"/>
                                <w:szCs w:val="32"/>
                              </w:rPr>
                            </w:pPr>
                            <w:r w:rsidRPr="00784C8B">
                              <w:rPr>
                                <w:rFonts w:ascii="Garamond" w:eastAsia="HGP創英角ｺﾞｼｯｸUB" w:hAnsi="Garamond"/>
                                <w:color w:val="22285C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217A50">
                              <w:rPr>
                                <w:rFonts w:ascii="Garamond" w:eastAsia="HGP創英角ｺﾞｼｯｸUB" w:hAnsi="Garamond"/>
                                <w:color w:val="22285C"/>
                                <w:kern w:val="0"/>
                                <w:sz w:val="24"/>
                              </w:rPr>
                              <w:t>&amp;</w:t>
                            </w:r>
                            <w:r w:rsidRPr="00784C8B">
                              <w:rPr>
                                <w:rFonts w:ascii="Garamond" w:eastAsia="HGP創英角ｺﾞｼｯｸUB" w:hAnsi="Garamond"/>
                                <w:color w:val="22285C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4C8B">
                              <w:rPr>
                                <w:rFonts w:ascii="Garamond" w:hAnsi="Garamond"/>
                                <w:color w:val="22285C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41E45" id="_x0000_s1034" type="#_x0000_t202" style="position:absolute;left:0;text-align:left;margin-left:635.5pt;margin-top:334.95pt;width:119.4pt;height:43.2pt;z-index:25169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id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" filled="f" stroked="f">
                <v:textbox style="mso-fit-shape-to-text:t">
                  <w:txbxContent>
                    <w:p w:rsidR="00784C8B" w:rsidRPr="00784C8B" w:rsidRDefault="00784C8B" w:rsidP="00784C8B">
                      <w:pPr>
                        <w:jc w:val="center"/>
                        <w:rPr>
                          <w:rFonts w:ascii="Garamond" w:hAnsi="Garamond"/>
                          <w:color w:val="22285C"/>
                          <w:sz w:val="32"/>
                          <w:szCs w:val="32"/>
                        </w:rPr>
                      </w:pPr>
                      <w:r w:rsidRPr="00784C8B">
                        <w:rPr>
                          <w:rFonts w:ascii="Garamond" w:eastAsia="HGP創英角ｺﾞｼｯｸUB" w:hAnsi="Garamond"/>
                          <w:color w:val="22285C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217A50">
                        <w:rPr>
                          <w:rFonts w:ascii="Garamond" w:eastAsia="HGP創英角ｺﾞｼｯｸUB" w:hAnsi="Garamond"/>
                          <w:color w:val="22285C"/>
                          <w:kern w:val="0"/>
                          <w:sz w:val="24"/>
                        </w:rPr>
                        <w:t>&amp;</w:t>
                      </w:r>
                      <w:r w:rsidRPr="00784C8B">
                        <w:rPr>
                          <w:rFonts w:ascii="Garamond" w:eastAsia="HGP創英角ｺﾞｼｯｸUB" w:hAnsi="Garamond"/>
                          <w:color w:val="22285C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784C8B">
                        <w:rPr>
                          <w:rFonts w:ascii="Garamond" w:hAnsi="Garamond"/>
                          <w:color w:val="22285C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4C8B" w:rsidRPr="00784C8B">
        <w:rPr>
          <w:noProof/>
        </w:rPr>
        <w:drawing>
          <wp:anchor distT="0" distB="0" distL="114300" distR="114300" simplePos="0" relativeHeight="251618813" behindDoc="1" locked="0" layoutInCell="1" allowOverlap="1" wp14:anchorId="132EF2CC" wp14:editId="220E24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48000" cy="1957019"/>
            <wp:effectExtent l="0" t="0" r="5080" b="571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1957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C8B" w:rsidRPr="00784C8B">
        <w:rPr>
          <w:noProof/>
        </w:rPr>
        <w:drawing>
          <wp:anchor distT="0" distB="0" distL="114300" distR="114300" simplePos="0" relativeHeight="251617789" behindDoc="1" locked="0" layoutInCell="1" allowOverlap="1" wp14:anchorId="43101912" wp14:editId="7519304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48000" cy="1571199"/>
            <wp:effectExtent l="0" t="0" r="508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157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7E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4210050</wp:posOffset>
                </wp:positionV>
                <wp:extent cx="1250315" cy="548640"/>
                <wp:effectExtent l="0" t="0" r="0" b="3810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5C2468" w:rsidRDefault="00F979A2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979A2" w:rsidRPr="005C2468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5" type="#_x0000_t202" style="position:absolute;left:0;text-align:left;margin-left:360.4pt;margin-top:331.5pt;width:98.45pt;height:43.2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35tw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" filled="f" stroked="f">
                <v:textbox style="mso-fit-shape-to-text:t">
                  <w:txbxContent>
                    <w:p w:rsidR="00F979A2" w:rsidRPr="005C2468" w:rsidRDefault="00F979A2" w:rsidP="00B538D5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979A2" w:rsidRPr="005C2468" w:rsidRDefault="00F979A2" w:rsidP="00B538D5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FA77E5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2018665</wp:posOffset>
                </wp:positionV>
                <wp:extent cx="2583815" cy="2148840"/>
                <wp:effectExtent l="0" t="0" r="0" b="3810"/>
                <wp:wrapNone/>
                <wp:docPr id="1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154EB" w:rsidRPr="00B154EB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6" type="#_x0000_t202" style="position:absolute;left:0;text-align:left;margin-left:307.9pt;margin-top:158.95pt;width:203.45pt;height:169.2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x4uAIAAMM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154EB" w:rsidRPr="00B154EB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7610F0"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12211050</wp:posOffset>
            </wp:positionH>
            <wp:positionV relativeFrom="paragraph">
              <wp:posOffset>1732280</wp:posOffset>
            </wp:positionV>
            <wp:extent cx="120015" cy="137160"/>
            <wp:effectExtent l="0" t="0" r="0" b="0"/>
            <wp:wrapNone/>
            <wp:docPr id="352" name="図 35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18701385</wp:posOffset>
            </wp:positionH>
            <wp:positionV relativeFrom="paragraph">
              <wp:posOffset>5118100</wp:posOffset>
            </wp:positionV>
            <wp:extent cx="120015" cy="128270"/>
            <wp:effectExtent l="0" t="0" r="0" b="5080"/>
            <wp:wrapNone/>
            <wp:docPr id="353" name="図 3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15132685</wp:posOffset>
            </wp:positionH>
            <wp:positionV relativeFrom="paragraph">
              <wp:posOffset>5147310</wp:posOffset>
            </wp:positionV>
            <wp:extent cx="120015" cy="128270"/>
            <wp:effectExtent l="0" t="0" r="0" b="5080"/>
            <wp:wrapNone/>
            <wp:docPr id="350" name="図 35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93" w:rsidRDefault="00A14493" w:rsidP="00C04636">
      <w:r>
        <w:separator/>
      </w:r>
    </w:p>
  </w:endnote>
  <w:endnote w:type="continuationSeparator" w:id="0">
    <w:p w:rsidR="00A14493" w:rsidRDefault="00A14493" w:rsidP="00C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93" w:rsidRDefault="00A14493" w:rsidP="00C04636">
      <w:r>
        <w:separator/>
      </w:r>
    </w:p>
  </w:footnote>
  <w:footnote w:type="continuationSeparator" w:id="0">
    <w:p w:rsidR="00A14493" w:rsidRDefault="00A14493" w:rsidP="00C0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f96,#9fc,maroon,#41a3b3,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0362DC"/>
    <w:rsid w:val="000D6BA4"/>
    <w:rsid w:val="00111370"/>
    <w:rsid w:val="00183774"/>
    <w:rsid w:val="0019230F"/>
    <w:rsid w:val="00207636"/>
    <w:rsid w:val="00337829"/>
    <w:rsid w:val="003A662E"/>
    <w:rsid w:val="003B1F9E"/>
    <w:rsid w:val="00444354"/>
    <w:rsid w:val="00455B2F"/>
    <w:rsid w:val="00462378"/>
    <w:rsid w:val="00494A76"/>
    <w:rsid w:val="004B3E9D"/>
    <w:rsid w:val="004E17FA"/>
    <w:rsid w:val="0057519B"/>
    <w:rsid w:val="005C7ED4"/>
    <w:rsid w:val="005F59E4"/>
    <w:rsid w:val="006765C2"/>
    <w:rsid w:val="006B055E"/>
    <w:rsid w:val="006B144B"/>
    <w:rsid w:val="0071021C"/>
    <w:rsid w:val="007610F0"/>
    <w:rsid w:val="00775B18"/>
    <w:rsid w:val="00784C8B"/>
    <w:rsid w:val="00795E83"/>
    <w:rsid w:val="00811D43"/>
    <w:rsid w:val="00875441"/>
    <w:rsid w:val="008C2D23"/>
    <w:rsid w:val="008F3D79"/>
    <w:rsid w:val="0090305D"/>
    <w:rsid w:val="0090655A"/>
    <w:rsid w:val="009169F3"/>
    <w:rsid w:val="00963C99"/>
    <w:rsid w:val="00964BFD"/>
    <w:rsid w:val="00A14493"/>
    <w:rsid w:val="00B154EB"/>
    <w:rsid w:val="00B3256C"/>
    <w:rsid w:val="00B538D5"/>
    <w:rsid w:val="00B55955"/>
    <w:rsid w:val="00B7124D"/>
    <w:rsid w:val="00B7371C"/>
    <w:rsid w:val="00BA3C53"/>
    <w:rsid w:val="00BE1EED"/>
    <w:rsid w:val="00C03718"/>
    <w:rsid w:val="00C04636"/>
    <w:rsid w:val="00C16385"/>
    <w:rsid w:val="00C336A1"/>
    <w:rsid w:val="00C37104"/>
    <w:rsid w:val="00C56DB2"/>
    <w:rsid w:val="00C66AEE"/>
    <w:rsid w:val="00C9250B"/>
    <w:rsid w:val="00CB0908"/>
    <w:rsid w:val="00CD6329"/>
    <w:rsid w:val="00CE21D3"/>
    <w:rsid w:val="00D21356"/>
    <w:rsid w:val="00D275B6"/>
    <w:rsid w:val="00D31D95"/>
    <w:rsid w:val="00D94818"/>
    <w:rsid w:val="00D96913"/>
    <w:rsid w:val="00E30D7E"/>
    <w:rsid w:val="00E84178"/>
    <w:rsid w:val="00EC4F91"/>
    <w:rsid w:val="00F111C2"/>
    <w:rsid w:val="00F414AF"/>
    <w:rsid w:val="00F83304"/>
    <w:rsid w:val="00F94072"/>
    <w:rsid w:val="00F979A2"/>
    <w:rsid w:val="00FA77E5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f96,#9fc,maroon,#41a3b3,#0b499d"/>
    </o:shapedefaults>
    <o:shapelayout v:ext="edit">
      <o:idmap v:ext="edit" data="1"/>
    </o:shapelayout>
  </w:shapeDefaults>
  <w:decimalSymbol w:val="."/>
  <w:listSeparator w:val=","/>
  <w15:chartTrackingRefBased/>
  <w15:docId w15:val="{6655B6C1-D48A-4F01-A781-1A64984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63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9525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三つ折り　表紙</vt:lpstr>
      <vt:lpstr>A4大　三つ折　表紙</vt:lpstr>
    </vt:vector>
  </TitlesOfParts>
  <Company>株式会社マルアイ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keywords/>
  <dc:description/>
  <cp:lastModifiedBy>株式会社マルアイ IT・WEB推進 小林</cp:lastModifiedBy>
  <cp:revision>5</cp:revision>
  <cp:lastPrinted>2012-05-01T23:32:00Z</cp:lastPrinted>
  <dcterms:created xsi:type="dcterms:W3CDTF">2017-10-24T09:29:00Z</dcterms:created>
  <dcterms:modified xsi:type="dcterms:W3CDTF">2017-10-31T02:27:00Z</dcterms:modified>
</cp:coreProperties>
</file>