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EA6C74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FF0891A" wp14:editId="69C876B8">
                <wp:simplePos x="0" y="0"/>
                <wp:positionH relativeFrom="margin">
                  <wp:align>right</wp:align>
                </wp:positionH>
                <wp:positionV relativeFrom="paragraph">
                  <wp:posOffset>1181735</wp:posOffset>
                </wp:positionV>
                <wp:extent cx="3105150" cy="1247140"/>
                <wp:effectExtent l="0" t="0" r="0" b="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7A1" w:rsidRDefault="004947A1" w:rsidP="004947A1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4947A1" w:rsidRDefault="004947A1" w:rsidP="004947A1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</w:t>
                            </w:r>
                          </w:p>
                          <w:p w:rsidR="004947A1" w:rsidRDefault="004947A1" w:rsidP="004947A1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結婚することとなりました</w:t>
                            </w:r>
                          </w:p>
                          <w:p w:rsidR="004947A1" w:rsidRDefault="004947A1" w:rsidP="004947A1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</w:t>
                            </w:r>
                          </w:p>
                          <w:p w:rsidR="004947A1" w:rsidRDefault="004947A1" w:rsidP="004947A1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祝福したいと思います</w:t>
                            </w:r>
                          </w:p>
                          <w:p w:rsidR="004947A1" w:rsidRDefault="004947A1" w:rsidP="004947A1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</w:t>
                            </w:r>
                          </w:p>
                          <w:p w:rsidR="004947A1" w:rsidRDefault="004947A1" w:rsidP="004947A1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是非ご参加ください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0891A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193.3pt;margin-top:93.05pt;width:244.5pt;height:98.2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vpuQ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" filled="f" stroked="f">
                <v:textbox style="mso-fit-shape-to-text:t">
                  <w:txbxContent>
                    <w:p w:rsidR="004947A1" w:rsidRDefault="004947A1" w:rsidP="004947A1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4947A1" w:rsidRDefault="004947A1" w:rsidP="004947A1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</w:t>
                      </w:r>
                    </w:p>
                    <w:p w:rsidR="004947A1" w:rsidRDefault="004947A1" w:rsidP="004947A1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結婚することとなりました</w:t>
                      </w:r>
                    </w:p>
                    <w:p w:rsidR="004947A1" w:rsidRDefault="004947A1" w:rsidP="004947A1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</w:t>
                      </w:r>
                    </w:p>
                    <w:p w:rsidR="004947A1" w:rsidRDefault="004947A1" w:rsidP="004947A1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祝福したいと思います</w:t>
                      </w:r>
                    </w:p>
                    <w:p w:rsidR="004947A1" w:rsidRDefault="004947A1" w:rsidP="004947A1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</w:t>
                      </w:r>
                    </w:p>
                    <w:p w:rsidR="004947A1" w:rsidRDefault="004947A1" w:rsidP="004947A1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是非ご参加ください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71EE" w:rsidRPr="004947A1">
        <w:rPr>
          <w:noProof/>
        </w:rPr>
        <w:drawing>
          <wp:anchor distT="0" distB="0" distL="114300" distR="114300" simplePos="0" relativeHeight="251655680" behindDoc="1" locked="0" layoutInCell="1" allowOverlap="1" wp14:anchorId="2BB774A7" wp14:editId="3802FED0">
            <wp:simplePos x="0" y="0"/>
            <wp:positionH relativeFrom="column">
              <wp:posOffset>-4445</wp:posOffset>
            </wp:positionH>
            <wp:positionV relativeFrom="paragraph">
              <wp:posOffset>64135</wp:posOffset>
            </wp:positionV>
            <wp:extent cx="3257550" cy="4859655"/>
            <wp:effectExtent l="0" t="0" r="0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1E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F64ABA" wp14:editId="349DA141">
                <wp:simplePos x="0" y="0"/>
                <wp:positionH relativeFrom="column">
                  <wp:posOffset>244475</wp:posOffset>
                </wp:positionH>
                <wp:positionV relativeFrom="paragraph">
                  <wp:posOffset>4000500</wp:posOffset>
                </wp:positionV>
                <wp:extent cx="2759710" cy="703580"/>
                <wp:effectExtent l="0" t="0" r="0" b="1905"/>
                <wp:wrapNone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7A1" w:rsidRDefault="004947A1" w:rsidP="004947A1">
                            <w:pPr>
                              <w:pStyle w:val="a5"/>
                              <w:spacing w:line="220" w:lineRule="exact"/>
                              <w:ind w:firstLineChars="600" w:firstLine="10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4947A1" w:rsidRDefault="004947A1" w:rsidP="004947A1">
                            <w:pPr>
                              <w:pStyle w:val="a5"/>
                              <w:spacing w:line="220" w:lineRule="exact"/>
                              <w:ind w:firstLineChars="1100" w:firstLine="19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4947A1" w:rsidRDefault="004947A1" w:rsidP="004947A1">
                            <w:pPr>
                              <w:pStyle w:val="a5"/>
                              <w:spacing w:line="220" w:lineRule="exact"/>
                              <w:ind w:firstLineChars="1100" w:firstLine="19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4947A1" w:rsidRDefault="004947A1" w:rsidP="004947A1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4947A1" w:rsidRDefault="004947A1" w:rsidP="004947A1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ご出欠のご連絡は○月○日までにお願いします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64ABA" id="Text Box 59" o:spid="_x0000_s1027" type="#_x0000_t202" style="position:absolute;left:0;text-align:left;margin-left:19.25pt;margin-top:315pt;width:217.3pt;height:5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CltQIAALg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" filled="f" stroked="f">
                <v:textbox style="mso-fit-shape-to-text:t" inset="5.85pt,.7pt,5.85pt,.7pt">
                  <w:txbxContent>
                    <w:p w:rsidR="004947A1" w:rsidRDefault="004947A1" w:rsidP="004947A1">
                      <w:pPr>
                        <w:pStyle w:val="a5"/>
                        <w:spacing w:line="220" w:lineRule="exact"/>
                        <w:ind w:firstLineChars="600" w:firstLine="10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4947A1" w:rsidRDefault="004947A1" w:rsidP="004947A1">
                      <w:pPr>
                        <w:pStyle w:val="a5"/>
                        <w:spacing w:line="220" w:lineRule="exact"/>
                        <w:ind w:firstLineChars="1100" w:firstLine="19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4947A1" w:rsidRDefault="004947A1" w:rsidP="004947A1">
                      <w:pPr>
                        <w:pStyle w:val="a5"/>
                        <w:spacing w:line="220" w:lineRule="exact"/>
                        <w:ind w:firstLineChars="1100" w:firstLine="19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4947A1" w:rsidRDefault="004947A1" w:rsidP="004947A1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4947A1" w:rsidRDefault="004947A1" w:rsidP="004947A1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ご出欠のご連絡は○月○日までにお願いします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 w:rsidR="007771EE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4012BB" wp14:editId="1B1B5ACA">
                <wp:simplePos x="0" y="0"/>
                <wp:positionH relativeFrom="column">
                  <wp:posOffset>81280</wp:posOffset>
                </wp:positionH>
                <wp:positionV relativeFrom="paragraph">
                  <wp:posOffset>384810</wp:posOffset>
                </wp:positionV>
                <wp:extent cx="3086100" cy="571500"/>
                <wp:effectExtent l="4445" t="3175" r="0" b="0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7A1" w:rsidRPr="00963D21" w:rsidRDefault="004947A1" w:rsidP="004947A1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8C725A"/>
                                <w:sz w:val="24"/>
                              </w:rPr>
                            </w:pPr>
                            <w:r w:rsidRPr="00963D21">
                              <w:rPr>
                                <w:rFonts w:ascii="ＭＳ 明朝" w:eastAsia="ＭＳ 明朝" w:hAnsi="ＭＳ 明朝" w:hint="eastAsia"/>
                                <w:color w:val="8C725A"/>
                                <w:sz w:val="24"/>
                              </w:rPr>
                              <w:t>○○さん</w:t>
                            </w:r>
                            <w:r w:rsidRPr="00963D21">
                              <w:rPr>
                                <w:rFonts w:ascii="ＭＳ 明朝" w:eastAsia="ＭＳ 明朝" w:hAnsi="ＭＳ 明朝" w:hint="eastAsia"/>
                                <w:color w:val="8C725A"/>
                                <w:sz w:val="20"/>
                              </w:rPr>
                              <w:t>＆</w:t>
                            </w:r>
                            <w:r w:rsidRPr="00963D21">
                              <w:rPr>
                                <w:rFonts w:ascii="ＭＳ 明朝" w:eastAsia="ＭＳ 明朝" w:hAnsi="ＭＳ 明朝" w:hint="eastAsia"/>
                                <w:color w:val="8C725A"/>
                                <w:sz w:val="24"/>
                              </w:rPr>
                              <w:t>○○さん</w:t>
                            </w:r>
                          </w:p>
                          <w:p w:rsidR="004947A1" w:rsidRPr="00963D21" w:rsidRDefault="004947A1" w:rsidP="004947A1">
                            <w:pPr>
                              <w:spacing w:line="5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8C725A"/>
                                <w:sz w:val="48"/>
                                <w:szCs w:val="48"/>
                              </w:rPr>
                            </w:pPr>
                            <w:r w:rsidRPr="00963D21">
                              <w:rPr>
                                <w:rFonts w:ascii="ＭＳ 明朝" w:eastAsia="ＭＳ 明朝" w:hAnsi="ＭＳ 明朝" w:hint="eastAsia"/>
                                <w:color w:val="8C725A"/>
                                <w:sz w:val="48"/>
                                <w:szCs w:val="48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012BB" id="Text Box 58" o:spid="_x0000_s1028" type="#_x0000_t202" style="position:absolute;left:0;text-align:left;margin-left:6.4pt;margin-top:30.3pt;width:243pt;height: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PGuQIAAL8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" filled="f" fillcolor="#ff9" stroked="f">
                <v:textbox inset="5.85pt,.7pt,5.85pt,.7pt">
                  <w:txbxContent>
                    <w:p w:rsidR="004947A1" w:rsidRPr="00963D21" w:rsidRDefault="004947A1" w:rsidP="004947A1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8C725A"/>
                          <w:sz w:val="24"/>
                        </w:rPr>
                      </w:pPr>
                      <w:r w:rsidRPr="00963D21">
                        <w:rPr>
                          <w:rFonts w:ascii="ＭＳ 明朝" w:eastAsia="ＭＳ 明朝" w:hAnsi="ＭＳ 明朝" w:hint="eastAsia"/>
                          <w:color w:val="8C725A"/>
                          <w:sz w:val="24"/>
                        </w:rPr>
                        <w:t>○○さん</w:t>
                      </w:r>
                      <w:r w:rsidRPr="00963D21">
                        <w:rPr>
                          <w:rFonts w:ascii="ＭＳ 明朝" w:eastAsia="ＭＳ 明朝" w:hAnsi="ＭＳ 明朝" w:hint="eastAsia"/>
                          <w:color w:val="8C725A"/>
                          <w:sz w:val="20"/>
                        </w:rPr>
                        <w:t>＆</w:t>
                      </w:r>
                      <w:r w:rsidRPr="00963D21">
                        <w:rPr>
                          <w:rFonts w:ascii="ＭＳ 明朝" w:eastAsia="ＭＳ 明朝" w:hAnsi="ＭＳ 明朝" w:hint="eastAsia"/>
                          <w:color w:val="8C725A"/>
                          <w:sz w:val="24"/>
                        </w:rPr>
                        <w:t>○○さん</w:t>
                      </w:r>
                    </w:p>
                    <w:p w:rsidR="004947A1" w:rsidRPr="00963D21" w:rsidRDefault="004947A1" w:rsidP="004947A1">
                      <w:pPr>
                        <w:spacing w:line="520" w:lineRule="exact"/>
                        <w:jc w:val="center"/>
                        <w:rPr>
                          <w:rFonts w:ascii="ＭＳ 明朝" w:eastAsia="ＭＳ 明朝" w:hAnsi="ＭＳ 明朝" w:hint="eastAsia"/>
                          <w:color w:val="8C725A"/>
                          <w:sz w:val="48"/>
                          <w:szCs w:val="48"/>
                        </w:rPr>
                      </w:pPr>
                      <w:r w:rsidRPr="00963D21">
                        <w:rPr>
                          <w:rFonts w:ascii="ＭＳ 明朝" w:eastAsia="ＭＳ 明朝" w:hAnsi="ＭＳ 明朝" w:hint="eastAsia"/>
                          <w:color w:val="8C725A"/>
                          <w:sz w:val="48"/>
                          <w:szCs w:val="48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 w:rsidR="007771EE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2556510</wp:posOffset>
                </wp:positionV>
                <wp:extent cx="2743200" cy="1234440"/>
                <wp:effectExtent l="4445" t="3175" r="0" b="635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7A1" w:rsidRDefault="004947A1" w:rsidP="004947A1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4947A1" w:rsidRDefault="004947A1" w:rsidP="004947A1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開場　午前○時　開宴　午後○時</w:t>
                            </w:r>
                          </w:p>
                          <w:p w:rsidR="004947A1" w:rsidRDefault="004947A1" w:rsidP="004947A1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4947A1" w:rsidRDefault="004947A1" w:rsidP="004947A1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　プリマ</w:t>
                            </w:r>
                          </w:p>
                          <w:p w:rsidR="004947A1" w:rsidRDefault="004947A1" w:rsidP="004947A1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東京都＊＊＊＊＊＊＊＊＊＊</w:t>
                            </w:r>
                          </w:p>
                          <w:p w:rsidR="004947A1" w:rsidRDefault="004947A1" w:rsidP="004947A1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19.9pt;margin-top:201.3pt;width:3in;height:97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" filled="f" stroked="f" strokecolor="#cff" strokeweight="4.5pt">
                <v:stroke linestyle="thickThin"/>
                <v:textbox style="mso-fit-shape-to-text:t">
                  <w:txbxContent>
                    <w:p w:rsidR="004947A1" w:rsidRDefault="004947A1" w:rsidP="004947A1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4947A1" w:rsidRDefault="004947A1" w:rsidP="004947A1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開場　午前○時　開宴　午後○時</w:t>
                      </w:r>
                    </w:p>
                    <w:p w:rsidR="004947A1" w:rsidRDefault="004947A1" w:rsidP="004947A1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4947A1" w:rsidRDefault="004947A1" w:rsidP="004947A1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　プリマ</w:t>
                      </w:r>
                    </w:p>
                    <w:p w:rsidR="004947A1" w:rsidRDefault="004947A1" w:rsidP="004947A1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東京都＊＊＊＊＊＊＊＊＊＊</w:t>
                      </w:r>
                    </w:p>
                    <w:p w:rsidR="004947A1" w:rsidRDefault="004947A1" w:rsidP="004947A1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306AA1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711B6"/>
    <w:rsid w:val="000F40E0"/>
    <w:rsid w:val="001A50C3"/>
    <w:rsid w:val="00253B73"/>
    <w:rsid w:val="00306AA1"/>
    <w:rsid w:val="00392F52"/>
    <w:rsid w:val="004947A1"/>
    <w:rsid w:val="006131E6"/>
    <w:rsid w:val="007771EE"/>
    <w:rsid w:val="007A636A"/>
    <w:rsid w:val="00811A70"/>
    <w:rsid w:val="009767B8"/>
    <w:rsid w:val="00A94EAA"/>
    <w:rsid w:val="00AB4239"/>
    <w:rsid w:val="00B42F32"/>
    <w:rsid w:val="00D04C74"/>
    <w:rsid w:val="00EA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white" strokecolor="#9c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0FDC3ECA-AF61-43A7-8124-145814EB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二次会案内ﾊｶﾞｷ　縦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 二次会案内　縦</dc:title>
  <dc:subject/>
  <dc:creator>株式会社マルアイ</dc:creator>
  <cp:keywords/>
  <dc:description/>
  <cp:lastModifiedBy>株式会社マルアイ</cp:lastModifiedBy>
  <cp:revision>3</cp:revision>
  <cp:lastPrinted>2011-02-28T10:52:00Z</cp:lastPrinted>
  <dcterms:created xsi:type="dcterms:W3CDTF">2016-08-03T09:03:00Z</dcterms:created>
  <dcterms:modified xsi:type="dcterms:W3CDTF">2016-08-03T09:03:00Z</dcterms:modified>
</cp:coreProperties>
</file>