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Pr="00822F77" w:rsidRDefault="00B912B3">
      <w:pPr>
        <w:rPr>
          <w:rFonts w:hint="eastAsia"/>
          <w:b/>
          <w:sz w:val="28"/>
        </w:rPr>
      </w:pPr>
      <w:bookmarkStart w:id="0" w:name="_GoBack"/>
      <w:bookmarkEnd w:id="0"/>
      <w:r w:rsidRPr="00822F77">
        <w:rPr>
          <w:rFonts w:hint="eastAsia"/>
          <w:b/>
          <w:noProof/>
          <w:sz w:val="2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239770" cy="4988560"/>
            <wp:effectExtent l="0" t="0" r="0" b="2540"/>
            <wp:wrapNone/>
            <wp:docPr id="252" name="図 252" descr="テンプレート用fl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テンプレート用fla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498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noProof/>
          <w:sz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1229995</wp:posOffset>
            </wp:positionH>
            <wp:positionV relativeFrom="paragraph">
              <wp:posOffset>914400</wp:posOffset>
            </wp:positionV>
            <wp:extent cx="789305" cy="282575"/>
            <wp:effectExtent l="0" t="0" r="0" b="3175"/>
            <wp:wrapNone/>
            <wp:docPr id="25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140970</wp:posOffset>
            </wp:positionH>
            <wp:positionV relativeFrom="paragraph">
              <wp:posOffset>114300</wp:posOffset>
            </wp:positionV>
            <wp:extent cx="1289685" cy="989965"/>
            <wp:effectExtent l="0" t="0" r="5715" b="635"/>
            <wp:wrapNone/>
            <wp:docPr id="256" name="図 256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fiora_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0" t="9660" r="6898" b="6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F77">
        <w:rPr>
          <w:rFonts w:hint="eastAsia"/>
          <w:b/>
          <w:noProof/>
          <w:sz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2157095</wp:posOffset>
            </wp:positionH>
            <wp:positionV relativeFrom="paragraph">
              <wp:posOffset>4186555</wp:posOffset>
            </wp:positionV>
            <wp:extent cx="970280" cy="666115"/>
            <wp:effectExtent l="0" t="0" r="1270" b="635"/>
            <wp:wrapNone/>
            <wp:docPr id="255" name="図 255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fiora_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12132" r="3278" b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F77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1419860</wp:posOffset>
                </wp:positionV>
                <wp:extent cx="1616075" cy="3040380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815" w:rsidRPr="00876B71" w:rsidRDefault="00687815" w:rsidP="00687815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876B7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森の茸と野菜の前菜</w:t>
                            </w:r>
                          </w:p>
                          <w:p w:rsidR="00687815" w:rsidRPr="00876B71" w:rsidRDefault="00687815" w:rsidP="00687815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687815" w:rsidRPr="00876B71" w:rsidRDefault="00687815" w:rsidP="00687815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876B7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687815" w:rsidRPr="00876B71" w:rsidRDefault="00687815" w:rsidP="00687815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687815" w:rsidRPr="00876B71" w:rsidRDefault="00687815" w:rsidP="00687815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876B7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月のサラダ</w:t>
                            </w:r>
                          </w:p>
                          <w:p w:rsidR="00687815" w:rsidRPr="00876B71" w:rsidRDefault="00687815" w:rsidP="00687815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687815" w:rsidRPr="00876B71" w:rsidRDefault="00687815" w:rsidP="00687815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876B7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焼きたてのパン</w:t>
                            </w:r>
                          </w:p>
                          <w:p w:rsidR="00687815" w:rsidRPr="00876B71" w:rsidRDefault="00687815" w:rsidP="00687815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687815" w:rsidRPr="00876B71" w:rsidRDefault="00687815" w:rsidP="00687815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876B7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伊勢海老の包み焼き</w:t>
                            </w:r>
                          </w:p>
                          <w:p w:rsidR="00687815" w:rsidRPr="00876B71" w:rsidRDefault="00687815" w:rsidP="00687815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687815" w:rsidRPr="00876B71" w:rsidRDefault="00687815" w:rsidP="00687815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876B7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カシスシャーベット</w:t>
                            </w:r>
                          </w:p>
                          <w:p w:rsidR="00687815" w:rsidRPr="00876B71" w:rsidRDefault="00687815" w:rsidP="00687815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687815" w:rsidRPr="00876B71" w:rsidRDefault="00687815" w:rsidP="00687815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876B7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ローストビーフ</w:t>
                            </w:r>
                          </w:p>
                          <w:p w:rsidR="00687815" w:rsidRPr="00876B71" w:rsidRDefault="00687815" w:rsidP="00687815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687815" w:rsidRPr="00876B71" w:rsidRDefault="00687815" w:rsidP="00687815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876B7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デザートビュッフェ</w:t>
                            </w:r>
                          </w:p>
                          <w:p w:rsidR="00687815" w:rsidRPr="00876B71" w:rsidRDefault="00687815" w:rsidP="00687815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687815" w:rsidRPr="00876B71" w:rsidRDefault="00687815" w:rsidP="00687815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876B7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6" type="#_x0000_t202" style="position:absolute;left:0;text-align:left;margin-left:64.3pt;margin-top:111.8pt;width:127.25pt;height:239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" filled="f" stroked="f">
                <v:textbox style="mso-fit-shape-to-text:t" inset="5.85pt,.7pt,5.85pt,.7pt">
                  <w:txbxContent>
                    <w:p w:rsidR="00687815" w:rsidRPr="00876B71" w:rsidRDefault="00687815" w:rsidP="00687815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876B7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森の茸と野菜の前菜</w:t>
                      </w:r>
                    </w:p>
                    <w:p w:rsidR="00687815" w:rsidRPr="00876B71" w:rsidRDefault="00687815" w:rsidP="00687815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687815" w:rsidRPr="00876B71" w:rsidRDefault="00687815" w:rsidP="00687815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876B7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さつまいものポタージュ</w:t>
                      </w:r>
                    </w:p>
                    <w:p w:rsidR="00687815" w:rsidRPr="00876B71" w:rsidRDefault="00687815" w:rsidP="00687815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687815" w:rsidRPr="00876B71" w:rsidRDefault="00687815" w:rsidP="00687815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876B7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月のサラダ</w:t>
                      </w:r>
                    </w:p>
                    <w:p w:rsidR="00687815" w:rsidRPr="00876B71" w:rsidRDefault="00687815" w:rsidP="00687815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687815" w:rsidRPr="00876B71" w:rsidRDefault="00687815" w:rsidP="00687815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876B7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焼きたてのパン</w:t>
                      </w:r>
                    </w:p>
                    <w:p w:rsidR="00687815" w:rsidRPr="00876B71" w:rsidRDefault="00687815" w:rsidP="00687815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687815" w:rsidRPr="00876B71" w:rsidRDefault="00687815" w:rsidP="00687815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876B7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伊勢海老の包み焼き</w:t>
                      </w:r>
                    </w:p>
                    <w:p w:rsidR="00687815" w:rsidRPr="00876B71" w:rsidRDefault="00687815" w:rsidP="00687815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687815" w:rsidRPr="00876B71" w:rsidRDefault="00687815" w:rsidP="00687815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876B7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カシスシャーベット</w:t>
                      </w:r>
                    </w:p>
                    <w:p w:rsidR="00687815" w:rsidRPr="00876B71" w:rsidRDefault="00687815" w:rsidP="00687815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687815" w:rsidRPr="00876B71" w:rsidRDefault="00687815" w:rsidP="00687815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876B7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ローストビーフ</w:t>
                      </w:r>
                    </w:p>
                    <w:p w:rsidR="00687815" w:rsidRPr="00876B71" w:rsidRDefault="00687815" w:rsidP="00687815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687815" w:rsidRPr="00876B71" w:rsidRDefault="00687815" w:rsidP="00687815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876B7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デザートビュッフェ</w:t>
                      </w:r>
                    </w:p>
                    <w:p w:rsidR="00687815" w:rsidRPr="00876B71" w:rsidRDefault="00687815" w:rsidP="00687815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687815" w:rsidRPr="00876B71" w:rsidRDefault="00687815" w:rsidP="00687815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876B7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RPr="00822F77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8B4" w:rsidRDefault="00D858B4" w:rsidP="00AB2126">
      <w:r>
        <w:separator/>
      </w:r>
    </w:p>
  </w:endnote>
  <w:endnote w:type="continuationSeparator" w:id="0">
    <w:p w:rsidR="00D858B4" w:rsidRDefault="00D858B4" w:rsidP="00AB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M+ 1m light"/>
    <w:charset w:val="80"/>
    <w:family w:val="script"/>
    <w:pitch w:val="variable"/>
    <w:sig w:usb0="00000000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8B4" w:rsidRDefault="00D858B4" w:rsidP="00AB2126">
      <w:r>
        <w:separator/>
      </w:r>
    </w:p>
  </w:footnote>
  <w:footnote w:type="continuationSeparator" w:id="0">
    <w:p w:rsidR="00D858B4" w:rsidRDefault="00D858B4" w:rsidP="00AB2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9cf,#9f96ff,#b2b2b2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50E46"/>
    <w:rsid w:val="002146C0"/>
    <w:rsid w:val="002D110A"/>
    <w:rsid w:val="003117D5"/>
    <w:rsid w:val="003D6914"/>
    <w:rsid w:val="00412DE0"/>
    <w:rsid w:val="004926AF"/>
    <w:rsid w:val="004B3681"/>
    <w:rsid w:val="00500A55"/>
    <w:rsid w:val="005B4211"/>
    <w:rsid w:val="00637F0C"/>
    <w:rsid w:val="006541FF"/>
    <w:rsid w:val="00654B41"/>
    <w:rsid w:val="006759BA"/>
    <w:rsid w:val="00687815"/>
    <w:rsid w:val="00696E4E"/>
    <w:rsid w:val="007054A9"/>
    <w:rsid w:val="007267D3"/>
    <w:rsid w:val="00733BB4"/>
    <w:rsid w:val="0075691A"/>
    <w:rsid w:val="00762AFC"/>
    <w:rsid w:val="0080221B"/>
    <w:rsid w:val="00822F77"/>
    <w:rsid w:val="00876B71"/>
    <w:rsid w:val="00903615"/>
    <w:rsid w:val="00905ECC"/>
    <w:rsid w:val="00956EFD"/>
    <w:rsid w:val="009C0A30"/>
    <w:rsid w:val="009C5DF3"/>
    <w:rsid w:val="00A17C20"/>
    <w:rsid w:val="00A20E24"/>
    <w:rsid w:val="00A27CBC"/>
    <w:rsid w:val="00A47387"/>
    <w:rsid w:val="00A94EAA"/>
    <w:rsid w:val="00AB2126"/>
    <w:rsid w:val="00B046F5"/>
    <w:rsid w:val="00B42F32"/>
    <w:rsid w:val="00B912B3"/>
    <w:rsid w:val="00BA6684"/>
    <w:rsid w:val="00C23C91"/>
    <w:rsid w:val="00CA35A3"/>
    <w:rsid w:val="00CD19C8"/>
    <w:rsid w:val="00CE72A6"/>
    <w:rsid w:val="00D03E58"/>
    <w:rsid w:val="00D858B4"/>
    <w:rsid w:val="00DD713E"/>
    <w:rsid w:val="00E055F7"/>
    <w:rsid w:val="00E4073D"/>
    <w:rsid w:val="00E4215E"/>
    <w:rsid w:val="00E94AC7"/>
    <w:rsid w:val="00ED159B"/>
    <w:rsid w:val="00ED76E3"/>
    <w:rsid w:val="00F1670B"/>
    <w:rsid w:val="00F812BC"/>
    <w:rsid w:val="00F8588D"/>
    <w:rsid w:val="00FB270E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9cf,#9f96ff,#b2b2b2,#ddd"/>
    </o:shapedefaults>
    <o:shapelayout v:ext="edit">
      <o:idmap v:ext="edit" data="1"/>
    </o:shapelayout>
  </w:shapeDefaults>
  <w:decimalSymbol w:val="."/>
  <w:listSeparator w:val=","/>
  <w15:chartTrackingRefBased/>
  <w15:docId w15:val="{F8CBC36D-7283-448F-B778-299A7DA1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Balloon Text"/>
    <w:basedOn w:val="a"/>
    <w:semiHidden/>
    <w:rsid w:val="0090361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B21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B2126"/>
    <w:rPr>
      <w:rFonts w:ascii="French Script MT" w:eastAsia="ＤＦＰ隷書体" w:hAnsi="French Script MT"/>
      <w:kern w:val="2"/>
      <w:sz w:val="52"/>
    </w:rPr>
  </w:style>
  <w:style w:type="paragraph" w:styleId="a9">
    <w:name w:val="footer"/>
    <w:basedOn w:val="a"/>
    <w:link w:val="aa"/>
    <w:rsid w:val="00AB21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B2126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ハガキ　二次会案内　縦</vt:lpstr>
      <vt:lpstr>ハガキ　二次会案内　縦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subject/>
  <dc:creator>株式会社マルアイ</dc:creator>
  <cp:keywords/>
  <dc:description/>
  <cp:lastModifiedBy>株式会社マルアイ</cp:lastModifiedBy>
  <cp:revision>2</cp:revision>
  <cp:lastPrinted>2015-10-28T00:02:00Z</cp:lastPrinted>
  <dcterms:created xsi:type="dcterms:W3CDTF">2016-08-05T00:45:00Z</dcterms:created>
  <dcterms:modified xsi:type="dcterms:W3CDTF">2016-08-05T00:45:00Z</dcterms:modified>
</cp:coreProperties>
</file>