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EAA" w:rsidRDefault="00AB6CFB">
      <w:pPr>
        <w:rPr>
          <w:rFonts w:hint="eastAsia"/>
          <w:sz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1156970</wp:posOffset>
            </wp:positionH>
            <wp:positionV relativeFrom="paragraph">
              <wp:posOffset>597535</wp:posOffset>
            </wp:positionV>
            <wp:extent cx="927735" cy="340995"/>
            <wp:effectExtent l="0" t="0" r="5715" b="1905"/>
            <wp:wrapNone/>
            <wp:docPr id="129" name="図 129" descr="me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menu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735" cy="340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708025</wp:posOffset>
                </wp:positionH>
                <wp:positionV relativeFrom="paragraph">
                  <wp:posOffset>1233170</wp:posOffset>
                </wp:positionV>
                <wp:extent cx="1825625" cy="3040380"/>
                <wp:effectExtent l="2540" t="3810" r="635" b="3810"/>
                <wp:wrapNone/>
                <wp:docPr id="1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5625" cy="3040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7662" w:rsidRDefault="00137662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  <w:r w:rsidRPr="00D03E58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森の茸と野菜の前菜</w:t>
                            </w:r>
                          </w:p>
                          <w:p w:rsidR="00137662" w:rsidRPr="00D03E58" w:rsidRDefault="00137662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</w:p>
                          <w:p w:rsidR="00137662" w:rsidRDefault="00137662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  <w:r w:rsidRPr="00D03E58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さつまいものポタージュ</w:t>
                            </w:r>
                          </w:p>
                          <w:p w:rsidR="00137662" w:rsidRPr="00D03E58" w:rsidRDefault="00137662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</w:p>
                          <w:p w:rsidR="00137662" w:rsidRDefault="00137662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  <w:r w:rsidRPr="00D03E58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月のサラダ</w:t>
                            </w:r>
                          </w:p>
                          <w:p w:rsidR="00137662" w:rsidRPr="00D03E58" w:rsidRDefault="00137662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</w:p>
                          <w:p w:rsidR="00137662" w:rsidRDefault="00137662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  <w:r w:rsidRPr="00D03E58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焼きたてのパン</w:t>
                            </w:r>
                          </w:p>
                          <w:p w:rsidR="00137662" w:rsidRPr="00D03E58" w:rsidRDefault="00137662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</w:p>
                          <w:p w:rsidR="00137662" w:rsidRDefault="00137662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  <w:r w:rsidRPr="00D03E58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伊勢海老の包み焼き</w:t>
                            </w:r>
                          </w:p>
                          <w:p w:rsidR="00137662" w:rsidRPr="00D03E58" w:rsidRDefault="00137662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</w:p>
                          <w:p w:rsidR="00137662" w:rsidRDefault="00137662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  <w:r w:rsidRPr="00D03E58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カシスシャーベット</w:t>
                            </w:r>
                          </w:p>
                          <w:p w:rsidR="00137662" w:rsidRPr="00D03E58" w:rsidRDefault="00137662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</w:p>
                          <w:p w:rsidR="00137662" w:rsidRDefault="00137662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  <w:r w:rsidRPr="00D03E58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ローストビーフ</w:t>
                            </w:r>
                          </w:p>
                          <w:p w:rsidR="00137662" w:rsidRPr="00D03E58" w:rsidRDefault="00137662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</w:p>
                          <w:p w:rsidR="00137662" w:rsidRDefault="00137662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  <w:r w:rsidRPr="00D03E58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デザートビュッフェ</w:t>
                            </w:r>
                          </w:p>
                          <w:p w:rsidR="00137662" w:rsidRPr="00D03E58" w:rsidRDefault="00137662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</w:p>
                          <w:p w:rsidR="00137662" w:rsidRPr="00D03E58" w:rsidRDefault="00137662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  <w:r w:rsidRPr="00D03E58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0" o:spid="_x0000_s1026" type="#_x0000_t202" style="position:absolute;left:0;text-align:left;margin-left:55.75pt;margin-top:97.1pt;width:143.75pt;height:239.4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" filled="f" stroked="f">
                <v:textbox style="mso-fit-shape-to-text:t" inset="5.85pt,.7pt,5.85pt,.7pt">
                  <w:txbxContent>
                    <w:p w:rsidR="00137662" w:rsidRDefault="00137662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  <w:r w:rsidRPr="00D03E58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森の茸と野菜の前菜</w:t>
                      </w:r>
                    </w:p>
                    <w:p w:rsidR="00137662" w:rsidRPr="00D03E58" w:rsidRDefault="00137662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</w:p>
                    <w:p w:rsidR="00137662" w:rsidRDefault="00137662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  <w:r w:rsidRPr="00D03E58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さつまいものポタージュ</w:t>
                      </w:r>
                    </w:p>
                    <w:p w:rsidR="00137662" w:rsidRPr="00D03E58" w:rsidRDefault="00137662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</w:p>
                    <w:p w:rsidR="00137662" w:rsidRDefault="00137662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  <w:r w:rsidRPr="00D03E58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月のサラダ</w:t>
                      </w:r>
                    </w:p>
                    <w:p w:rsidR="00137662" w:rsidRPr="00D03E58" w:rsidRDefault="00137662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</w:p>
                    <w:p w:rsidR="00137662" w:rsidRDefault="00137662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  <w:r w:rsidRPr="00D03E58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焼きたてのパン</w:t>
                      </w:r>
                    </w:p>
                    <w:p w:rsidR="00137662" w:rsidRPr="00D03E58" w:rsidRDefault="00137662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</w:p>
                    <w:p w:rsidR="00137662" w:rsidRDefault="00137662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  <w:r w:rsidRPr="00D03E58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伊勢海老の包み焼き</w:t>
                      </w:r>
                    </w:p>
                    <w:p w:rsidR="00137662" w:rsidRPr="00D03E58" w:rsidRDefault="00137662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</w:p>
                    <w:p w:rsidR="00137662" w:rsidRDefault="00137662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  <w:r w:rsidRPr="00D03E58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カシスシャーベット</w:t>
                      </w:r>
                    </w:p>
                    <w:p w:rsidR="00137662" w:rsidRPr="00D03E58" w:rsidRDefault="00137662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</w:p>
                    <w:p w:rsidR="00137662" w:rsidRDefault="00137662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  <w:r w:rsidRPr="00D03E58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ローストビーフ</w:t>
                      </w:r>
                    </w:p>
                    <w:p w:rsidR="00137662" w:rsidRPr="00D03E58" w:rsidRDefault="00137662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</w:p>
                    <w:p w:rsidR="00137662" w:rsidRDefault="00137662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  <w:r w:rsidRPr="00D03E58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デザートビュッフェ</w:t>
                      </w:r>
                    </w:p>
                    <w:p w:rsidR="00137662" w:rsidRPr="00D03E58" w:rsidRDefault="00137662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</w:p>
                    <w:p w:rsidR="00137662" w:rsidRPr="00D03E58" w:rsidRDefault="00137662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  <w:r w:rsidRPr="00D03E58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1652270</wp:posOffset>
            </wp:positionH>
            <wp:positionV relativeFrom="paragraph">
              <wp:posOffset>3962400</wp:posOffset>
            </wp:positionV>
            <wp:extent cx="1576070" cy="996950"/>
            <wp:effectExtent l="0" t="0" r="5080" b="0"/>
            <wp:wrapNone/>
            <wp:docPr id="127" name="図 127" descr="corner-right-bt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corner-right-bt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070" cy="996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2855595</wp:posOffset>
            </wp:positionH>
            <wp:positionV relativeFrom="paragraph">
              <wp:posOffset>3365500</wp:posOffset>
            </wp:positionV>
            <wp:extent cx="229235" cy="743585"/>
            <wp:effectExtent l="0" t="0" r="0" b="0"/>
            <wp:wrapNone/>
            <wp:docPr id="130" name="図 130" descr="stem2-right-bt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stem2-right-bt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35" cy="743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292225" cy="875030"/>
            <wp:effectExtent l="0" t="0" r="3175" b="1270"/>
            <wp:wrapNone/>
            <wp:docPr id="128" name="図 128" descr="corner-s-left-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corner-s-left-to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225" cy="8750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94EAA" w:rsidSect="00187221">
      <w:pgSz w:w="5670" w:h="8392" w:code="189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ＤＦＰ隷書体">
    <w:altName w:val="M+ 1m light"/>
    <w:charset w:val="80"/>
    <w:family w:val="script"/>
    <w:pitch w:val="variable"/>
    <w:sig w:usb0="00000000" w:usb1="08070000" w:usb2="00000010" w:usb3="00000000" w:csb0="0002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463DD"/>
    <w:multiLevelType w:val="hybridMultilevel"/>
    <w:tmpl w:val="F5B81410"/>
    <w:lvl w:ilvl="0" w:tplc="775093FE">
      <w:numFmt w:val="bullet"/>
      <w:lvlText w:val="○"/>
      <w:lvlJc w:val="left"/>
      <w:pPr>
        <w:tabs>
          <w:tab w:val="num" w:pos="1770"/>
        </w:tabs>
        <w:ind w:left="1770" w:hanging="7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1" w15:restartNumberingAfterBreak="0">
    <w:nsid w:val="1DE507E8"/>
    <w:multiLevelType w:val="hybridMultilevel"/>
    <w:tmpl w:val="8392ED4E"/>
    <w:lvl w:ilvl="0" w:tplc="29341C50">
      <w:numFmt w:val="bullet"/>
      <w:lvlText w:val="○"/>
      <w:lvlJc w:val="left"/>
      <w:pPr>
        <w:tabs>
          <w:tab w:val="num" w:pos="720"/>
        </w:tabs>
        <w:ind w:left="720" w:hanging="720"/>
      </w:pPr>
      <w:rPr>
        <w:rFonts w:ascii="ＤＦＰ隷書体" w:eastAsia="ＤＦＰ隷書体" w:hAnsi="French Script MT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3F122BF"/>
    <w:multiLevelType w:val="hybridMultilevel"/>
    <w:tmpl w:val="060A09FE"/>
    <w:lvl w:ilvl="0" w:tplc="D75EC856">
      <w:numFmt w:val="bullet"/>
      <w:lvlText w:val="○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F32"/>
    <w:rsid w:val="000E0DE2"/>
    <w:rsid w:val="000E48E1"/>
    <w:rsid w:val="001307E2"/>
    <w:rsid w:val="00137662"/>
    <w:rsid w:val="00150E46"/>
    <w:rsid w:val="00187221"/>
    <w:rsid w:val="001E2AEF"/>
    <w:rsid w:val="002146C0"/>
    <w:rsid w:val="0026499A"/>
    <w:rsid w:val="002B662B"/>
    <w:rsid w:val="003D6914"/>
    <w:rsid w:val="004926AF"/>
    <w:rsid w:val="004B3681"/>
    <w:rsid w:val="00637F0C"/>
    <w:rsid w:val="006541FF"/>
    <w:rsid w:val="0075691A"/>
    <w:rsid w:val="00844727"/>
    <w:rsid w:val="009C5DF3"/>
    <w:rsid w:val="00A17C20"/>
    <w:rsid w:val="00A20E24"/>
    <w:rsid w:val="00A47387"/>
    <w:rsid w:val="00A70C8A"/>
    <w:rsid w:val="00A94EAA"/>
    <w:rsid w:val="00AB6CFB"/>
    <w:rsid w:val="00B046F5"/>
    <w:rsid w:val="00B42F32"/>
    <w:rsid w:val="00B660CF"/>
    <w:rsid w:val="00BF16C1"/>
    <w:rsid w:val="00C23C91"/>
    <w:rsid w:val="00CA35A3"/>
    <w:rsid w:val="00CE72A6"/>
    <w:rsid w:val="00D03E58"/>
    <w:rsid w:val="00D25E42"/>
    <w:rsid w:val="00DD713E"/>
    <w:rsid w:val="00E055F7"/>
    <w:rsid w:val="00E4215E"/>
    <w:rsid w:val="00EB32EA"/>
    <w:rsid w:val="00F1670B"/>
    <w:rsid w:val="00F8588D"/>
    <w:rsid w:val="00FB4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9cf,#9f96ff,#b2b2b2,#d7e6f0,#f99"/>
      <o:colormenu v:ext="edit" fillcolor="white" strokecolor="none"/>
    </o:shapedefaults>
    <o:shapelayout v:ext="edit">
      <o:idmap v:ext="edit" data="1"/>
    </o:shapelayout>
  </w:shapeDefaults>
  <w:decimalSymbol w:val="."/>
  <w:listSeparator w:val=","/>
  <w15:chartTrackingRefBased/>
  <w15:docId w15:val="{681C96A0-0EA2-4E8B-91F6-4A8D33590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French Script MT" w:eastAsia="ＤＦＰ隷書体" w:hAnsi="French Script MT"/>
      <w:kern w:val="2"/>
      <w:sz w:val="52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3">
    <w:name w:val="heading 3"/>
    <w:basedOn w:val="a"/>
    <w:next w:val="a"/>
    <w:qFormat/>
    <w:rsid w:val="00137662"/>
    <w:pPr>
      <w:keepNext/>
      <w:outlineLvl w:val="2"/>
    </w:pPr>
    <w:rPr>
      <w:rFonts w:ascii="Century" w:eastAsia="ＭＳ 明朝" w:hAnsi="Century"/>
      <w:i/>
      <w:iCs/>
      <w:color w:val="9F96D6"/>
      <w:sz w:val="40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rFonts w:ascii="ＤＦＰ隷書体" w:hAnsi="Times"/>
      <w:color w:val="000000"/>
      <w:sz w:val="24"/>
    </w:rPr>
  </w:style>
  <w:style w:type="paragraph" w:styleId="a4">
    <w:name w:val="Body Text"/>
    <w:basedOn w:val="a"/>
    <w:pPr>
      <w:jc w:val="center"/>
    </w:pPr>
    <w:rPr>
      <w:rFonts w:ascii="Times" w:hAnsi="Times"/>
      <w:sz w:val="22"/>
    </w:rPr>
  </w:style>
  <w:style w:type="paragraph" w:styleId="2">
    <w:name w:val="Body Text 2"/>
    <w:basedOn w:val="a"/>
    <w:pPr>
      <w:spacing w:line="300" w:lineRule="exact"/>
    </w:pPr>
    <w:rPr>
      <w:rFonts w:ascii="ＤＦＰ隷書体" w:eastAsia="ＭＳ 明朝"/>
      <w:color w:val="000000"/>
      <w:sz w:val="22"/>
    </w:rPr>
  </w:style>
  <w:style w:type="paragraph" w:styleId="a5">
    <w:name w:val="Date"/>
    <w:basedOn w:val="a"/>
    <w:next w:val="a"/>
    <w:rPr>
      <w:rFonts w:ascii="Century" w:eastAsia="ＭＳ 明朝" w:hAnsi="Century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ハガキ　二次会案内　縦</vt:lpstr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ハガキ　メニュー</dc:title>
  <dc:subject/>
  <dc:creator>株式会社マルアイ</dc:creator>
  <cp:keywords/>
  <dc:description/>
  <cp:lastModifiedBy>株式会社マルアイ</cp:lastModifiedBy>
  <cp:revision>2</cp:revision>
  <cp:lastPrinted>2011-03-30T06:56:00Z</cp:lastPrinted>
  <dcterms:created xsi:type="dcterms:W3CDTF">2016-08-05T01:14:00Z</dcterms:created>
  <dcterms:modified xsi:type="dcterms:W3CDTF">2016-08-05T01:14:00Z</dcterms:modified>
</cp:coreProperties>
</file>