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F7" w:rsidRDefault="00CE1E5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3779520</wp:posOffset>
            </wp:positionH>
            <wp:positionV relativeFrom="paragraph">
              <wp:posOffset>8458200</wp:posOffset>
            </wp:positionV>
            <wp:extent cx="2621280" cy="1661160"/>
            <wp:effectExtent l="0" t="0" r="7620" b="0"/>
            <wp:wrapNone/>
            <wp:docPr id="34" name="図 34" descr="corner-right-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orner-right-bt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66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826770</wp:posOffset>
            </wp:positionH>
            <wp:positionV relativeFrom="paragraph">
              <wp:posOffset>5486400</wp:posOffset>
            </wp:positionV>
            <wp:extent cx="2133600" cy="1440815"/>
            <wp:effectExtent l="0" t="0" r="0" b="6985"/>
            <wp:wrapNone/>
            <wp:docPr id="35" name="図 35" descr="corner-s-left-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orner-s-left-t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40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6200140</wp:posOffset>
            </wp:positionV>
            <wp:extent cx="1325880" cy="487680"/>
            <wp:effectExtent l="0" t="0" r="7620" b="7620"/>
            <wp:wrapNone/>
            <wp:docPr id="32" name="図 32" descr="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e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6177280</wp:posOffset>
            </wp:positionV>
            <wp:extent cx="763905" cy="532765"/>
            <wp:effectExtent l="0" t="0" r="0" b="635"/>
            <wp:wrapNone/>
            <wp:docPr id="33" name="図 33" descr="cosmos-d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osmos-di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32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1371600</wp:posOffset>
            </wp:positionV>
            <wp:extent cx="480060" cy="36576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65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2877820</wp:posOffset>
            </wp:positionH>
            <wp:positionV relativeFrom="paragraph">
              <wp:posOffset>706755</wp:posOffset>
            </wp:positionV>
            <wp:extent cx="1440815" cy="643890"/>
            <wp:effectExtent l="0" t="0" r="6985" b="381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1830070</wp:posOffset>
                </wp:positionV>
                <wp:extent cx="1666240" cy="2951480"/>
                <wp:effectExtent l="1905" t="635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295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333" w:rsidRPr="00E9292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6C554A"/>
                                <w:sz w:val="24"/>
                              </w:rPr>
                            </w:pPr>
                            <w:r w:rsidRPr="00E92923">
                              <w:rPr>
                                <w:rFonts w:hint="eastAsia"/>
                                <w:b/>
                                <w:bCs/>
                                <w:color w:val="6C554A"/>
                                <w:sz w:val="24"/>
                              </w:rPr>
                              <w:t>好きな食べ物</w:t>
                            </w:r>
                          </w:p>
                          <w:p w:rsidR="007A7333" w:rsidRPr="00E9292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6C554A"/>
                                <w:sz w:val="24"/>
                              </w:rPr>
                            </w:pPr>
                            <w:r w:rsidRPr="00E92923">
                              <w:rPr>
                                <w:rFonts w:hint="eastAsia"/>
                                <w:b/>
                                <w:bCs/>
                                <w:color w:val="6C554A"/>
                                <w:sz w:val="24"/>
                              </w:rPr>
                              <w:t>嫌いな食べ物</w:t>
                            </w:r>
                          </w:p>
                          <w:p w:rsidR="007A7333" w:rsidRPr="00E9292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6C554A"/>
                                <w:sz w:val="24"/>
                              </w:rPr>
                            </w:pPr>
                            <w:r w:rsidRPr="00E92923">
                              <w:rPr>
                                <w:rFonts w:hint="eastAsia"/>
                                <w:b/>
                                <w:bCs/>
                                <w:color w:val="6C554A"/>
                                <w:sz w:val="24"/>
                              </w:rPr>
                              <w:t>スポーツ</w:t>
                            </w:r>
                          </w:p>
                          <w:p w:rsidR="007A7333" w:rsidRPr="00E9292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6C554A"/>
                                <w:sz w:val="24"/>
                              </w:rPr>
                            </w:pPr>
                            <w:r w:rsidRPr="00E92923">
                              <w:rPr>
                                <w:rFonts w:hint="eastAsia"/>
                                <w:b/>
                                <w:bCs/>
                                <w:color w:val="6C554A"/>
                                <w:sz w:val="24"/>
                              </w:rPr>
                              <w:t>得意なこと</w:t>
                            </w:r>
                          </w:p>
                          <w:p w:rsidR="007A7333" w:rsidRPr="00E9292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6C554A"/>
                                <w:sz w:val="24"/>
                              </w:rPr>
                            </w:pPr>
                            <w:r w:rsidRPr="00E92923">
                              <w:rPr>
                                <w:rFonts w:hint="eastAsia"/>
                                <w:b/>
                                <w:bCs/>
                                <w:color w:val="6C554A"/>
                                <w:sz w:val="24"/>
                              </w:rPr>
                              <w:t>思い出</w:t>
                            </w:r>
                          </w:p>
                          <w:p w:rsidR="007A7333" w:rsidRPr="00E9292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6C554A"/>
                                <w:sz w:val="24"/>
                              </w:rPr>
                            </w:pPr>
                            <w:r w:rsidRPr="00E92923">
                              <w:rPr>
                                <w:rFonts w:hint="eastAsia"/>
                                <w:b/>
                                <w:bCs/>
                                <w:color w:val="6C554A"/>
                                <w:sz w:val="24"/>
                              </w:rPr>
                              <w:t>相手のすごいところ</w:t>
                            </w:r>
                          </w:p>
                          <w:p w:rsidR="007A7333" w:rsidRPr="00E9292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color w:val="6C554A"/>
                                <w:sz w:val="24"/>
                              </w:rPr>
                            </w:pPr>
                            <w:r w:rsidRPr="00E92923">
                              <w:rPr>
                                <w:rFonts w:hint="eastAsia"/>
                                <w:b/>
                                <w:bCs/>
                                <w:color w:val="6C554A"/>
                                <w:sz w:val="24"/>
                              </w:rPr>
                              <w:t>将来の夢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17.7pt;margin-top:144.1pt;width:131.2pt;height:23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k1tAIAALo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" filled="f" stroked="f">
                <v:textbox style="mso-fit-shape-to-text:t" inset="5.85pt,.7pt,5.85pt,.7pt">
                  <w:txbxContent>
                    <w:p w:rsidR="007A7333" w:rsidRPr="00E9292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  <w:b/>
                          <w:bCs/>
                          <w:color w:val="6C554A"/>
                          <w:sz w:val="24"/>
                        </w:rPr>
                      </w:pPr>
                      <w:r w:rsidRPr="00E92923">
                        <w:rPr>
                          <w:rFonts w:hint="eastAsia"/>
                          <w:b/>
                          <w:bCs/>
                          <w:color w:val="6C554A"/>
                          <w:sz w:val="24"/>
                        </w:rPr>
                        <w:t>好きな食べ物</w:t>
                      </w:r>
                    </w:p>
                    <w:p w:rsidR="007A7333" w:rsidRPr="00E9292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  <w:b/>
                          <w:bCs/>
                          <w:color w:val="6C554A"/>
                          <w:sz w:val="24"/>
                        </w:rPr>
                      </w:pPr>
                      <w:r w:rsidRPr="00E92923">
                        <w:rPr>
                          <w:rFonts w:hint="eastAsia"/>
                          <w:b/>
                          <w:bCs/>
                          <w:color w:val="6C554A"/>
                          <w:sz w:val="24"/>
                        </w:rPr>
                        <w:t>嫌いな食べ物</w:t>
                      </w:r>
                    </w:p>
                    <w:p w:rsidR="007A7333" w:rsidRPr="00E9292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  <w:b/>
                          <w:bCs/>
                          <w:color w:val="6C554A"/>
                          <w:sz w:val="24"/>
                        </w:rPr>
                      </w:pPr>
                      <w:r w:rsidRPr="00E92923">
                        <w:rPr>
                          <w:rFonts w:hint="eastAsia"/>
                          <w:b/>
                          <w:bCs/>
                          <w:color w:val="6C554A"/>
                          <w:sz w:val="24"/>
                        </w:rPr>
                        <w:t>スポーツ</w:t>
                      </w:r>
                    </w:p>
                    <w:p w:rsidR="007A7333" w:rsidRPr="00E9292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  <w:b/>
                          <w:bCs/>
                          <w:color w:val="6C554A"/>
                          <w:sz w:val="24"/>
                        </w:rPr>
                      </w:pPr>
                      <w:r w:rsidRPr="00E92923">
                        <w:rPr>
                          <w:rFonts w:hint="eastAsia"/>
                          <w:b/>
                          <w:bCs/>
                          <w:color w:val="6C554A"/>
                          <w:sz w:val="24"/>
                        </w:rPr>
                        <w:t>得意なこと</w:t>
                      </w:r>
                    </w:p>
                    <w:p w:rsidR="007A7333" w:rsidRPr="00E9292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  <w:b/>
                          <w:bCs/>
                          <w:color w:val="6C554A"/>
                          <w:sz w:val="24"/>
                        </w:rPr>
                      </w:pPr>
                      <w:r w:rsidRPr="00E92923">
                        <w:rPr>
                          <w:rFonts w:hint="eastAsia"/>
                          <w:b/>
                          <w:bCs/>
                          <w:color w:val="6C554A"/>
                          <w:sz w:val="24"/>
                        </w:rPr>
                        <w:t>思い出</w:t>
                      </w:r>
                    </w:p>
                    <w:p w:rsidR="007A7333" w:rsidRPr="00E9292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  <w:b/>
                          <w:bCs/>
                          <w:color w:val="6C554A"/>
                          <w:sz w:val="24"/>
                        </w:rPr>
                      </w:pPr>
                      <w:r w:rsidRPr="00E92923">
                        <w:rPr>
                          <w:rFonts w:hint="eastAsia"/>
                          <w:b/>
                          <w:bCs/>
                          <w:color w:val="6C554A"/>
                          <w:sz w:val="24"/>
                        </w:rPr>
                        <w:t>相手のすごいところ</w:t>
                      </w:r>
                    </w:p>
                    <w:p w:rsidR="007A7333" w:rsidRPr="00E9292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  <w:b/>
                          <w:bCs/>
                          <w:color w:val="6C554A"/>
                          <w:sz w:val="24"/>
                        </w:rPr>
                      </w:pPr>
                      <w:r w:rsidRPr="00E92923">
                        <w:rPr>
                          <w:rFonts w:hint="eastAsia"/>
                          <w:b/>
                          <w:bCs/>
                          <w:color w:val="6C554A"/>
                          <w:sz w:val="24"/>
                        </w:rPr>
                        <w:t>将来の夢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1830070</wp:posOffset>
                </wp:positionV>
                <wp:extent cx="1666240" cy="2951480"/>
                <wp:effectExtent l="0" t="635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295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スパゲティ・イチゴ</w:t>
                            </w:r>
                          </w:p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川魚・バナナ</w:t>
                            </w:r>
                          </w:p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水泳・ゴルフ</w:t>
                            </w:r>
                          </w:p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お菓子作り</w:t>
                            </w:r>
                          </w:p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プロポーズの言葉</w:t>
                            </w:r>
                          </w:p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掃除好き</w:t>
                            </w:r>
                          </w:p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ずっと楽しい家庭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46.2pt;margin-top:144.1pt;width:131.2pt;height:2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KNUuAIAAMA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スパゲティ・イチゴ</w:t>
                      </w:r>
                    </w:p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川魚・バナナ</w:t>
                      </w:r>
                    </w:p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水泳・ゴルフ</w:t>
                      </w:r>
                    </w:p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お菓子作り</w:t>
                      </w:r>
                    </w:p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プロポーズの言葉</w:t>
                      </w:r>
                    </w:p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掃除好き</w:t>
                      </w:r>
                    </w:p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ずっと楽しい家庭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920750</wp:posOffset>
                </wp:positionV>
                <wp:extent cx="800100" cy="457200"/>
                <wp:effectExtent l="0" t="0" r="1905" b="381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70D" w:rsidRPr="002A09C4" w:rsidRDefault="00D0170D">
                            <w:pPr>
                              <w:rPr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2A09C4">
                              <w:rPr>
                                <w:rFonts w:hint="eastAsia"/>
                                <w:color w:val="808080"/>
                                <w:sz w:val="32"/>
                                <w:szCs w:val="3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142.4pt;margin-top:72.5pt;width:63pt;height:3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" stroked="f">
                <v:stroke dashstyle="1 1" endcap="round"/>
                <v:textbox inset="5.85pt,.7pt,5.85pt,.7pt">
                  <w:txbxContent>
                    <w:p w:rsidR="00D0170D" w:rsidRPr="002A09C4" w:rsidRDefault="00D0170D">
                      <w:pPr>
                        <w:rPr>
                          <w:color w:val="808080"/>
                          <w:sz w:val="32"/>
                          <w:szCs w:val="32"/>
                        </w:rPr>
                      </w:pPr>
                      <w:r w:rsidRPr="002A09C4">
                        <w:rPr>
                          <w:rFonts w:hint="eastAsia"/>
                          <w:color w:val="808080"/>
                          <w:sz w:val="32"/>
                          <w:szCs w:val="3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908050</wp:posOffset>
                </wp:positionV>
                <wp:extent cx="800100" cy="457200"/>
                <wp:effectExtent l="0" t="2540" r="3810" b="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09C4" w:rsidRPr="002A09C4" w:rsidRDefault="002A09C4">
                            <w:pPr>
                              <w:rPr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2A09C4">
                              <w:rPr>
                                <w:rFonts w:hint="eastAsia"/>
                                <w:color w:val="808080"/>
                                <w:sz w:val="32"/>
                                <w:szCs w:val="32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9" type="#_x0000_t202" style="position:absolute;left:0;text-align:left;margin-left:363.5pt;margin-top:71.5pt;width:63pt;height:3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" stroked="f">
                <v:stroke dashstyle="1 1" endcap="round"/>
                <v:textbox inset="5.85pt,.7pt,5.85pt,.7pt">
                  <w:txbxContent>
                    <w:p w:rsidR="002A09C4" w:rsidRPr="002A09C4" w:rsidRDefault="002A09C4">
                      <w:pPr>
                        <w:rPr>
                          <w:color w:val="808080"/>
                          <w:sz w:val="32"/>
                          <w:szCs w:val="32"/>
                        </w:rPr>
                      </w:pPr>
                      <w:r w:rsidRPr="002A09C4">
                        <w:rPr>
                          <w:rFonts w:hint="eastAsia"/>
                          <w:color w:val="808080"/>
                          <w:sz w:val="32"/>
                          <w:szCs w:val="32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817880</wp:posOffset>
                </wp:positionV>
                <wp:extent cx="1192530" cy="662940"/>
                <wp:effectExtent l="0" t="0" r="127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333" w:rsidRPr="004F1BC8" w:rsidRDefault="00993EED" w:rsidP="00CC1A0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松元　和人</w:t>
                            </w:r>
                          </w:p>
                          <w:p w:rsidR="007A7333" w:rsidRPr="00B51DC9" w:rsidRDefault="00E75D9C" w:rsidP="00CC1A0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1988</w:t>
                            </w:r>
                            <w:r w:rsidR="007A7333" w:rsidRPr="00B51DC9">
                              <w:rPr>
                                <w:rFonts w:ascii="ＭＳ 明朝" w:hAnsi="ＭＳ 明朝" w:hint="eastAsia"/>
                                <w:sz w:val="20"/>
                              </w:rPr>
                              <w:t>.2.26生まれ</w:t>
                            </w:r>
                          </w:p>
                          <w:p w:rsidR="007A7333" w:rsidRDefault="005F04BD" w:rsidP="00CC1A04">
                            <w:pPr>
                              <w:spacing w:line="300" w:lineRule="exact"/>
                              <w:ind w:right="4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魚</w:t>
                            </w:r>
                            <w:r w:rsidR="007A7333" w:rsidRPr="00B51DC9">
                              <w:rPr>
                                <w:rFonts w:ascii="ＭＳ 明朝" w:hAnsi="ＭＳ 明朝" w:hint="eastAsia"/>
                                <w:sz w:val="20"/>
                              </w:rPr>
                              <w:t>座</w:t>
                            </w:r>
                            <w:r w:rsidR="007A7333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A</w:t>
                            </w:r>
                            <w:r w:rsidR="007A7333" w:rsidRPr="00B51DC9">
                              <w:rPr>
                                <w:rFonts w:ascii="ＭＳ 明朝" w:hAnsi="ＭＳ 明朝" w:hint="eastAsia"/>
                                <w:sz w:val="20"/>
                              </w:rPr>
                              <w:t>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6.55pt;margin-top:64.4pt;width:93.9pt;height:52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/TjuA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" filled="f" stroked="f">
                <v:textbox style="mso-fit-shape-to-text:t">
                  <w:txbxContent>
                    <w:p w:rsidR="007A7333" w:rsidRPr="004F1BC8" w:rsidRDefault="00993EED" w:rsidP="00CC1A04">
                      <w:pPr>
                        <w:spacing w:line="300" w:lineRule="exact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松元　和人</w:t>
                      </w:r>
                    </w:p>
                    <w:p w:rsidR="007A7333" w:rsidRPr="00B51DC9" w:rsidRDefault="00E75D9C" w:rsidP="00CC1A0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1988</w:t>
                      </w:r>
                      <w:r w:rsidR="007A7333" w:rsidRPr="00B51DC9">
                        <w:rPr>
                          <w:rFonts w:ascii="ＭＳ 明朝" w:hAnsi="ＭＳ 明朝" w:hint="eastAsia"/>
                          <w:sz w:val="20"/>
                        </w:rPr>
                        <w:t>.2.26生まれ</w:t>
                      </w:r>
                    </w:p>
                    <w:p w:rsidR="007A7333" w:rsidRDefault="005F04BD" w:rsidP="00CC1A04">
                      <w:pPr>
                        <w:spacing w:line="300" w:lineRule="exact"/>
                        <w:ind w:right="400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魚</w:t>
                      </w:r>
                      <w:r w:rsidR="007A7333" w:rsidRPr="00B51DC9">
                        <w:rPr>
                          <w:rFonts w:ascii="ＭＳ 明朝" w:hAnsi="ＭＳ 明朝" w:hint="eastAsia"/>
                          <w:sz w:val="20"/>
                        </w:rPr>
                        <w:t>座</w:t>
                      </w:r>
                      <w:r w:rsidR="007A7333">
                        <w:rPr>
                          <w:rFonts w:ascii="ＭＳ 明朝" w:hAnsi="ＭＳ 明朝" w:hint="eastAsia"/>
                          <w:sz w:val="20"/>
                        </w:rPr>
                        <w:t xml:space="preserve">　A</w:t>
                      </w:r>
                      <w:r w:rsidR="007A7333" w:rsidRPr="00B51DC9">
                        <w:rPr>
                          <w:rFonts w:ascii="ＭＳ 明朝" w:hAnsi="ＭＳ 明朝" w:hint="eastAsia"/>
                          <w:sz w:val="20"/>
                        </w:rPr>
                        <w:t>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5666740</wp:posOffset>
                </wp:positionH>
                <wp:positionV relativeFrom="paragraph">
                  <wp:posOffset>805180</wp:posOffset>
                </wp:positionV>
                <wp:extent cx="1192530" cy="662940"/>
                <wp:effectExtent l="0" t="4445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333" w:rsidRPr="004F1BC8" w:rsidRDefault="001961A4" w:rsidP="00CC1A0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龍谷</w:t>
                            </w:r>
                            <w:r w:rsidR="00993EED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友美</w:t>
                            </w:r>
                          </w:p>
                          <w:p w:rsidR="007A7333" w:rsidRPr="00B51DC9" w:rsidRDefault="00E75D9C" w:rsidP="00CC1A04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1989</w:t>
                            </w:r>
                            <w:r w:rsidR="007A7333">
                              <w:rPr>
                                <w:rFonts w:ascii="ＭＳ 明朝" w:hAnsi="ＭＳ 明朝" w:hint="eastAsia"/>
                                <w:sz w:val="20"/>
                              </w:rPr>
                              <w:t>.5</w:t>
                            </w:r>
                            <w:r w:rsidR="007A7333" w:rsidRPr="00B51DC9">
                              <w:rPr>
                                <w:rFonts w:ascii="ＭＳ 明朝" w:hAnsi="ＭＳ 明朝" w:hint="eastAsia"/>
                                <w:sz w:val="20"/>
                              </w:rPr>
                              <w:t>.2</w:t>
                            </w:r>
                            <w:r w:rsidR="007A7333">
                              <w:rPr>
                                <w:rFonts w:ascii="ＭＳ 明朝" w:hAnsi="ＭＳ 明朝" w:hint="eastAsia"/>
                                <w:sz w:val="20"/>
                              </w:rPr>
                              <w:t>5</w:t>
                            </w:r>
                            <w:r w:rsidR="007A7333" w:rsidRPr="00B51DC9">
                              <w:rPr>
                                <w:rFonts w:ascii="ＭＳ 明朝" w:hAnsi="ＭＳ 明朝" w:hint="eastAsia"/>
                                <w:sz w:val="20"/>
                              </w:rPr>
                              <w:t>生まれ</w:t>
                            </w:r>
                          </w:p>
                          <w:p w:rsidR="007A7333" w:rsidRPr="00B51DC9" w:rsidRDefault="007A7333" w:rsidP="00CC1A04">
                            <w:pPr>
                              <w:spacing w:line="300" w:lineRule="exact"/>
                              <w:ind w:right="400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双子</w:t>
                            </w:r>
                            <w:r w:rsidRPr="00B51DC9">
                              <w:rPr>
                                <w:rFonts w:ascii="ＭＳ 明朝" w:hAnsi="ＭＳ 明朝" w:hint="eastAsia"/>
                                <w:sz w:val="20"/>
                              </w:rPr>
                              <w:t>座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A</w:t>
                            </w:r>
                            <w:r w:rsidRPr="00B51DC9">
                              <w:rPr>
                                <w:rFonts w:ascii="ＭＳ 明朝" w:hAnsi="ＭＳ 明朝" w:hint="eastAsia"/>
                                <w:sz w:val="20"/>
                              </w:rPr>
                              <w:t>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446.2pt;margin-top:63.4pt;width:93.9pt;height:52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EnYuA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" filled="f" stroked="f">
                <v:textbox style="mso-fit-shape-to-text:t">
                  <w:txbxContent>
                    <w:p w:rsidR="007A7333" w:rsidRPr="004F1BC8" w:rsidRDefault="001961A4" w:rsidP="00CC1A04">
                      <w:pPr>
                        <w:spacing w:line="300" w:lineRule="exact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龍谷</w:t>
                      </w:r>
                      <w:r w:rsidR="00993EED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友美</w:t>
                      </w:r>
                    </w:p>
                    <w:p w:rsidR="007A7333" w:rsidRPr="00B51DC9" w:rsidRDefault="00E75D9C" w:rsidP="00CC1A04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1989</w:t>
                      </w:r>
                      <w:r w:rsidR="007A7333">
                        <w:rPr>
                          <w:rFonts w:ascii="ＭＳ 明朝" w:hAnsi="ＭＳ 明朝" w:hint="eastAsia"/>
                          <w:sz w:val="20"/>
                        </w:rPr>
                        <w:t>.5</w:t>
                      </w:r>
                      <w:r w:rsidR="007A7333" w:rsidRPr="00B51DC9">
                        <w:rPr>
                          <w:rFonts w:ascii="ＭＳ 明朝" w:hAnsi="ＭＳ 明朝" w:hint="eastAsia"/>
                          <w:sz w:val="20"/>
                        </w:rPr>
                        <w:t>.2</w:t>
                      </w:r>
                      <w:r w:rsidR="007A7333">
                        <w:rPr>
                          <w:rFonts w:ascii="ＭＳ 明朝" w:hAnsi="ＭＳ 明朝" w:hint="eastAsia"/>
                          <w:sz w:val="20"/>
                        </w:rPr>
                        <w:t>5</w:t>
                      </w:r>
                      <w:r w:rsidR="007A7333" w:rsidRPr="00B51DC9">
                        <w:rPr>
                          <w:rFonts w:ascii="ＭＳ 明朝" w:hAnsi="ＭＳ 明朝" w:hint="eastAsia"/>
                          <w:sz w:val="20"/>
                        </w:rPr>
                        <w:t>生まれ</w:t>
                      </w:r>
                    </w:p>
                    <w:p w:rsidR="007A7333" w:rsidRPr="00B51DC9" w:rsidRDefault="007A7333" w:rsidP="00CC1A04">
                      <w:pPr>
                        <w:spacing w:line="300" w:lineRule="exact"/>
                        <w:ind w:right="400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双子</w:t>
                      </w:r>
                      <w:r w:rsidRPr="00B51DC9">
                        <w:rPr>
                          <w:rFonts w:ascii="ＭＳ 明朝" w:hAnsi="ＭＳ 明朝" w:hint="eastAsia"/>
                          <w:sz w:val="20"/>
                        </w:rPr>
                        <w:t>座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A</w:t>
                      </w:r>
                      <w:r w:rsidRPr="00B51DC9">
                        <w:rPr>
                          <w:rFonts w:ascii="ＭＳ 明朝" w:hAnsi="ＭＳ 明朝" w:hint="eastAsia"/>
                          <w:sz w:val="20"/>
                        </w:rPr>
                        <w:t>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1173480</wp:posOffset>
                </wp:positionH>
                <wp:positionV relativeFrom="paragraph">
                  <wp:posOffset>1830070</wp:posOffset>
                </wp:positionV>
                <wp:extent cx="1666240" cy="2951480"/>
                <wp:effectExtent l="1270" t="635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295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肉類・メロン</w:t>
                            </w:r>
                          </w:p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煮魚・レモン</w:t>
                            </w:r>
                          </w:p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野球・ゴルフ</w:t>
                            </w:r>
                          </w:p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運転</w:t>
                            </w:r>
                          </w:p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初めてのドライブ</w:t>
                            </w:r>
                          </w:p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マメなところ</w:t>
                            </w:r>
                          </w:p>
                          <w:p w:rsidR="007A7333" w:rsidRDefault="007A7333" w:rsidP="00A7035E">
                            <w:pPr>
                              <w:spacing w:line="6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いつまでも仲良く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92.4pt;margin-top:144.1pt;width:131.2pt;height:23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肉類・メロン</w:t>
                      </w:r>
                    </w:p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煮魚・レモン</w:t>
                      </w:r>
                    </w:p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野球・ゴルフ</w:t>
                      </w:r>
                    </w:p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運転</w:t>
                      </w:r>
                    </w:p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初めてのドライブ</w:t>
                      </w:r>
                    </w:p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マメなところ</w:t>
                      </w:r>
                    </w:p>
                    <w:p w:rsidR="007A7333" w:rsidRDefault="007A7333" w:rsidP="00A7035E">
                      <w:pPr>
                        <w:spacing w:line="6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いつまでも仲良く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51435</wp:posOffset>
            </wp:positionV>
            <wp:extent cx="1866900" cy="615315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6927215</wp:posOffset>
                </wp:positionV>
                <wp:extent cx="3886200" cy="2532380"/>
                <wp:effectExtent l="0" t="1905" r="254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3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7333" w:rsidRDefault="007A7333" w:rsidP="00C65E8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御祝肴　　　黒豆茶巾・手綱寿司・柚子味噌・小海老</w:t>
                            </w:r>
                          </w:p>
                          <w:p w:rsidR="007A7333" w:rsidRDefault="007A7333" w:rsidP="00C65E8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前　菜　　　旬の物五種盛り合わせ</w:t>
                            </w:r>
                          </w:p>
                          <w:p w:rsidR="007A7333" w:rsidRDefault="007A7333" w:rsidP="00C65E8B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御吸物　　　天然真鯛・海の七草・はまぐりのお吸物</w:t>
                            </w:r>
                          </w:p>
                          <w:p w:rsidR="007A7333" w:rsidRPr="000C3EA3" w:rsidRDefault="007A7333" w:rsidP="00C65E8B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0C3EA3">
                              <w:rPr>
                                <w:rFonts w:hint="eastAsia"/>
                                <w:color w:val="000000"/>
                              </w:rPr>
                              <w:t>御造り　　　赤身鮪の御造り・かんぱちと野菜</w:t>
                            </w:r>
                          </w:p>
                          <w:p w:rsidR="007A7333" w:rsidRPr="000C3EA3" w:rsidRDefault="007A7333" w:rsidP="00C65E8B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0C3EA3">
                              <w:rPr>
                                <w:rFonts w:hint="eastAsia"/>
                                <w:color w:val="000000"/>
                              </w:rPr>
                              <w:t>焼き物　　　地鶏の串焼き・サザエのつぼ焼き</w:t>
                            </w:r>
                          </w:p>
                          <w:p w:rsidR="007A7333" w:rsidRPr="000C3EA3" w:rsidRDefault="007A7333" w:rsidP="00C65E8B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0C3EA3">
                              <w:rPr>
                                <w:rFonts w:hint="eastAsia"/>
                                <w:color w:val="000000"/>
                              </w:rPr>
                              <w:t>蒸し物　　　こだわり卵の茶碗蒸し</w:t>
                            </w:r>
                          </w:p>
                          <w:p w:rsidR="007A7333" w:rsidRPr="000C3EA3" w:rsidRDefault="007A7333" w:rsidP="00C65E8B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0C3EA3">
                              <w:rPr>
                                <w:rFonts w:hint="eastAsia"/>
                                <w:color w:val="000000"/>
                              </w:rPr>
                              <w:t>揚げ物　　　鮪フライのタルタルソース</w:t>
                            </w:r>
                          </w:p>
                          <w:p w:rsidR="007A7333" w:rsidRPr="000C3EA3" w:rsidRDefault="007A7333" w:rsidP="00C65E8B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0C3EA3">
                              <w:rPr>
                                <w:rFonts w:hint="eastAsia"/>
                                <w:color w:val="000000"/>
                              </w:rPr>
                              <w:t>酢の物　　　たことわかめの酢の物</w:t>
                            </w:r>
                          </w:p>
                          <w:p w:rsidR="007A7333" w:rsidRPr="000C3EA3" w:rsidRDefault="007A7333" w:rsidP="00C65E8B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0C3EA3">
                              <w:rPr>
                                <w:rFonts w:hint="eastAsia"/>
                                <w:color w:val="000000"/>
                              </w:rPr>
                              <w:t>水菓子　　　マスクメロン・旬の果物</w:t>
                            </w:r>
                          </w:p>
                          <w:p w:rsidR="007A7333" w:rsidRPr="000C3EA3" w:rsidRDefault="007A7333" w:rsidP="00C65E8B">
                            <w:pPr>
                              <w:rPr>
                                <w:rFonts w:hint="eastAsia"/>
                                <w:color w:val="000000"/>
                              </w:rPr>
                            </w:pPr>
                            <w:r w:rsidRPr="000C3EA3">
                              <w:rPr>
                                <w:rFonts w:hint="eastAsia"/>
                                <w:color w:val="000000"/>
                              </w:rPr>
                              <w:t>御食事　　　御赤飯・江戸前寿司</w:t>
                            </w:r>
                          </w:p>
                          <w:p w:rsidR="007A7333" w:rsidRDefault="007A7333" w:rsidP="00C65E8B">
                            <w:r w:rsidRPr="000C3EA3">
                              <w:rPr>
                                <w:rFonts w:hint="eastAsia"/>
                                <w:color w:val="000000"/>
                              </w:rPr>
                              <w:t xml:space="preserve">　　　　　　コーヒー・紅茶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130.35pt;margin-top:545.45pt;width:306pt;height:19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" filled="f" stroked="f">
                <v:textbox style="mso-fit-shape-to-text:t" inset="5.85pt,.7pt,5.85pt,.7pt">
                  <w:txbxContent>
                    <w:p w:rsidR="007A7333" w:rsidRDefault="007A7333" w:rsidP="00C65E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御祝肴　　　黒豆茶巾・手綱寿司・柚子味噌・小海老</w:t>
                      </w:r>
                    </w:p>
                    <w:p w:rsidR="007A7333" w:rsidRDefault="007A7333" w:rsidP="00C65E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前　菜　　　旬の物五種盛り合わせ</w:t>
                      </w:r>
                    </w:p>
                    <w:p w:rsidR="007A7333" w:rsidRDefault="007A7333" w:rsidP="00C65E8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御吸物　　　天然真鯛・海の七草・はまぐりのお吸物</w:t>
                      </w:r>
                    </w:p>
                    <w:p w:rsidR="007A7333" w:rsidRPr="000C3EA3" w:rsidRDefault="007A7333" w:rsidP="00C65E8B">
                      <w:pPr>
                        <w:rPr>
                          <w:rFonts w:hint="eastAsia"/>
                          <w:color w:val="000000"/>
                        </w:rPr>
                      </w:pPr>
                      <w:r w:rsidRPr="000C3EA3">
                        <w:rPr>
                          <w:rFonts w:hint="eastAsia"/>
                          <w:color w:val="000000"/>
                        </w:rPr>
                        <w:t>御造り　　　赤身鮪の御造り・かんぱちと野菜</w:t>
                      </w:r>
                    </w:p>
                    <w:p w:rsidR="007A7333" w:rsidRPr="000C3EA3" w:rsidRDefault="007A7333" w:rsidP="00C65E8B">
                      <w:pPr>
                        <w:rPr>
                          <w:rFonts w:hint="eastAsia"/>
                          <w:color w:val="000000"/>
                        </w:rPr>
                      </w:pPr>
                      <w:r w:rsidRPr="000C3EA3">
                        <w:rPr>
                          <w:rFonts w:hint="eastAsia"/>
                          <w:color w:val="000000"/>
                        </w:rPr>
                        <w:t>焼き物　　　地鶏の串焼き・サザエのつぼ焼き</w:t>
                      </w:r>
                    </w:p>
                    <w:p w:rsidR="007A7333" w:rsidRPr="000C3EA3" w:rsidRDefault="007A7333" w:rsidP="00C65E8B">
                      <w:pPr>
                        <w:rPr>
                          <w:rFonts w:hint="eastAsia"/>
                          <w:color w:val="000000"/>
                        </w:rPr>
                      </w:pPr>
                      <w:r w:rsidRPr="000C3EA3">
                        <w:rPr>
                          <w:rFonts w:hint="eastAsia"/>
                          <w:color w:val="000000"/>
                        </w:rPr>
                        <w:t>蒸し物　　　こだわり卵の茶碗蒸し</w:t>
                      </w:r>
                    </w:p>
                    <w:p w:rsidR="007A7333" w:rsidRPr="000C3EA3" w:rsidRDefault="007A7333" w:rsidP="00C65E8B">
                      <w:pPr>
                        <w:rPr>
                          <w:rFonts w:hint="eastAsia"/>
                          <w:color w:val="000000"/>
                        </w:rPr>
                      </w:pPr>
                      <w:r w:rsidRPr="000C3EA3">
                        <w:rPr>
                          <w:rFonts w:hint="eastAsia"/>
                          <w:color w:val="000000"/>
                        </w:rPr>
                        <w:t>揚げ物　　　鮪フライのタルタルソース</w:t>
                      </w:r>
                    </w:p>
                    <w:p w:rsidR="007A7333" w:rsidRPr="000C3EA3" w:rsidRDefault="007A7333" w:rsidP="00C65E8B">
                      <w:pPr>
                        <w:rPr>
                          <w:rFonts w:hint="eastAsia"/>
                          <w:color w:val="000000"/>
                        </w:rPr>
                      </w:pPr>
                      <w:r w:rsidRPr="000C3EA3">
                        <w:rPr>
                          <w:rFonts w:hint="eastAsia"/>
                          <w:color w:val="000000"/>
                        </w:rPr>
                        <w:t>酢の物　　　たことわかめの酢の物</w:t>
                      </w:r>
                    </w:p>
                    <w:p w:rsidR="007A7333" w:rsidRPr="000C3EA3" w:rsidRDefault="007A7333" w:rsidP="00C65E8B">
                      <w:pPr>
                        <w:rPr>
                          <w:rFonts w:hint="eastAsia"/>
                          <w:color w:val="000000"/>
                        </w:rPr>
                      </w:pPr>
                      <w:r w:rsidRPr="000C3EA3">
                        <w:rPr>
                          <w:rFonts w:hint="eastAsia"/>
                          <w:color w:val="000000"/>
                        </w:rPr>
                        <w:t>水菓子　　　マスクメロン・旬の果物</w:t>
                      </w:r>
                    </w:p>
                    <w:p w:rsidR="007A7333" w:rsidRPr="000C3EA3" w:rsidRDefault="007A7333" w:rsidP="00C65E8B">
                      <w:pPr>
                        <w:rPr>
                          <w:rFonts w:hint="eastAsia"/>
                          <w:color w:val="000000"/>
                        </w:rPr>
                      </w:pPr>
                      <w:r w:rsidRPr="000C3EA3">
                        <w:rPr>
                          <w:rFonts w:hint="eastAsia"/>
                          <w:color w:val="000000"/>
                        </w:rPr>
                        <w:t>御食事　　　御赤飯・江戸前寿司</w:t>
                      </w:r>
                    </w:p>
                    <w:p w:rsidR="007A7333" w:rsidRDefault="007A7333" w:rsidP="00C65E8B">
                      <w:r w:rsidRPr="000C3EA3">
                        <w:rPr>
                          <w:rFonts w:hint="eastAsia"/>
                          <w:color w:val="000000"/>
                        </w:rPr>
                        <w:t xml:space="preserve">　　　　　　コーヒー・紅茶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554355</wp:posOffset>
                </wp:positionV>
                <wp:extent cx="1209675" cy="1164590"/>
                <wp:effectExtent l="10795" t="10795" r="8255" b="5715"/>
                <wp:wrapTight wrapText="bothSides">
                  <wp:wrapPolygon edited="0">
                    <wp:start x="10375" y="-177"/>
                    <wp:lineTo x="7994" y="0"/>
                    <wp:lineTo x="3231" y="1767"/>
                    <wp:lineTo x="3231" y="2662"/>
                    <wp:lineTo x="850" y="5488"/>
                    <wp:lineTo x="-170" y="8327"/>
                    <wp:lineTo x="-170" y="11330"/>
                    <wp:lineTo x="0" y="13992"/>
                    <wp:lineTo x="1361" y="16818"/>
                    <wp:lineTo x="4082" y="19657"/>
                    <wp:lineTo x="4252" y="20010"/>
                    <wp:lineTo x="7994" y="21423"/>
                    <wp:lineTo x="8674" y="21423"/>
                    <wp:lineTo x="12756" y="21423"/>
                    <wp:lineTo x="13606" y="21423"/>
                    <wp:lineTo x="17178" y="20010"/>
                    <wp:lineTo x="17348" y="19657"/>
                    <wp:lineTo x="20069" y="16818"/>
                    <wp:lineTo x="21260" y="13992"/>
                    <wp:lineTo x="21770" y="11153"/>
                    <wp:lineTo x="21600" y="8327"/>
                    <wp:lineTo x="20580" y="5488"/>
                    <wp:lineTo x="18198" y="2662"/>
                    <wp:lineTo x="18369" y="1943"/>
                    <wp:lineTo x="13436" y="0"/>
                    <wp:lineTo x="11055" y="-177"/>
                    <wp:lineTo x="10375" y="-177"/>
                  </wp:wrapPolygon>
                </wp:wrapTight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164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AFBD31" id="Oval 6" o:spid="_x0000_s1026" style="position:absolute;left:0;text-align:left;margin-left:348.15pt;margin-top:43.65pt;width:95.25pt;height:9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" strokecolor="gray">
                <v:textbox inset="5.85pt,.7pt,5.85pt,.7pt"/>
                <w10:wrap type="tigh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567055</wp:posOffset>
                </wp:positionV>
                <wp:extent cx="1209675" cy="1164590"/>
                <wp:effectExtent l="8890" t="13970" r="10160" b="12065"/>
                <wp:wrapTight wrapText="bothSides">
                  <wp:wrapPolygon edited="0">
                    <wp:start x="10375" y="-177"/>
                    <wp:lineTo x="7994" y="0"/>
                    <wp:lineTo x="3231" y="1767"/>
                    <wp:lineTo x="3231" y="2662"/>
                    <wp:lineTo x="850" y="5488"/>
                    <wp:lineTo x="-170" y="8327"/>
                    <wp:lineTo x="-170" y="11330"/>
                    <wp:lineTo x="0" y="13992"/>
                    <wp:lineTo x="1361" y="16818"/>
                    <wp:lineTo x="4082" y="19657"/>
                    <wp:lineTo x="4252" y="20010"/>
                    <wp:lineTo x="7994" y="21423"/>
                    <wp:lineTo x="8674" y="21423"/>
                    <wp:lineTo x="12756" y="21423"/>
                    <wp:lineTo x="13606" y="21423"/>
                    <wp:lineTo x="17178" y="20010"/>
                    <wp:lineTo x="17348" y="19657"/>
                    <wp:lineTo x="20069" y="16818"/>
                    <wp:lineTo x="21260" y="13992"/>
                    <wp:lineTo x="21770" y="11153"/>
                    <wp:lineTo x="21600" y="8327"/>
                    <wp:lineTo x="20580" y="5488"/>
                    <wp:lineTo x="18198" y="2662"/>
                    <wp:lineTo x="18369" y="1943"/>
                    <wp:lineTo x="13436" y="0"/>
                    <wp:lineTo x="11055" y="-177"/>
                    <wp:lineTo x="10375" y="-177"/>
                  </wp:wrapPolygon>
                </wp:wrapTight>
                <wp:docPr id="1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164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5FA180" id="Oval 25" o:spid="_x0000_s1026" style="position:absolute;left:0;text-align:left;margin-left:126pt;margin-top:44.65pt;width:95.25pt;height:9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" strokecolor="gray">
                <v:textbox inset="5.85pt,.7pt,5.85pt,.7pt"/>
                <w10:wrap type="tight"/>
              </v:oval>
            </w:pict>
          </mc:Fallback>
        </mc:AlternateContent>
      </w:r>
    </w:p>
    <w:sectPr w:rsidR="00000CF7" w:rsidSect="00C073C4">
      <w:pgSz w:w="11907" w:h="16840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A2D"/>
    <w:rsid w:val="00000CF7"/>
    <w:rsid w:val="000B2A2D"/>
    <w:rsid w:val="000C2938"/>
    <w:rsid w:val="000C3EA3"/>
    <w:rsid w:val="000D7F0B"/>
    <w:rsid w:val="00181E06"/>
    <w:rsid w:val="001961A4"/>
    <w:rsid w:val="001A1D61"/>
    <w:rsid w:val="00254AD7"/>
    <w:rsid w:val="002850B8"/>
    <w:rsid w:val="002A09C4"/>
    <w:rsid w:val="003665F2"/>
    <w:rsid w:val="00415497"/>
    <w:rsid w:val="004A0B69"/>
    <w:rsid w:val="005F04BD"/>
    <w:rsid w:val="00681CDD"/>
    <w:rsid w:val="006D4489"/>
    <w:rsid w:val="006F70FD"/>
    <w:rsid w:val="007A7333"/>
    <w:rsid w:val="008863D1"/>
    <w:rsid w:val="00993EED"/>
    <w:rsid w:val="00A16EA4"/>
    <w:rsid w:val="00A2491E"/>
    <w:rsid w:val="00A7035E"/>
    <w:rsid w:val="00AE51A5"/>
    <w:rsid w:val="00B05F80"/>
    <w:rsid w:val="00C073C4"/>
    <w:rsid w:val="00C11155"/>
    <w:rsid w:val="00C3040F"/>
    <w:rsid w:val="00C65E8B"/>
    <w:rsid w:val="00C73449"/>
    <w:rsid w:val="00CB67FE"/>
    <w:rsid w:val="00CC1A04"/>
    <w:rsid w:val="00CE1E54"/>
    <w:rsid w:val="00CE293C"/>
    <w:rsid w:val="00D0170D"/>
    <w:rsid w:val="00D616AD"/>
    <w:rsid w:val="00D94A3F"/>
    <w:rsid w:val="00E64333"/>
    <w:rsid w:val="00E75D9C"/>
    <w:rsid w:val="00E92923"/>
    <w:rsid w:val="00ED6AE6"/>
    <w:rsid w:val="00F135C3"/>
    <w:rsid w:val="00F6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30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2A08B6DD-72B5-4F13-9200-53C275FC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CC1A04"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promotion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subject/>
  <dc:creator>株式会社マルアイ</dc:creator>
  <cp:keywords/>
  <dc:description/>
  <cp:lastModifiedBy>株式会社マルアイ</cp:lastModifiedBy>
  <cp:revision>2</cp:revision>
  <cp:lastPrinted>2010-09-03T04:02:00Z</cp:lastPrinted>
  <dcterms:created xsi:type="dcterms:W3CDTF">2016-08-05T01:37:00Z</dcterms:created>
  <dcterms:modified xsi:type="dcterms:W3CDTF">2016-08-05T01:37:00Z</dcterms:modified>
</cp:coreProperties>
</file>