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79" w:rsidRDefault="001456CD">
      <w:bookmarkStart w:id="0" w:name="_GoBack"/>
      <w:bookmarkEnd w:id="0"/>
      <w:r w:rsidRPr="00514613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2263140</wp:posOffset>
            </wp:positionV>
            <wp:extent cx="1612265" cy="473075"/>
            <wp:effectExtent l="0" t="0" r="6985" b="3175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4316730</wp:posOffset>
            </wp:positionH>
            <wp:positionV relativeFrom="paragraph">
              <wp:posOffset>832485</wp:posOffset>
            </wp:positionV>
            <wp:extent cx="2780030" cy="1216025"/>
            <wp:effectExtent l="0" t="0" r="1270" b="3175"/>
            <wp:wrapNone/>
            <wp:docPr id="56" name="図 56" descr="G全体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G全体_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" t="3925" r="2911" b="6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4318000</wp:posOffset>
            </wp:positionH>
            <wp:positionV relativeFrom="paragraph">
              <wp:posOffset>3082290</wp:posOffset>
            </wp:positionV>
            <wp:extent cx="2777490" cy="1224915"/>
            <wp:effectExtent l="0" t="0" r="3810" b="0"/>
            <wp:wrapNone/>
            <wp:docPr id="55" name="図 55" descr="G全体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G全体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" t="5560" r="2998" b="4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AC" w:rsidRPr="00FA2049" w:rsidRDefault="007F7DAC" w:rsidP="007F7DA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51777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7F7DAC" w:rsidRPr="00FA2049" w:rsidRDefault="007F7DAC" w:rsidP="007F7DA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F7DAC" w:rsidRPr="00FA2049" w:rsidRDefault="007F7DAC" w:rsidP="007F7DA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0;margin-top:0;width:284.55pt;height:34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" strokecolor="red" strokeweight=".25pt">
                <v:textbox style="mso-fit-shape-to-text:t">
                  <w:txbxContent>
                    <w:p w:rsidR="007F7DAC" w:rsidRPr="00FA2049" w:rsidRDefault="007F7DAC" w:rsidP="007F7DAC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517778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7F7DAC" w:rsidRPr="00FA2049" w:rsidRDefault="007F7DAC" w:rsidP="007F7DAC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F7DAC" w:rsidRPr="00FA2049" w:rsidRDefault="007F7DAC" w:rsidP="007F7DAC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1575435</wp:posOffset>
            </wp:positionH>
            <wp:positionV relativeFrom="paragraph">
              <wp:posOffset>2398395</wp:posOffset>
            </wp:positionV>
            <wp:extent cx="319405" cy="314960"/>
            <wp:effectExtent l="0" t="0" r="4445" b="8890"/>
            <wp:wrapNone/>
            <wp:docPr id="58" name="図 58" descr="G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G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2398395</wp:posOffset>
            </wp:positionV>
            <wp:extent cx="319405" cy="314960"/>
            <wp:effectExtent l="0" t="0" r="4445" b="8890"/>
            <wp:wrapNone/>
            <wp:docPr id="59" name="図 59" descr="G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G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1113790</wp:posOffset>
            </wp:positionH>
            <wp:positionV relativeFrom="paragraph">
              <wp:posOffset>2398395</wp:posOffset>
            </wp:positionV>
            <wp:extent cx="319405" cy="314960"/>
            <wp:effectExtent l="0" t="0" r="4445" b="8890"/>
            <wp:wrapNone/>
            <wp:docPr id="57" name="図 57" descr="G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G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9"/>
    <w:rsid w:val="001456CD"/>
    <w:rsid w:val="00164D62"/>
    <w:rsid w:val="001D102B"/>
    <w:rsid w:val="002D6C23"/>
    <w:rsid w:val="00373C19"/>
    <w:rsid w:val="004B5894"/>
    <w:rsid w:val="004C1742"/>
    <w:rsid w:val="004C3679"/>
    <w:rsid w:val="00514613"/>
    <w:rsid w:val="00517778"/>
    <w:rsid w:val="00634676"/>
    <w:rsid w:val="007F7DAC"/>
    <w:rsid w:val="008E1606"/>
    <w:rsid w:val="0093465D"/>
    <w:rsid w:val="00974F08"/>
    <w:rsid w:val="00AA5AE7"/>
    <w:rsid w:val="00AB3B5D"/>
    <w:rsid w:val="00B1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#8c6700"/>
    </o:shapedefaults>
    <o:shapelayout v:ext="edit">
      <o:idmap v:ext="edit" data="1"/>
    </o:shapelayout>
  </w:shapeDefaults>
  <w:decimalSymbol w:val="."/>
  <w:listSeparator w:val=","/>
  <w15:chartTrackingRefBased/>
  <w15:docId w15:val="{0C714159-BCE8-4BA0-8B71-497F7FCD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keywords/>
  <dc:description/>
  <cp:lastModifiedBy>株式会社マルアイ</cp:lastModifiedBy>
  <cp:revision>2</cp:revision>
  <cp:lastPrinted>2010-12-14T08:37:00Z</cp:lastPrinted>
  <dcterms:created xsi:type="dcterms:W3CDTF">2016-08-05T05:03:00Z</dcterms:created>
  <dcterms:modified xsi:type="dcterms:W3CDTF">2016-08-05T05:03:00Z</dcterms:modified>
</cp:coreProperties>
</file>