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56" w:rsidRDefault="00157CD7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1454785</wp:posOffset>
            </wp:positionV>
            <wp:extent cx="2789555" cy="1229360"/>
            <wp:effectExtent l="0" t="0" r="0" b="8890"/>
            <wp:wrapNone/>
            <wp:docPr id="31" name="図 31" descr="G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G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6" t="6085" r="3111" b="39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122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114300</wp:posOffset>
            </wp:positionV>
            <wp:extent cx="399415" cy="393700"/>
            <wp:effectExtent l="0" t="0" r="635" b="6350"/>
            <wp:wrapNone/>
            <wp:docPr id="36" name="図 36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39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571500</wp:posOffset>
            </wp:positionV>
            <wp:extent cx="320040" cy="315595"/>
            <wp:effectExtent l="0" t="0" r="3810" b="8255"/>
            <wp:wrapNone/>
            <wp:docPr id="35" name="図 35" descr="G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G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15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728980</wp:posOffset>
                </wp:positionH>
                <wp:positionV relativeFrom="paragraph">
                  <wp:posOffset>396240</wp:posOffset>
                </wp:positionV>
                <wp:extent cx="1783715" cy="1577340"/>
                <wp:effectExtent l="0" t="0" r="0" b="0"/>
                <wp:wrapNone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3715" cy="157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B00D1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出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B00D13" w:rsidRDefault="00B138C1" w:rsidP="00B138C1">
                            <w:pPr>
                              <w:spacing w:line="82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</w:pPr>
                            <w:r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ご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欠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C94AC2" w:rsidRPr="00B00D13">
                              <w:rPr>
                                <w:rFonts w:hint="eastAsia"/>
                                <w:color w:val="808080"/>
                                <w:sz w:val="40"/>
                                <w:szCs w:val="40"/>
                              </w:rPr>
                              <w:t>席</w:t>
                            </w:r>
                          </w:p>
                          <w:p w:rsidR="00C94AC2" w:rsidRPr="00B00D13" w:rsidRDefault="00C94AC2" w:rsidP="00C94AC2">
                            <w:pPr>
                              <w:spacing w:line="700" w:lineRule="exact"/>
                              <w:jc w:val="center"/>
                              <w:rPr>
                                <w:rFonts w:hint="eastAsia"/>
                                <w:color w:val="808080"/>
                                <w:sz w:val="18"/>
                              </w:rPr>
                            </w:pPr>
                            <w:r w:rsidRPr="00B00D13">
                              <w:rPr>
                                <w:rFonts w:hint="eastAsia"/>
                                <w:color w:val="808080"/>
                                <w:sz w:val="18"/>
                              </w:rPr>
                              <w:t>＊どちらかを○でお囲み下さい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7.4pt;margin-top:31.2pt;width:140.45pt;height:124.2pt;z-index:2516546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" filled="f" stroked="f">
                <v:textbox style="mso-fit-shape-to-text:t">
                  <w:txbxContent>
                    <w:p w:rsidR="00C94AC2" w:rsidRPr="00B00D1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</w:pPr>
                      <w:r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ご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出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B00D13" w:rsidRDefault="00B138C1" w:rsidP="00B138C1">
                      <w:pPr>
                        <w:spacing w:line="820" w:lineRule="exact"/>
                        <w:jc w:val="center"/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</w:pPr>
                      <w:r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ご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欠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 xml:space="preserve"> </w:t>
                      </w:r>
                      <w:r w:rsidR="00C94AC2" w:rsidRPr="00B00D13">
                        <w:rPr>
                          <w:rFonts w:hint="eastAsia"/>
                          <w:color w:val="808080"/>
                          <w:sz w:val="40"/>
                          <w:szCs w:val="40"/>
                        </w:rPr>
                        <w:t>席</w:t>
                      </w:r>
                    </w:p>
                    <w:p w:rsidR="00C94AC2" w:rsidRPr="00B00D13" w:rsidRDefault="00C94AC2" w:rsidP="00C94AC2">
                      <w:pPr>
                        <w:spacing w:line="700" w:lineRule="exact"/>
                        <w:jc w:val="center"/>
                        <w:rPr>
                          <w:rFonts w:hint="eastAsia"/>
                          <w:color w:val="808080"/>
                          <w:sz w:val="18"/>
                        </w:rPr>
                      </w:pPr>
                      <w:r w:rsidRPr="00B00D13">
                        <w:rPr>
                          <w:rFonts w:hint="eastAsia"/>
                          <w:color w:val="808080"/>
                          <w:sz w:val="18"/>
                        </w:rPr>
                        <w:t>＊どちらかを○でお囲み下さい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2600960</wp:posOffset>
                </wp:positionV>
                <wp:extent cx="2779395" cy="1742440"/>
                <wp:effectExtent l="0" t="0" r="0" b="0"/>
                <wp:wrapTight wrapText="bothSides">
                  <wp:wrapPolygon edited="0">
                    <wp:start x="-114" y="0"/>
                    <wp:lineTo x="-114" y="21600"/>
                    <wp:lineTo x="21714" y="21600"/>
                    <wp:lineTo x="21714" y="0"/>
                    <wp:lineTo x="-114" y="0"/>
                  </wp:wrapPolygon>
                </wp:wrapTight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395" cy="174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>Name</w:t>
                            </w: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  <w:lang w:eastAsia="zh-TW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 xml:space="preserve">Address　</w:t>
                            </w: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16"/>
                                <w:szCs w:val="16"/>
                                <w:lang w:eastAsia="zh-TW"/>
                              </w:rPr>
                              <w:t>〒</w:t>
                            </w: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  <w:lang w:eastAsia="zh-TW"/>
                              </w:rPr>
                            </w:pP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>Phone</w:t>
                            </w:r>
                          </w:p>
                          <w:p w:rsidR="00C94AC2" w:rsidRPr="00B00D13" w:rsidRDefault="00C94AC2" w:rsidP="00B138C1">
                            <w:pPr>
                              <w:spacing w:line="520" w:lineRule="exact"/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</w:pPr>
                            <w:r w:rsidRPr="00B00D13">
                              <w:rPr>
                                <w:rFonts w:ascii="ＭＳ Ｐ明朝" w:eastAsia="ＭＳ Ｐ明朝" w:hAnsi="ＭＳ Ｐ明朝"/>
                                <w:color w:val="808080"/>
                                <w:sz w:val="20"/>
                                <w:szCs w:val="20"/>
                              </w:rPr>
                              <w:t>Message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left:0;text-align:left;margin-left:13.05pt;margin-top:204.8pt;width:218.85pt;height:137.2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" filled="f" stroked="f">
                <v:textbox style="mso-fit-shape-to-text:t">
                  <w:txbxContent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>Name</w:t>
                      </w: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  <w:lang w:eastAsia="zh-TW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 xml:space="preserve">Address　</w:t>
                      </w: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16"/>
                          <w:szCs w:val="16"/>
                          <w:lang w:eastAsia="zh-TW"/>
                        </w:rPr>
                        <w:t>〒</w:t>
                      </w: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  <w:lang w:eastAsia="zh-TW"/>
                        </w:rPr>
                      </w:pP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>Phone</w:t>
                      </w:r>
                    </w:p>
                    <w:p w:rsidR="00C94AC2" w:rsidRPr="00B00D13" w:rsidRDefault="00C94AC2" w:rsidP="00B138C1">
                      <w:pPr>
                        <w:spacing w:line="520" w:lineRule="exact"/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</w:pPr>
                      <w:r w:rsidRPr="00B00D13">
                        <w:rPr>
                          <w:rFonts w:ascii="ＭＳ Ｐ明朝" w:eastAsia="ＭＳ Ｐ明朝" w:hAnsi="ＭＳ Ｐ明朝"/>
                          <w:color w:val="808080"/>
                          <w:sz w:val="20"/>
                          <w:szCs w:val="20"/>
                        </w:rPr>
                        <w:t>Message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3705860</wp:posOffset>
                </wp:positionV>
                <wp:extent cx="2807970" cy="635"/>
                <wp:effectExtent l="0" t="0" r="0" b="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70EE84" id="Line 2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91.8pt" to="239.8pt,2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" strokecolor="gray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3362960</wp:posOffset>
                </wp:positionV>
                <wp:extent cx="2807970" cy="635"/>
                <wp:effectExtent l="0" t="0" r="0" b="0"/>
                <wp:wrapNone/>
                <wp:docPr id="3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8AA052" id="Line 21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64.8pt" to="239.8pt,26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" strokecolor="gray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3009900</wp:posOffset>
                </wp:positionV>
                <wp:extent cx="2807970" cy="635"/>
                <wp:effectExtent l="0" t="0" r="0" b="0"/>
                <wp:wrapNone/>
                <wp:docPr id="2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1CFF1" id="Line 20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237pt" to="239.8pt,23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" strokecolor="gray" strokeweight=".25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237490</wp:posOffset>
                </wp:positionH>
                <wp:positionV relativeFrom="paragraph">
                  <wp:posOffset>4048760</wp:posOffset>
                </wp:positionV>
                <wp:extent cx="2807970" cy="635"/>
                <wp:effectExtent l="0" t="0" r="0" b="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7970" cy="635"/>
                        </a:xfrm>
                        <a:prstGeom prst="line">
                          <a:avLst/>
                        </a:prstGeom>
                        <a:noFill/>
                        <a:ln w="3175" cap="rnd">
                          <a:solidFill>
                            <a:srgbClr val="80808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5C13B" id="Line 23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pt,318.8pt" to="239.8pt,3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" strokecolor="gray" strokeweight=".25pt">
                <v:stroke dashstyle="1 1" endcap="round"/>
              </v:line>
            </w:pict>
          </mc:Fallback>
        </mc:AlternateContent>
      </w:r>
    </w:p>
    <w:sectPr w:rsidR="00335556" w:rsidSect="00D9675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6"/>
    <w:rsid w:val="00157CD7"/>
    <w:rsid w:val="0030009E"/>
    <w:rsid w:val="00335556"/>
    <w:rsid w:val="004764B9"/>
    <w:rsid w:val="0051555D"/>
    <w:rsid w:val="005C500A"/>
    <w:rsid w:val="00622CC5"/>
    <w:rsid w:val="00742020"/>
    <w:rsid w:val="0081357D"/>
    <w:rsid w:val="00B00D13"/>
    <w:rsid w:val="00B138C1"/>
    <w:rsid w:val="00C94AC2"/>
    <w:rsid w:val="00D9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90,#963"/>
      <o:colormenu v:ext="edit" fillcolor="none" strokecolor="gray"/>
    </o:shapedefaults>
    <o:shapelayout v:ext="edit">
      <o:idmap v:ext="edit" data="1"/>
    </o:shapelayout>
  </w:shapeDefaults>
  <w:decimalSymbol w:val="."/>
  <w:listSeparator w:val=","/>
  <w15:chartTrackingRefBased/>
  <w15:docId w15:val="{B42051D0-7A14-438A-8F21-1E657169DF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出欠ハガキ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出欠ハガキ</dc:title>
  <dc:creator>株式会社マルアイ</dc:creator>
  <cp:keywords/>
  <dc:description/>
  <cp:lastModifiedBy>株式会社マルアイ</cp:lastModifiedBy>
  <cp:revision>2</cp:revision>
  <cp:lastPrinted>2010-12-14T09:01:00Z</cp:lastPrinted>
  <dcterms:created xsi:type="dcterms:W3CDTF">2016-08-05T05:07:00Z</dcterms:created>
  <dcterms:modified xsi:type="dcterms:W3CDTF">2016-08-05T05:07:00Z</dcterms:modified>
</cp:coreProperties>
</file>