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A75F67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B8" w:rsidRPr="00861CA5" w:rsidRDefault="004B1BB8" w:rsidP="004B1BB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E3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CE3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CE3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4B1BB8" w:rsidRPr="00861CA5" w:rsidRDefault="004B1BB8" w:rsidP="004B1BB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B1BB8" w:rsidRPr="00861CA5" w:rsidRDefault="004B1BB8" w:rsidP="004B1BB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384.45pt;margin-top:0;width:366.7pt;height:3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80NoeS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4B1BB8" w:rsidRPr="00861CA5" w:rsidRDefault="004B1BB8" w:rsidP="004B1BB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E3CA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CE3CA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CE3CA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4B1BB8" w:rsidRPr="00861CA5" w:rsidRDefault="004B1BB8" w:rsidP="004B1BB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B1BB8" w:rsidRPr="00861CA5" w:rsidRDefault="004B1BB8" w:rsidP="004B1BB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-4942840</wp:posOffset>
            </wp:positionH>
            <wp:positionV relativeFrom="paragraph">
              <wp:posOffset>5344160</wp:posOffset>
            </wp:positionV>
            <wp:extent cx="4788535" cy="2095500"/>
            <wp:effectExtent l="0" t="0" r="0" b="0"/>
            <wp:wrapNone/>
            <wp:docPr id="46" name="図 46" descr="C全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全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-3606165</wp:posOffset>
            </wp:positionH>
            <wp:positionV relativeFrom="paragraph">
              <wp:posOffset>4927600</wp:posOffset>
            </wp:positionV>
            <wp:extent cx="2104390" cy="61785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462E20"/>
    <w:rsid w:val="004B1BB8"/>
    <w:rsid w:val="0062633D"/>
    <w:rsid w:val="006955AD"/>
    <w:rsid w:val="008C3E20"/>
    <w:rsid w:val="00A65C74"/>
    <w:rsid w:val="00A75F67"/>
    <w:rsid w:val="00B076C0"/>
    <w:rsid w:val="00B74DE8"/>
    <w:rsid w:val="00C60221"/>
    <w:rsid w:val="00C90F6C"/>
    <w:rsid w:val="00C923C9"/>
    <w:rsid w:val="00CE3CAC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71B0E392-21A6-4C23-ACC6-C6246E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2010-12-14T08:45:00Z</cp:lastPrinted>
  <dcterms:created xsi:type="dcterms:W3CDTF">2016-08-05T05:48:00Z</dcterms:created>
  <dcterms:modified xsi:type="dcterms:W3CDTF">2016-08-05T05:48:00Z</dcterms:modified>
</cp:coreProperties>
</file>