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BB" w:rsidRPr="00075F38" w:rsidRDefault="00351AFF" w:rsidP="00075F38">
      <w:pPr>
        <w:tabs>
          <w:tab w:val="left" w:pos="720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2628900</wp:posOffset>
                </wp:positionV>
                <wp:extent cx="1453515" cy="2148840"/>
                <wp:effectExtent l="0" t="0" r="0" b="0"/>
                <wp:wrapNone/>
                <wp:docPr id="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1975.3.17　うお座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Ｏ型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神奈川県横浜市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マイペース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マラソン・読書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果物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声が低い人だな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優しいところ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笑顔がいっぱいな家庭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left:0;text-align:left;margin-left:412pt;margin-top:207pt;width:114.45pt;height:169.2pt;z-index:-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/dtAIAALo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" filled="f" stroked="f">
                <v:textbox style="mso-fit-shape-to-text:t">
                  <w:txbxContent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1975.3.17　うお座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Ｏ型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神奈川県横浜市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マイペース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マラソン・読書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果物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声が低い人だな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優しいところ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笑顔がいっぱいな家庭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2628900</wp:posOffset>
                </wp:positionV>
                <wp:extent cx="1326515" cy="2148840"/>
                <wp:effectExtent l="0" t="0" r="0" b="0"/>
                <wp:wrapNone/>
                <wp:docPr id="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B8C" w:rsidRPr="00302BB8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C45B8C" w:rsidRPr="00302BB8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液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C45B8C" w:rsidRPr="00302BB8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出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身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地</w:t>
                            </w:r>
                          </w:p>
                          <w:p w:rsidR="00C45B8C" w:rsidRPr="00302BB8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性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格</w:t>
                            </w:r>
                          </w:p>
                          <w:p w:rsidR="00C45B8C" w:rsidRPr="00302BB8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趣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味</w:t>
                            </w:r>
                          </w:p>
                          <w:p w:rsidR="00C45B8C" w:rsidRPr="00302BB8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好きな食べ物</w:t>
                            </w:r>
                          </w:p>
                          <w:p w:rsidR="00C45B8C" w:rsidRPr="00302BB8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第一印象は？</w:t>
                            </w:r>
                          </w:p>
                          <w:p w:rsidR="00C45B8C" w:rsidRPr="00302BB8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どこが好き？</w:t>
                            </w:r>
                          </w:p>
                          <w:p w:rsidR="00C45B8C" w:rsidRPr="00302BB8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27" type="#_x0000_t202" style="position:absolute;left:0;text-align:left;margin-left:231.1pt;margin-top:207pt;width:104.45pt;height:169.2pt;z-index:-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3yxuAIAAME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" filled="f" stroked="f">
                <v:textbox style="mso-fit-shape-to-text:t">
                  <w:txbxContent>
                    <w:p w:rsidR="00C45B8C" w:rsidRPr="00302BB8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日</w:t>
                      </w:r>
                    </w:p>
                    <w:p w:rsidR="00C45B8C" w:rsidRPr="00302BB8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 </w:t>
                      </w: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液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 </w:t>
                      </w: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型</w:t>
                      </w:r>
                    </w:p>
                    <w:p w:rsidR="00C45B8C" w:rsidRPr="00302BB8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出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 </w:t>
                      </w: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身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 </w:t>
                      </w: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地</w:t>
                      </w:r>
                    </w:p>
                    <w:p w:rsidR="00C45B8C" w:rsidRPr="00302BB8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性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 </w:t>
                      </w: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格</w:t>
                      </w:r>
                    </w:p>
                    <w:p w:rsidR="00C45B8C" w:rsidRPr="00302BB8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趣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 </w:t>
                      </w: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味</w:t>
                      </w:r>
                    </w:p>
                    <w:p w:rsidR="00C45B8C" w:rsidRPr="00302BB8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好きな食べ物</w:t>
                      </w:r>
                    </w:p>
                    <w:p w:rsidR="00C45B8C" w:rsidRPr="00302BB8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第一印象は？</w:t>
                      </w:r>
                    </w:p>
                    <w:p w:rsidR="00C45B8C" w:rsidRPr="00302BB8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どこが好き？</w:t>
                      </w:r>
                    </w:p>
                    <w:p w:rsidR="00C45B8C" w:rsidRPr="00302BB8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2628900</wp:posOffset>
                </wp:positionV>
                <wp:extent cx="1326515" cy="2148840"/>
                <wp:effectExtent l="0" t="0" r="0" b="0"/>
                <wp:wrapNone/>
                <wp:docPr id="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1970.7.7　かに座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Ａ型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東京都世田谷区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優柔不断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ゴルフ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カレーライス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可愛い子だな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気が利くところ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明るくて元気な家庭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8" type="#_x0000_t202" style="position:absolute;left:0;text-align:left;margin-left:34.95pt;margin-top:207pt;width:104.45pt;height:169.2pt;z-index:-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2h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" filled="f" stroked="f">
                <v:textbox style="mso-fit-shape-to-text:t">
                  <w:txbxContent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1970.7.7　かに座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Ａ型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東京都世田谷区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優柔不断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ゴルフ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カレーライス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可愛い子だな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気が利くところ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明るくて元気な家庭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4156075</wp:posOffset>
            </wp:positionH>
            <wp:positionV relativeFrom="paragraph">
              <wp:posOffset>1565910</wp:posOffset>
            </wp:positionV>
            <wp:extent cx="1120140" cy="1006475"/>
            <wp:effectExtent l="0" t="0" r="3810" b="3175"/>
            <wp:wrapTopAndBottom/>
            <wp:docPr id="115" name="図 115" descr="C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花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1868170</wp:posOffset>
            </wp:positionH>
            <wp:positionV relativeFrom="paragraph">
              <wp:posOffset>1539240</wp:posOffset>
            </wp:positionV>
            <wp:extent cx="968375" cy="1037590"/>
            <wp:effectExtent l="0" t="0" r="3175" b="0"/>
            <wp:wrapTopAndBottom/>
            <wp:docPr id="114" name="図 114" descr="C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花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3363595</wp:posOffset>
                </wp:positionH>
                <wp:positionV relativeFrom="paragraph">
                  <wp:posOffset>1544320</wp:posOffset>
                </wp:positionV>
                <wp:extent cx="469265" cy="320040"/>
                <wp:effectExtent l="0" t="0" r="0" b="0"/>
                <wp:wrapNone/>
                <wp:docPr id="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B8C" w:rsidRPr="00285914" w:rsidRDefault="00C45B8C" w:rsidP="00C45B8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9" type="#_x0000_t202" style="position:absolute;left:0;text-align:left;margin-left:264.85pt;margin-top:121.6pt;width:36.95pt;height:25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" filled="f" stroked="f">
                <v:textbox style="mso-fit-shape-to-text:t">
                  <w:txbxContent>
                    <w:p w:rsidR="00C45B8C" w:rsidRPr="00285914" w:rsidRDefault="00C45B8C" w:rsidP="00C45B8C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1122045</wp:posOffset>
                </wp:positionV>
                <wp:extent cx="1849755" cy="1163955"/>
                <wp:effectExtent l="0" t="0" r="0" b="0"/>
                <wp:wrapTopAndBottom/>
                <wp:docPr id="5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9755" cy="1163955"/>
                        </a:xfrm>
                        <a:prstGeom prst="roundRect">
                          <a:avLst>
                            <a:gd name="adj" fmla="val 90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C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ACA9CA" id="AutoShape 122" o:spid="_x0000_s1026" style="position:absolute;left:0;text-align:left;margin-left:210.5pt;margin-top:88.35pt;width:145.65pt;height:9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" strokecolor="#fcc">
                <v:textbox inset="5.85pt,.7pt,5.85pt,.7pt"/>
                <w10:wrap type="topAndBottom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5470525</wp:posOffset>
            </wp:positionH>
            <wp:positionV relativeFrom="paragraph">
              <wp:posOffset>8201660</wp:posOffset>
            </wp:positionV>
            <wp:extent cx="1609725" cy="1447165"/>
            <wp:effectExtent l="0" t="0" r="9525" b="635"/>
            <wp:wrapTopAndBottom/>
            <wp:docPr id="116" name="図 116" descr="C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花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8201025</wp:posOffset>
            </wp:positionV>
            <wp:extent cx="1394460" cy="1495425"/>
            <wp:effectExtent l="0" t="0" r="0" b="9525"/>
            <wp:wrapTopAndBottom/>
            <wp:docPr id="117" name="図 117" descr="C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花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1600200</wp:posOffset>
                </wp:positionV>
                <wp:extent cx="1009015" cy="320040"/>
                <wp:effectExtent l="0" t="0" r="0" b="0"/>
                <wp:wrapNone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35F" w:rsidRPr="00D26D48" w:rsidRDefault="006F535F" w:rsidP="006F535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</w:pPr>
                            <w:r w:rsidRPr="00D26D48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0" type="#_x0000_t202" style="position:absolute;left:0;text-align:left;margin-left:6in;margin-top:126pt;width:79.45pt;height:25.2pt;z-index:-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" filled="f" stroked="f">
                <v:textbox style="mso-fit-shape-to-text:t">
                  <w:txbxContent>
                    <w:p w:rsidR="006F535F" w:rsidRPr="00D26D48" w:rsidRDefault="006F535F" w:rsidP="006F535F">
                      <w:pPr>
                        <w:jc w:val="center"/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</w:pPr>
                      <w:r w:rsidRPr="00D26D48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6909435</wp:posOffset>
                </wp:positionV>
                <wp:extent cx="3280410" cy="1691640"/>
                <wp:effectExtent l="0" t="0" r="0" b="0"/>
                <wp:wrapNone/>
                <wp:docPr id="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1" type="#_x0000_t202" style="position:absolute;left:0;text-align:left;margin-left:247.35pt;margin-top:544.05pt;width:258.3pt;height:13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8xugIAAMI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" filled="f" stroked="f">
                <v:textbox style="mso-fit-shape-to-text:t">
                  <w:txbxContent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6909435</wp:posOffset>
                </wp:positionV>
                <wp:extent cx="3280410" cy="2148840"/>
                <wp:effectExtent l="0" t="0" r="0" b="0"/>
                <wp:wrapNone/>
                <wp:docPr id="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2" type="#_x0000_t202" style="position:absolute;left:0;text-align:left;margin-left:56.7pt;margin-top:544.05pt;width:258.3pt;height:16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3pH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" filled="f" stroked="f">
                <v:textbox style="mso-fit-shape-to-text:t">
                  <w:txbxContent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6057900</wp:posOffset>
            </wp:positionV>
            <wp:extent cx="996315" cy="413385"/>
            <wp:effectExtent l="0" t="0" r="0" b="5715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1600200</wp:posOffset>
                </wp:positionV>
                <wp:extent cx="1009015" cy="320040"/>
                <wp:effectExtent l="0" t="0" r="0" b="0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35F" w:rsidRPr="00D26D48" w:rsidRDefault="006F535F" w:rsidP="006F535F">
                            <w:pPr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</w:pPr>
                            <w:r w:rsidRPr="00D26D48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3" type="#_x0000_t202" style="position:absolute;left:0;text-align:left;margin-left:49.95pt;margin-top:126pt;width:79.45pt;height:25.2pt;z-index:-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" filled="f" stroked="f">
                <v:textbox style="mso-fit-shape-to-text:t">
                  <w:txbxContent>
                    <w:p w:rsidR="006F535F" w:rsidRPr="00D26D48" w:rsidRDefault="006F535F" w:rsidP="006F535F">
                      <w:pPr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</w:pPr>
                      <w:r w:rsidRPr="00D26D48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3173730</wp:posOffset>
            </wp:positionH>
            <wp:positionV relativeFrom="paragraph">
              <wp:posOffset>302260</wp:posOffset>
            </wp:positionV>
            <wp:extent cx="848360" cy="569595"/>
            <wp:effectExtent l="0" t="0" r="8890" b="1905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9BB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75F38"/>
    <w:rsid w:val="001B49E9"/>
    <w:rsid w:val="001C0D3F"/>
    <w:rsid w:val="001E7F9E"/>
    <w:rsid w:val="00202A47"/>
    <w:rsid w:val="00264619"/>
    <w:rsid w:val="003329BB"/>
    <w:rsid w:val="00351AFF"/>
    <w:rsid w:val="004B14D8"/>
    <w:rsid w:val="00584FA2"/>
    <w:rsid w:val="006F535F"/>
    <w:rsid w:val="006F661D"/>
    <w:rsid w:val="00873586"/>
    <w:rsid w:val="00917C25"/>
    <w:rsid w:val="00941A07"/>
    <w:rsid w:val="00992474"/>
    <w:rsid w:val="00A1049F"/>
    <w:rsid w:val="00A605A8"/>
    <w:rsid w:val="00AC00AC"/>
    <w:rsid w:val="00B52B66"/>
    <w:rsid w:val="00C45B8C"/>
    <w:rsid w:val="00D26D48"/>
    <w:rsid w:val="00DB2156"/>
    <w:rsid w:val="00D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fcc"/>
      <o:colormenu v:ext="edit" fillcolor="white" strokecolor="#fcc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E20C3BF9-3258-4773-9ED5-24590CDF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keywords/>
  <dc:description/>
  <cp:lastModifiedBy>株式会社マルアイ</cp:lastModifiedBy>
  <cp:revision>2</cp:revision>
  <cp:lastPrinted>2010-12-14T10:45:00Z</cp:lastPrinted>
  <dcterms:created xsi:type="dcterms:W3CDTF">2016-08-05T07:21:00Z</dcterms:created>
  <dcterms:modified xsi:type="dcterms:W3CDTF">2016-08-05T07:21:00Z</dcterms:modified>
</cp:coreProperties>
</file>