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64F9D" w:rsidP="00990EC4">
      <w:r w:rsidRPr="004618DA">
        <w:rPr>
          <w:noProof/>
        </w:rPr>
        <w:drawing>
          <wp:anchor distT="0" distB="0" distL="114300" distR="114300" simplePos="0" relativeHeight="251618806" behindDoc="1" locked="0" layoutInCell="1" allowOverlap="1" wp14:anchorId="66CB4EF8" wp14:editId="20A15E6E">
            <wp:simplePos x="0" y="0"/>
            <wp:positionH relativeFrom="column">
              <wp:posOffset>-1465580</wp:posOffset>
            </wp:positionH>
            <wp:positionV relativeFrom="paragraph">
              <wp:posOffset>2869565</wp:posOffset>
            </wp:positionV>
            <wp:extent cx="1098000" cy="418320"/>
            <wp:effectExtent l="0" t="0" r="6985" b="12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8DA">
        <w:rPr>
          <w:noProof/>
        </w:rPr>
        <w:drawing>
          <wp:anchor distT="0" distB="0" distL="114300" distR="114300" simplePos="0" relativeHeight="251617782" behindDoc="1" locked="0" layoutInCell="1" allowOverlap="1" wp14:anchorId="5788922D" wp14:editId="2D5CB97E">
            <wp:simplePos x="0" y="0"/>
            <wp:positionH relativeFrom="column">
              <wp:posOffset>-4961890</wp:posOffset>
            </wp:positionH>
            <wp:positionV relativeFrom="paragraph">
              <wp:posOffset>2396490</wp:posOffset>
            </wp:positionV>
            <wp:extent cx="1098360" cy="506520"/>
            <wp:effectExtent l="0" t="0" r="6985" b="825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8DA">
        <w:rPr>
          <w:noProof/>
        </w:rPr>
        <w:drawing>
          <wp:anchor distT="0" distB="0" distL="114300" distR="114300" simplePos="0" relativeHeight="251616758" behindDoc="1" locked="0" layoutInCell="1" allowOverlap="1" wp14:anchorId="07F0DB99" wp14:editId="3E2543B0">
            <wp:simplePos x="0" y="0"/>
            <wp:positionH relativeFrom="column">
              <wp:posOffset>-1465580</wp:posOffset>
            </wp:positionH>
            <wp:positionV relativeFrom="paragraph">
              <wp:posOffset>1858010</wp:posOffset>
            </wp:positionV>
            <wp:extent cx="1098000" cy="418320"/>
            <wp:effectExtent l="0" t="0" r="6985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rPr>
          <w:noProof/>
        </w:rPr>
        <w:drawing>
          <wp:anchor distT="0" distB="0" distL="114300" distR="114300" simplePos="0" relativeHeight="251615734" behindDoc="1" locked="0" layoutInCell="1" allowOverlap="1" wp14:anchorId="43FF253B" wp14:editId="2E441F6D">
            <wp:simplePos x="0" y="0"/>
            <wp:positionH relativeFrom="column">
              <wp:posOffset>-4961890</wp:posOffset>
            </wp:positionH>
            <wp:positionV relativeFrom="paragraph">
              <wp:posOffset>1384935</wp:posOffset>
            </wp:positionV>
            <wp:extent cx="1098360" cy="506520"/>
            <wp:effectExtent l="0" t="0" r="6985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rPr>
          <w:noProof/>
        </w:rPr>
        <w:drawing>
          <wp:anchor distT="0" distB="0" distL="114300" distR="114300" simplePos="0" relativeHeight="251614710" behindDoc="1" locked="0" layoutInCell="1" allowOverlap="1" wp14:anchorId="465189E2" wp14:editId="7F444E73">
            <wp:simplePos x="0" y="0"/>
            <wp:positionH relativeFrom="column">
              <wp:posOffset>-1465580</wp:posOffset>
            </wp:positionH>
            <wp:positionV relativeFrom="paragraph">
              <wp:posOffset>855980</wp:posOffset>
            </wp:positionV>
            <wp:extent cx="1098000" cy="418320"/>
            <wp:effectExtent l="0" t="0" r="6985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rPr>
          <w:noProof/>
        </w:rPr>
        <w:drawing>
          <wp:anchor distT="0" distB="0" distL="114300" distR="114300" simplePos="0" relativeHeight="251613686" behindDoc="1" locked="0" layoutInCell="1" allowOverlap="1" wp14:anchorId="32537205" wp14:editId="083DF509">
            <wp:simplePos x="0" y="0"/>
            <wp:positionH relativeFrom="column">
              <wp:posOffset>-4961890</wp:posOffset>
            </wp:positionH>
            <wp:positionV relativeFrom="paragraph">
              <wp:posOffset>385445</wp:posOffset>
            </wp:positionV>
            <wp:extent cx="1098360" cy="506520"/>
            <wp:effectExtent l="0" t="0" r="698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187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6667DA" w:rsidRDefault="006667DA" w:rsidP="006667DA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90EC4" w:rsidRPr="000B367E" w:rsidRDefault="006667DA" w:rsidP="006667D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94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6667DA" w:rsidRDefault="006667DA" w:rsidP="006667DA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90EC4" w:rsidRPr="000B367E" w:rsidRDefault="006667DA" w:rsidP="006667D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085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6667DA" w:rsidRDefault="006667DA" w:rsidP="006667DA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90EC4" w:rsidRPr="000B367E" w:rsidRDefault="006667DA" w:rsidP="006667D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</w:t>
                            </w:r>
                            <w:bookmarkStart w:id="0" w:name="_GoBack"/>
                            <w:bookmarkEnd w:id="0"/>
                            <w:r>
                              <w:t>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95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6667DA" w:rsidRDefault="006667DA" w:rsidP="006667DA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90EC4" w:rsidRPr="000B367E" w:rsidRDefault="006667DA" w:rsidP="006667D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</w:t>
                      </w:r>
                      <w:bookmarkStart w:id="1" w:name="_GoBack"/>
                      <w:bookmarkEnd w:id="1"/>
                      <w:r>
                        <w:t>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1983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6667DA" w:rsidRDefault="006667DA" w:rsidP="006667DA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EC761A" w:rsidRPr="000B367E" w:rsidRDefault="006667DA" w:rsidP="006667D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966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6667DA" w:rsidRDefault="006667DA" w:rsidP="006667DA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EC761A" w:rsidRPr="000B367E" w:rsidRDefault="006667DA" w:rsidP="006667D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EC" w:rsidRDefault="003C27EC">
      <w:r>
        <w:separator/>
      </w:r>
    </w:p>
  </w:endnote>
  <w:endnote w:type="continuationSeparator" w:id="0">
    <w:p w:rsidR="003C27EC" w:rsidRDefault="003C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EC" w:rsidRDefault="003C27EC">
      <w:r>
        <w:separator/>
      </w:r>
    </w:p>
  </w:footnote>
  <w:footnote w:type="continuationSeparator" w:id="0">
    <w:p w:rsidR="003C27EC" w:rsidRDefault="003C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3402"/>
    <w:rsid w:val="000D4874"/>
    <w:rsid w:val="001379CE"/>
    <w:rsid w:val="00141B82"/>
    <w:rsid w:val="001B58C9"/>
    <w:rsid w:val="001D232E"/>
    <w:rsid w:val="001D43AF"/>
    <w:rsid w:val="0021679F"/>
    <w:rsid w:val="002D626A"/>
    <w:rsid w:val="00322103"/>
    <w:rsid w:val="0037114A"/>
    <w:rsid w:val="0039164E"/>
    <w:rsid w:val="003C27EC"/>
    <w:rsid w:val="003F2B61"/>
    <w:rsid w:val="004618DA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667DA"/>
    <w:rsid w:val="006D3C0E"/>
    <w:rsid w:val="006F217F"/>
    <w:rsid w:val="00780B56"/>
    <w:rsid w:val="007B47BB"/>
    <w:rsid w:val="007F534E"/>
    <w:rsid w:val="00804D2F"/>
    <w:rsid w:val="008178EA"/>
    <w:rsid w:val="00823122"/>
    <w:rsid w:val="008D0370"/>
    <w:rsid w:val="00990EC4"/>
    <w:rsid w:val="009D3D6D"/>
    <w:rsid w:val="00A010D2"/>
    <w:rsid w:val="00A07782"/>
    <w:rsid w:val="00A13227"/>
    <w:rsid w:val="00A43CAA"/>
    <w:rsid w:val="00A64F9D"/>
    <w:rsid w:val="00A67871"/>
    <w:rsid w:val="00AA1455"/>
    <w:rsid w:val="00AA4D21"/>
    <w:rsid w:val="00AD765A"/>
    <w:rsid w:val="00AF30BB"/>
    <w:rsid w:val="00B20D57"/>
    <w:rsid w:val="00B32819"/>
    <w:rsid w:val="00B55363"/>
    <w:rsid w:val="00B97D9D"/>
    <w:rsid w:val="00C346AC"/>
    <w:rsid w:val="00C76706"/>
    <w:rsid w:val="00C81F50"/>
    <w:rsid w:val="00CC209A"/>
    <w:rsid w:val="00CC4FF9"/>
    <w:rsid w:val="00D02EDC"/>
    <w:rsid w:val="00D50CBA"/>
    <w:rsid w:val="00D8343F"/>
    <w:rsid w:val="00D85CAA"/>
    <w:rsid w:val="00E47AE1"/>
    <w:rsid w:val="00EA120D"/>
    <w:rsid w:val="00EC3B24"/>
    <w:rsid w:val="00EC761A"/>
    <w:rsid w:val="00EE5CAB"/>
    <w:rsid w:val="00F07127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2011-12-14T05:53:00Z</cp:lastPrinted>
  <dcterms:created xsi:type="dcterms:W3CDTF">2017-10-27T01:56:00Z</dcterms:created>
  <dcterms:modified xsi:type="dcterms:W3CDTF">2017-10-27T01:56:00Z</dcterms:modified>
</cp:coreProperties>
</file>