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8F6FF7" w:rsidP="00C601D3">
      <w:pPr>
        <w:tabs>
          <w:tab w:val="left" w:pos="3264"/>
        </w:tabs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6652260</wp:posOffset>
            </wp:positionH>
            <wp:positionV relativeFrom="paragraph">
              <wp:posOffset>5130165</wp:posOffset>
            </wp:positionV>
            <wp:extent cx="2381885" cy="308610"/>
            <wp:effectExtent l="0" t="0" r="0" b="0"/>
            <wp:wrapNone/>
            <wp:docPr id="2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6990080</wp:posOffset>
            </wp:positionH>
            <wp:positionV relativeFrom="paragraph">
              <wp:posOffset>1005840</wp:posOffset>
            </wp:positionV>
            <wp:extent cx="1706245" cy="533400"/>
            <wp:effectExtent l="0" t="0" r="8255" b="0"/>
            <wp:wrapNone/>
            <wp:docPr id="2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1005840</wp:posOffset>
            </wp:positionV>
            <wp:extent cx="1454785" cy="537845"/>
            <wp:effectExtent l="0" t="0" r="0" b="0"/>
            <wp:wrapNone/>
            <wp:docPr id="2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7557770</wp:posOffset>
            </wp:positionH>
            <wp:positionV relativeFrom="paragraph">
              <wp:posOffset>4573270</wp:posOffset>
            </wp:positionV>
            <wp:extent cx="522605" cy="429260"/>
            <wp:effectExtent l="0" t="0" r="0" b="8890"/>
            <wp:wrapNone/>
            <wp:docPr id="199" name="図 199" descr="floralbeach-blue_templet_ハイビスカ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floralbeach-blue_templet_ハイビスカ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0</wp:posOffset>
            </wp:positionV>
            <wp:extent cx="1800860" cy="1502410"/>
            <wp:effectExtent l="0" t="0" r="8890" b="2540"/>
            <wp:wrapNone/>
            <wp:docPr id="197" name="図 197" descr="floralbeach-blue_右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floralbeach-blue_右上_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3509645</wp:posOffset>
            </wp:positionH>
            <wp:positionV relativeFrom="margin">
              <wp:align>bottom</wp:align>
            </wp:positionV>
            <wp:extent cx="1466215" cy="2135505"/>
            <wp:effectExtent l="0" t="0" r="635" b="0"/>
            <wp:wrapNone/>
            <wp:docPr id="196" name="図 196" descr="floralbeach-blue_右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floralbeach-blue_右下_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24305" cy="1633855"/>
            <wp:effectExtent l="0" t="0" r="4445" b="4445"/>
            <wp:wrapNone/>
            <wp:docPr id="195" name="図 195" descr="floralbeach-blue_左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floralbeach-blue_左上_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5355590</wp:posOffset>
            </wp:positionH>
            <wp:positionV relativeFrom="margin">
              <wp:posOffset>5461635</wp:posOffset>
            </wp:positionV>
            <wp:extent cx="1074420" cy="1737995"/>
            <wp:effectExtent l="0" t="0" r="0" b="0"/>
            <wp:wrapNone/>
            <wp:docPr id="194" name="図 194" descr="floralbeach-blue_左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floralbeach-blue_左下_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8530590</wp:posOffset>
            </wp:positionH>
            <wp:positionV relativeFrom="paragraph">
              <wp:posOffset>0</wp:posOffset>
            </wp:positionV>
            <wp:extent cx="1800860" cy="1502410"/>
            <wp:effectExtent l="0" t="0" r="8890" b="2540"/>
            <wp:wrapNone/>
            <wp:docPr id="193" name="図 193" descr="floralbeach-blue_右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floralbeach-blue_右上_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8865235</wp:posOffset>
            </wp:positionH>
            <wp:positionV relativeFrom="margin">
              <wp:align>bottom</wp:align>
            </wp:positionV>
            <wp:extent cx="1466215" cy="2135505"/>
            <wp:effectExtent l="0" t="0" r="635" b="0"/>
            <wp:wrapNone/>
            <wp:docPr id="192" name="図 192" descr="floralbeach-blue_右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floralbeach-blue_右下_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0</wp:posOffset>
            </wp:positionV>
            <wp:extent cx="1424305" cy="1633855"/>
            <wp:effectExtent l="0" t="0" r="4445" b="4445"/>
            <wp:wrapNone/>
            <wp:docPr id="191" name="図 191" descr="floralbeach-blue_左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floralbeach-blue_左上_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074420" cy="1737995"/>
            <wp:effectExtent l="0" t="0" r="0" b="0"/>
            <wp:wrapNone/>
            <wp:docPr id="190" name="図 190" descr="floralbeach-blue_左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floralbeach-blue_左下_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5480685</wp:posOffset>
                </wp:positionV>
                <wp:extent cx="2279015" cy="777240"/>
                <wp:effectExtent l="0" t="0" r="0" b="0"/>
                <wp:wrapNone/>
                <wp:docPr id="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0B758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DB6F9E" w:rsidRPr="0091469C" w:rsidRDefault="00DB6F9E" w:rsidP="000B7580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DB6F9E" w:rsidRPr="0091469C" w:rsidRDefault="00DB6F9E" w:rsidP="000B7580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6" type="#_x0000_t202" style="position:absolute;left:0;text-align:left;margin-left:527.85pt;margin-top:431.55pt;width:179.45pt;height:61.2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" filled="f" stroked="f">
                <v:textbox style="mso-fit-shape-to-text:t">
                  <w:txbxContent>
                    <w:p w:rsidR="00DB6F9E" w:rsidRPr="0091469C" w:rsidRDefault="00DB6F9E" w:rsidP="000B7580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DB6F9E" w:rsidRPr="0091469C" w:rsidRDefault="00DB6F9E" w:rsidP="000B7580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DB6F9E" w:rsidRPr="0091469C" w:rsidRDefault="00DB6F9E" w:rsidP="000B7580">
                      <w:pPr>
                        <w:jc w:val="center"/>
                        <w:rPr>
                          <w:rFonts w:ascii="HG正楷書体-PRO" w:eastAsia="HG正楷書体-PRO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7218045</wp:posOffset>
                </wp:positionH>
                <wp:positionV relativeFrom="paragraph">
                  <wp:posOffset>3857625</wp:posOffset>
                </wp:positionV>
                <wp:extent cx="1250315" cy="548640"/>
                <wp:effectExtent l="0" t="0" r="0" b="0"/>
                <wp:wrapNone/>
                <wp:docPr id="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27" type="#_x0000_t202" style="position:absolute;left:0;text-align:left;margin-left:568.35pt;margin-top:303.75pt;width:98.45pt;height:43.2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BAuQIAAMA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" filled="f" stroked="f">
                <v:textbox style="mso-fit-shape-to-text:t">
                  <w:txbxContent>
                    <w:p w:rsidR="00DB6F9E" w:rsidRPr="005C2468" w:rsidRDefault="00DB6F9E" w:rsidP="00282883">
                      <w:pPr>
                        <w:jc w:val="center"/>
                        <w:rPr>
                          <w:rFonts w:hint="eastAsia"/>
                        </w:rPr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DB6F9E" w:rsidRPr="005C2468" w:rsidRDefault="00DB6F9E" w:rsidP="00282883"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6551295</wp:posOffset>
                </wp:positionH>
                <wp:positionV relativeFrom="paragraph">
                  <wp:posOffset>1714500</wp:posOffset>
                </wp:positionV>
                <wp:extent cx="2583815" cy="2148840"/>
                <wp:effectExtent l="0" t="0" r="0" b="0"/>
                <wp:wrapNone/>
                <wp:docPr id="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8A6B5B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28" type="#_x0000_t202" style="position:absolute;left:0;text-align:left;margin-left:515.85pt;margin-top:135pt;width:203.45pt;height:169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n6uAIAAME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" filled="f" stroked="f">
                <v:textbox style="mso-fit-shape-to-text:t">
                  <w:txbxContent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8A6B5B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1818640</wp:posOffset>
                </wp:positionV>
                <wp:extent cx="1517015" cy="4663440"/>
                <wp:effectExtent l="0" t="0" r="0" b="0"/>
                <wp:wrapNone/>
                <wp:docPr id="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466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新郎新婦入場</w:t>
                            </w: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主賓者よりお言葉</w:t>
                            </w: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大庭秀雄様</w:t>
                            </w: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乾杯</w:t>
                            </w: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新郎友人楽器演奏</w:t>
                            </w: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新婦友人スピーチ</w:t>
                            </w: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キャンドルサービス</w:t>
                            </w: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ケーキ入刀</w:t>
                            </w: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新郎新婦友人スピーチ</w:t>
                            </w: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070007">
                            <w:pPr>
                              <w:spacing w:line="400" w:lineRule="exact"/>
                              <w:jc w:val="center"/>
                              <w:rPr>
                                <w:rFonts w:ascii="HG正楷書体-PRO" w:eastAsia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29" type="#_x0000_t202" style="position:absolute;left:0;text-align:left;margin-left:136.55pt;margin-top:143.2pt;width:119.45pt;height:367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NmtwIAAME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" filled="f" stroked="f">
                <v:textbox style="mso-fit-shape-to-text:t">
                  <w:txbxContent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新郎新婦入場</w:t>
                      </w: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主賓者よりお言葉</w:t>
                      </w: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大庭秀雄様</w:t>
                      </w: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乾杯</w:t>
                      </w: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新郎友人楽器演奏</w:t>
                      </w: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新婦友人スピーチ</w:t>
                      </w: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キャンドルサービス</w:t>
                      </w: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ケーキ入刀</w:t>
                      </w: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新郎新婦友人スピーチ</w:t>
                      </w: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070007">
                      <w:pPr>
                        <w:spacing w:line="400" w:lineRule="exact"/>
                        <w:jc w:val="center"/>
                        <w:rPr>
                          <w:rFonts w:ascii="HG正楷書体-PRO" w:eastAsia="HG正楷書体-PRO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627" w:rsidRDefault="00303627" w:rsidP="00E71AF8">
      <w:r>
        <w:separator/>
      </w:r>
    </w:p>
  </w:endnote>
  <w:endnote w:type="continuationSeparator" w:id="0">
    <w:p w:rsidR="00303627" w:rsidRDefault="00303627" w:rsidP="00E71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627" w:rsidRDefault="00303627" w:rsidP="00E71AF8">
      <w:r>
        <w:separator/>
      </w:r>
    </w:p>
  </w:footnote>
  <w:footnote w:type="continuationSeparator" w:id="0">
    <w:p w:rsidR="00303627" w:rsidRDefault="00303627" w:rsidP="00E71A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  <o:colormru v:ext="edit" colors="#f69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70007"/>
    <w:rsid w:val="000B7580"/>
    <w:rsid w:val="000E48DF"/>
    <w:rsid w:val="000F79C6"/>
    <w:rsid w:val="00255435"/>
    <w:rsid w:val="00282883"/>
    <w:rsid w:val="002949F2"/>
    <w:rsid w:val="002953E2"/>
    <w:rsid w:val="002A015C"/>
    <w:rsid w:val="002F045A"/>
    <w:rsid w:val="00300F1B"/>
    <w:rsid w:val="00303627"/>
    <w:rsid w:val="003A532D"/>
    <w:rsid w:val="003B10BE"/>
    <w:rsid w:val="00472087"/>
    <w:rsid w:val="004752F2"/>
    <w:rsid w:val="005044AB"/>
    <w:rsid w:val="005F5517"/>
    <w:rsid w:val="005F6576"/>
    <w:rsid w:val="00616DD5"/>
    <w:rsid w:val="0065319F"/>
    <w:rsid w:val="006878D9"/>
    <w:rsid w:val="006E5CFC"/>
    <w:rsid w:val="00714489"/>
    <w:rsid w:val="00726F24"/>
    <w:rsid w:val="007270BE"/>
    <w:rsid w:val="007B6969"/>
    <w:rsid w:val="007D79B4"/>
    <w:rsid w:val="00811C0A"/>
    <w:rsid w:val="00822547"/>
    <w:rsid w:val="008A6B5B"/>
    <w:rsid w:val="008D0E32"/>
    <w:rsid w:val="008F6FF7"/>
    <w:rsid w:val="0097540E"/>
    <w:rsid w:val="009B6CBE"/>
    <w:rsid w:val="009C1BDF"/>
    <w:rsid w:val="009F1F3C"/>
    <w:rsid w:val="00A46029"/>
    <w:rsid w:val="00A841DF"/>
    <w:rsid w:val="00B325B5"/>
    <w:rsid w:val="00B53EA6"/>
    <w:rsid w:val="00B8272D"/>
    <w:rsid w:val="00B873D9"/>
    <w:rsid w:val="00BD7D74"/>
    <w:rsid w:val="00C371ED"/>
    <w:rsid w:val="00C601D3"/>
    <w:rsid w:val="00CA42CF"/>
    <w:rsid w:val="00CF48DE"/>
    <w:rsid w:val="00D015D6"/>
    <w:rsid w:val="00D26E06"/>
    <w:rsid w:val="00D91D1D"/>
    <w:rsid w:val="00DB4878"/>
    <w:rsid w:val="00DB6F9E"/>
    <w:rsid w:val="00E44985"/>
    <w:rsid w:val="00E56476"/>
    <w:rsid w:val="00E707B5"/>
    <w:rsid w:val="00E71AF8"/>
    <w:rsid w:val="00F54F67"/>
    <w:rsid w:val="00FD06F0"/>
    <w:rsid w:val="00FE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="f" fillcolor="white" stroke="f">
      <v:fill color="white" on="f"/>
      <v:stroke on="f"/>
      <o:colormru v:ext="edit" colors="#f69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1351CA41-E51E-4C1D-B3CE-95386861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F54F67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71AF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E71AF8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E71AF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E71AF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プロフィールメニュー</vt:lpstr>
      <vt:lpstr>A4　プロフィールメニュー</vt:lpstr>
    </vt:vector>
  </TitlesOfParts>
  <Company>株式会社マルアイ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プログラムお礼</dc:title>
  <dc:subject/>
  <dc:creator>株式会社マルアイ</dc:creator>
  <cp:keywords/>
  <dc:description/>
  <cp:lastModifiedBy>株式会社マルアイ</cp:lastModifiedBy>
  <cp:revision>2</cp:revision>
  <cp:lastPrinted>2013-07-16T08:51:00Z</cp:lastPrinted>
  <dcterms:created xsi:type="dcterms:W3CDTF">2016-08-05T08:05:00Z</dcterms:created>
  <dcterms:modified xsi:type="dcterms:W3CDTF">2016-08-05T08:05:00Z</dcterms:modified>
</cp:coreProperties>
</file>