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BC7" w:rsidRDefault="00F35C17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156845</wp:posOffset>
                </wp:positionV>
                <wp:extent cx="2463165" cy="703580"/>
                <wp:effectExtent l="0" t="0" r="0" b="0"/>
                <wp:wrapNone/>
                <wp:docPr id="6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165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2D1D" w:rsidRPr="00942A5A" w:rsidRDefault="00BB2D1D" w:rsidP="00764A95">
                            <w:pPr>
                              <w:jc w:val="center"/>
                              <w:rPr>
                                <w:color w:val="5FC1C7"/>
                                <w:sz w:val="60"/>
                                <w:szCs w:val="60"/>
                              </w:rPr>
                            </w:pPr>
                            <w:r w:rsidRPr="00942A5A">
                              <w:rPr>
                                <w:color w:val="5FC1C7"/>
                                <w:sz w:val="60"/>
                                <w:szCs w:val="60"/>
                              </w:rPr>
                              <w:t>Just</w:t>
                            </w:r>
                            <w:r w:rsidRPr="00942A5A">
                              <w:rPr>
                                <w:rFonts w:hAnsi="Bookman Old Style" w:hint="eastAsia"/>
                                <w:color w:val="5FC1C7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Pr="00942A5A">
                              <w:rPr>
                                <w:color w:val="5FC1C7"/>
                                <w:sz w:val="60"/>
                                <w:szCs w:val="60"/>
                              </w:rPr>
                              <w:t>Married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0" o:spid="_x0000_s1026" type="#_x0000_t202" style="position:absolute;left:0;text-align:left;margin-left:0;margin-top:12.35pt;width:193.95pt;height:55.4pt;z-index:25166028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" filled="f" stroked="f">
                <v:textbox style="mso-fit-shape-to-text:t" inset="5.85pt,.7pt,5.85pt,.7pt">
                  <w:txbxContent>
                    <w:p w:rsidR="00BB2D1D" w:rsidRPr="00942A5A" w:rsidRDefault="00BB2D1D" w:rsidP="00764A95">
                      <w:pPr>
                        <w:jc w:val="center"/>
                        <w:rPr>
                          <w:color w:val="5FC1C7"/>
                          <w:sz w:val="60"/>
                          <w:szCs w:val="60"/>
                        </w:rPr>
                      </w:pPr>
                      <w:r w:rsidRPr="00942A5A">
                        <w:rPr>
                          <w:color w:val="5FC1C7"/>
                          <w:sz w:val="60"/>
                          <w:szCs w:val="60"/>
                        </w:rPr>
                        <w:t>Just</w:t>
                      </w:r>
                      <w:r w:rsidRPr="00942A5A">
                        <w:rPr>
                          <w:rFonts w:hAnsi="Bookman Old Style" w:hint="eastAsia"/>
                          <w:color w:val="5FC1C7"/>
                          <w:sz w:val="60"/>
                          <w:szCs w:val="60"/>
                        </w:rPr>
                        <w:t xml:space="preserve"> </w:t>
                      </w:r>
                      <w:r w:rsidRPr="00942A5A">
                        <w:rPr>
                          <w:color w:val="5FC1C7"/>
                          <w:sz w:val="60"/>
                          <w:szCs w:val="60"/>
                        </w:rPr>
                        <w:t>Married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389255</wp:posOffset>
                </wp:positionH>
                <wp:positionV relativeFrom="paragraph">
                  <wp:posOffset>2715260</wp:posOffset>
                </wp:positionV>
                <wp:extent cx="2469515" cy="1005840"/>
                <wp:effectExtent l="0" t="0" r="0" b="0"/>
                <wp:wrapNone/>
                <wp:docPr id="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9515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2D1D" w:rsidRPr="00D02A98" w:rsidRDefault="00BB2D1D" w:rsidP="00B244B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私たち結婚しました</w:t>
                            </w:r>
                          </w:p>
                          <w:p w:rsidR="00BB2D1D" w:rsidRPr="00D02A98" w:rsidRDefault="00BB2D1D" w:rsidP="00B244B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これからは二人で力を合わせ</w:t>
                            </w:r>
                          </w:p>
                          <w:p w:rsidR="00BB2D1D" w:rsidRPr="00D02A98" w:rsidRDefault="00BB2D1D" w:rsidP="00B244B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幸せな家庭を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築いていきたい</w:t>
                            </w: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と思います</w:t>
                            </w:r>
                          </w:p>
                          <w:p w:rsidR="00BB2D1D" w:rsidRPr="00D02A98" w:rsidRDefault="00BB2D1D" w:rsidP="00B244B0">
                            <w:pPr>
                              <w:jc w:val="center"/>
                              <w:rPr>
                                <w:rFonts w:ascii="ＭＳ 明朝" w:hAnsi="ＭＳ 明朝" w:hint="eastAsia"/>
                                <w:iCs/>
                                <w:sz w:val="20"/>
                                <w:szCs w:val="20"/>
                              </w:rPr>
                            </w:pPr>
                            <w:r w:rsidRPr="00D02A98">
                              <w:rPr>
                                <w:rFonts w:ascii="ＭＳ 明朝" w:hAnsi="ＭＳ 明朝" w:hint="eastAsia"/>
                                <w:iCs/>
                                <w:sz w:val="20"/>
                                <w:szCs w:val="20"/>
                              </w:rPr>
                              <w:t>今後ともどうぞよろしくお願い致します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left:0;text-align:left;margin-left:30.65pt;margin-top:213.8pt;width:194.45pt;height:79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" filled="f" stroked="f">
                <v:textbox style="mso-fit-shape-to-text:t">
                  <w:txbxContent>
                    <w:p w:rsidR="00BB2D1D" w:rsidRPr="00D02A98" w:rsidRDefault="00BB2D1D" w:rsidP="00B244B0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私たち結婚しました</w:t>
                      </w:r>
                    </w:p>
                    <w:p w:rsidR="00BB2D1D" w:rsidRPr="00D02A98" w:rsidRDefault="00BB2D1D" w:rsidP="00B244B0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これからは二人で力を合わせ</w:t>
                      </w:r>
                    </w:p>
                    <w:p w:rsidR="00BB2D1D" w:rsidRPr="00D02A98" w:rsidRDefault="00BB2D1D" w:rsidP="00B244B0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幸せな家庭を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築いていきたい</w:t>
                      </w: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と思います</w:t>
                      </w:r>
                    </w:p>
                    <w:p w:rsidR="00BB2D1D" w:rsidRPr="00D02A98" w:rsidRDefault="00BB2D1D" w:rsidP="00B244B0">
                      <w:pPr>
                        <w:jc w:val="center"/>
                        <w:rPr>
                          <w:rFonts w:ascii="ＭＳ 明朝" w:hAnsi="ＭＳ 明朝" w:hint="eastAsia"/>
                          <w:iCs/>
                          <w:sz w:val="20"/>
                          <w:szCs w:val="20"/>
                        </w:rPr>
                      </w:pPr>
                      <w:r w:rsidRPr="00D02A98">
                        <w:rPr>
                          <w:rFonts w:ascii="ＭＳ 明朝" w:hAnsi="ＭＳ 明朝" w:hint="eastAsia"/>
                          <w:iCs/>
                          <w:sz w:val="20"/>
                          <w:szCs w:val="20"/>
                        </w:rPr>
                        <w:t>今後ともどうぞよろしくお願い致します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margin">
              <wp:posOffset>2205990</wp:posOffset>
            </wp:positionH>
            <wp:positionV relativeFrom="paragraph">
              <wp:posOffset>1830070</wp:posOffset>
            </wp:positionV>
            <wp:extent cx="1033780" cy="1139825"/>
            <wp:effectExtent l="0" t="0" r="0" b="3175"/>
            <wp:wrapNone/>
            <wp:docPr id="99" name="図 99" descr="floralbeach-blue_モチーフ_淡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floralbeach-blue_モチーフ_淡_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1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914400</wp:posOffset>
            </wp:positionV>
            <wp:extent cx="1034415" cy="1140460"/>
            <wp:effectExtent l="0" t="0" r="0" b="2540"/>
            <wp:wrapNone/>
            <wp:docPr id="98" name="図 98" descr="floralbeach-blue_モチーフ_淡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floralbeach-blue_モチーフ_淡_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114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1346200</wp:posOffset>
                </wp:positionH>
                <wp:positionV relativeFrom="paragraph">
                  <wp:posOffset>1796415</wp:posOffset>
                </wp:positionV>
                <wp:extent cx="549275" cy="246380"/>
                <wp:effectExtent l="0" t="0" r="0" b="0"/>
                <wp:wrapNone/>
                <wp:docPr id="4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2D1D" w:rsidRDefault="00BB2D1D" w:rsidP="00764A95">
                            <w:r>
                              <w:rPr>
                                <w:rFonts w:hint="eastAsia"/>
                              </w:rPr>
                              <w:t>写　真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28" type="#_x0000_t202" style="position:absolute;left:0;text-align:left;margin-left:106pt;margin-top:141.45pt;width:43.25pt;height:19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" stroked="f">
                <v:textbox style="mso-fit-shape-to-text:t" inset="5.85pt,.7pt,5.85pt,.7pt">
                  <w:txbxContent>
                    <w:p w:rsidR="00BB2D1D" w:rsidRDefault="00BB2D1D" w:rsidP="00764A95">
                      <w:r>
                        <w:rPr>
                          <w:rFonts w:hint="eastAsia"/>
                        </w:rPr>
                        <w:t>写　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1289685</wp:posOffset>
                </wp:positionV>
                <wp:extent cx="1908175" cy="1259840"/>
                <wp:effectExtent l="0" t="0" r="0" b="0"/>
                <wp:wrapNone/>
                <wp:docPr id="3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8175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5FC1C7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C3ED3F" id="Rectangle 78" o:spid="_x0000_s1026" style="position:absolute;left:0;text-align:left;margin-left:52.5pt;margin-top:101.55pt;width:150.25pt;height:9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" strokecolor="#5fc1c7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1066165</wp:posOffset>
                </wp:positionH>
                <wp:positionV relativeFrom="paragraph">
                  <wp:posOffset>835660</wp:posOffset>
                </wp:positionV>
                <wp:extent cx="1108710" cy="246380"/>
                <wp:effectExtent l="0" t="0" r="0" b="0"/>
                <wp:wrapNone/>
                <wp:docPr id="2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871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2D1D" w:rsidRPr="00942A5A" w:rsidRDefault="00BB2D1D" w:rsidP="00764A95">
                            <w:pPr>
                              <w:jc w:val="center"/>
                              <w:rPr>
                                <w:rFonts w:ascii="Bookman Old Style" w:hAnsi="Bookman Old Style"/>
                                <w:color w:val="5FC1C7"/>
                                <w:sz w:val="24"/>
                              </w:rPr>
                            </w:pPr>
                            <w:r w:rsidRPr="00942A5A">
                              <w:rPr>
                                <w:rFonts w:ascii="Bookman Old Style" w:hAnsi="Bookman Old Style"/>
                                <w:color w:val="5FC1C7"/>
                                <w:sz w:val="24"/>
                              </w:rPr>
                              <w:t>Jun.00.0000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29" type="#_x0000_t202" style="position:absolute;left:0;text-align:left;margin-left:83.95pt;margin-top:65.8pt;width:87.3pt;height:19.4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" filled="f" stroked="f">
                <v:textbox style="mso-fit-shape-to-text:t" inset="5.85pt,.7pt,5.85pt,.7pt">
                  <w:txbxContent>
                    <w:p w:rsidR="00BB2D1D" w:rsidRPr="00942A5A" w:rsidRDefault="00BB2D1D" w:rsidP="00764A95">
                      <w:pPr>
                        <w:jc w:val="center"/>
                        <w:rPr>
                          <w:rFonts w:ascii="Bookman Old Style" w:hAnsi="Bookman Old Style"/>
                          <w:color w:val="5FC1C7"/>
                          <w:sz w:val="24"/>
                        </w:rPr>
                      </w:pPr>
                      <w:r w:rsidRPr="00942A5A">
                        <w:rPr>
                          <w:rFonts w:ascii="Bookman Old Style" w:hAnsi="Bookman Old Style"/>
                          <w:color w:val="5FC1C7"/>
                          <w:sz w:val="24"/>
                        </w:rPr>
                        <w:t>Jun.00.0000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351155</wp:posOffset>
                </wp:positionH>
                <wp:positionV relativeFrom="paragraph">
                  <wp:posOffset>3686175</wp:posOffset>
                </wp:positionV>
                <wp:extent cx="2545715" cy="1043940"/>
                <wp:effectExtent l="0" t="0" r="0" b="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715" cy="104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2D1D" w:rsidRPr="00D02A98" w:rsidRDefault="00BB2D1D" w:rsidP="00886AA8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〒123‐4567</w:t>
                            </w:r>
                          </w:p>
                          <w:p w:rsidR="00BB2D1D" w:rsidRPr="00D02A98" w:rsidRDefault="00BB2D1D" w:rsidP="00886AA8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東京都＊＊＊＊＊＊＊＊＊＊</w:t>
                            </w:r>
                          </w:p>
                          <w:p w:rsidR="00BB2D1D" w:rsidRPr="00D02A98" w:rsidRDefault="00BB2D1D" w:rsidP="00886AA8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ＴＥＬ.○○-○○○○-○○○○</w:t>
                            </w:r>
                          </w:p>
                          <w:p w:rsidR="00BB2D1D" w:rsidRPr="00D02A98" w:rsidRDefault="00BB2D1D" w:rsidP="00886AA8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松　元　和　人</w:t>
                            </w:r>
                          </w:p>
                          <w:p w:rsidR="00BB2D1D" w:rsidRPr="00D02A98" w:rsidRDefault="00BB2D1D" w:rsidP="00886AA8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        　　　　　　</w:t>
                            </w: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友　美</w:t>
                            </w:r>
                            <w:r w:rsidRPr="006F3A77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（旧姓　龍谷）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left:0;text-align:left;margin-left:27.65pt;margin-top:290.25pt;width:200.45pt;height:82.2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" filled="f" stroked="f">
                <v:textbox style="mso-fit-shape-to-text:t">
                  <w:txbxContent>
                    <w:p w:rsidR="00BB2D1D" w:rsidRPr="00D02A98" w:rsidRDefault="00BB2D1D" w:rsidP="00886AA8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〒123‐4567</w:t>
                      </w:r>
                    </w:p>
                    <w:p w:rsidR="00BB2D1D" w:rsidRPr="00D02A98" w:rsidRDefault="00BB2D1D" w:rsidP="00886AA8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東京都＊＊＊＊＊＊＊＊＊＊</w:t>
                      </w:r>
                    </w:p>
                    <w:p w:rsidR="00BB2D1D" w:rsidRPr="00D02A98" w:rsidRDefault="00BB2D1D" w:rsidP="00886AA8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ＴＥＬ.○○-○○○○-○○○○</w:t>
                      </w:r>
                    </w:p>
                    <w:p w:rsidR="00BB2D1D" w:rsidRPr="00D02A98" w:rsidRDefault="00BB2D1D" w:rsidP="00886AA8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松　元　和　人</w:t>
                      </w:r>
                    </w:p>
                    <w:p w:rsidR="00BB2D1D" w:rsidRPr="00D02A98" w:rsidRDefault="00BB2D1D" w:rsidP="00886AA8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        　　　　　　</w:t>
                      </w: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友　美</w:t>
                      </w:r>
                      <w:r w:rsidRPr="006F3A77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（旧姓　龍谷）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D0BC7" w:rsidSect="00F928E1">
      <w:pgSz w:w="5670" w:h="8392" w:code="26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C54" w:rsidRDefault="00925C54">
      <w:r>
        <w:separator/>
      </w:r>
    </w:p>
  </w:endnote>
  <w:endnote w:type="continuationSeparator" w:id="0">
    <w:p w:rsidR="00925C54" w:rsidRDefault="00925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C54" w:rsidRDefault="00925C54">
      <w:r>
        <w:separator/>
      </w:r>
    </w:p>
  </w:footnote>
  <w:footnote w:type="continuationSeparator" w:id="0">
    <w:p w:rsidR="00925C54" w:rsidRDefault="00925C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 fill="f" fillcolor="white" stroke="f">
      <v:fill color="white" on="f"/>
      <v:stroke on="f"/>
      <o:colormru v:ext="edit" colors="#ff884d,#c90,#fcc,#9fc,#99cbcf,maroon,#60b9b8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BC7"/>
    <w:rsid w:val="000B1FC9"/>
    <w:rsid w:val="0020345E"/>
    <w:rsid w:val="002A7984"/>
    <w:rsid w:val="002B3DE4"/>
    <w:rsid w:val="003018BF"/>
    <w:rsid w:val="00381C3B"/>
    <w:rsid w:val="004C28AA"/>
    <w:rsid w:val="00524D73"/>
    <w:rsid w:val="005721EF"/>
    <w:rsid w:val="00592820"/>
    <w:rsid w:val="005F475B"/>
    <w:rsid w:val="00656ECD"/>
    <w:rsid w:val="00664CED"/>
    <w:rsid w:val="00685BB6"/>
    <w:rsid w:val="00695E1B"/>
    <w:rsid w:val="006D0EA7"/>
    <w:rsid w:val="006F3A77"/>
    <w:rsid w:val="00764A95"/>
    <w:rsid w:val="007714C8"/>
    <w:rsid w:val="007D58AC"/>
    <w:rsid w:val="00840397"/>
    <w:rsid w:val="00886AA8"/>
    <w:rsid w:val="008A19B2"/>
    <w:rsid w:val="00905F90"/>
    <w:rsid w:val="00925C54"/>
    <w:rsid w:val="00942A5A"/>
    <w:rsid w:val="0098377F"/>
    <w:rsid w:val="00A410DA"/>
    <w:rsid w:val="00A75CAA"/>
    <w:rsid w:val="00B244B0"/>
    <w:rsid w:val="00BB2D1D"/>
    <w:rsid w:val="00BD2864"/>
    <w:rsid w:val="00BE4814"/>
    <w:rsid w:val="00BF6D1A"/>
    <w:rsid w:val="00D02A98"/>
    <w:rsid w:val="00D34E7F"/>
    <w:rsid w:val="00DB1E96"/>
    <w:rsid w:val="00DC2556"/>
    <w:rsid w:val="00DE0827"/>
    <w:rsid w:val="00E05115"/>
    <w:rsid w:val="00E22F59"/>
    <w:rsid w:val="00ED0BC7"/>
    <w:rsid w:val="00ED3C22"/>
    <w:rsid w:val="00F35C17"/>
    <w:rsid w:val="00F928E1"/>
    <w:rsid w:val="00FD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 fill="f" fillcolor="white" stroke="f">
      <v:fill color="white" on="f"/>
      <v:stroke on="f"/>
      <o:colormru v:ext="edit" colors="#ff884d,#c90,#fcc,#9fc,#99cbcf,maroon,#60b9b8"/>
    </o:shapedefaults>
    <o:shapelayout v:ext="edit">
      <o:idmap v:ext="edit" data="1"/>
    </o:shapelayout>
  </w:shapeDefaults>
  <w:decimalSymbol w:val="."/>
  <w:listSeparator w:val=","/>
  <w15:chartTrackingRefBased/>
  <w15:docId w15:val="{BE7FF07C-BDA2-4BE2-ADB6-D9B4C2CBE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D0BC7"/>
    <w:rPr>
      <w:sz w:val="24"/>
      <w:szCs w:val="20"/>
    </w:rPr>
  </w:style>
  <w:style w:type="paragraph" w:styleId="a4">
    <w:name w:val="header"/>
    <w:basedOn w:val="a"/>
    <w:rsid w:val="00BD286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D286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報告ハガキ</vt:lpstr>
      <vt:lpstr>報告ハガキ</vt:lpstr>
    </vt:vector>
  </TitlesOfParts>
  <Company>株式会社マルアイ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報告ハガキ</dc:title>
  <dc:creator>株式会社マルアイ</dc:creator>
  <cp:keywords/>
  <dc:description/>
  <cp:lastModifiedBy>株式会社マルアイ</cp:lastModifiedBy>
  <cp:revision>2</cp:revision>
  <cp:lastPrinted>2013-05-23T01:28:00Z</cp:lastPrinted>
  <dcterms:created xsi:type="dcterms:W3CDTF">2016-08-05T08:08:00Z</dcterms:created>
  <dcterms:modified xsi:type="dcterms:W3CDTF">2016-08-05T08:08:00Z</dcterms:modified>
</cp:coreProperties>
</file>