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A0" w:rsidRDefault="00545BD0" w:rsidP="002D40C7">
      <w:pPr>
        <w:spacing w:line="480" w:lineRule="auto"/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7599680</wp:posOffset>
            </wp:positionH>
            <wp:positionV relativeFrom="paragraph">
              <wp:posOffset>4592955</wp:posOffset>
            </wp:positionV>
            <wp:extent cx="654050" cy="537210"/>
            <wp:effectExtent l="0" t="0" r="0" b="0"/>
            <wp:wrapNone/>
            <wp:docPr id="709" name="図 709" descr="floralbeach-tropical_ハイビスカ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floralbeach-tropical_ハイビスカ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8905240</wp:posOffset>
            </wp:positionH>
            <wp:positionV relativeFrom="paragraph">
              <wp:posOffset>-7620</wp:posOffset>
            </wp:positionV>
            <wp:extent cx="1421130" cy="1569085"/>
            <wp:effectExtent l="0" t="0" r="7620" b="0"/>
            <wp:wrapNone/>
            <wp:docPr id="707" name="図 707" descr="floralbeach-tropical_モチーフ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floralbeach-tropical_モチーフ_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5335905</wp:posOffset>
            </wp:positionH>
            <wp:positionV relativeFrom="paragraph">
              <wp:posOffset>-7620</wp:posOffset>
            </wp:positionV>
            <wp:extent cx="1421130" cy="1569085"/>
            <wp:effectExtent l="0" t="0" r="7620" b="0"/>
            <wp:wrapNone/>
            <wp:docPr id="706" name="図 706" descr="floralbeach-tropical_モチーフ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floralbeach-tropical_モチーフ_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66545" cy="1793240"/>
            <wp:effectExtent l="0" t="0" r="0" b="0"/>
            <wp:wrapNone/>
            <wp:docPr id="703" name="図 703" descr="floralbeach-tropical_左上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floralbeach-tropical_左上_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3194685</wp:posOffset>
            </wp:positionH>
            <wp:positionV relativeFrom="margin">
              <wp:align>bottom</wp:align>
            </wp:positionV>
            <wp:extent cx="1780540" cy="2597150"/>
            <wp:effectExtent l="0" t="0" r="0" b="0"/>
            <wp:wrapNone/>
            <wp:docPr id="700" name="図 700" descr="floralbeach-tropical_右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floralbeach-tropical_右下_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99590" cy="1501140"/>
            <wp:effectExtent l="0" t="0" r="0" b="3810"/>
            <wp:wrapNone/>
            <wp:docPr id="701" name="図 701" descr="floralbeach-tropical_右上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floralbeach-tropical_右上_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10686415</wp:posOffset>
            </wp:positionH>
            <wp:positionV relativeFrom="margin">
              <wp:align>bottom</wp:align>
            </wp:positionV>
            <wp:extent cx="1191260" cy="1918335"/>
            <wp:effectExtent l="0" t="0" r="8890" b="5715"/>
            <wp:wrapNone/>
            <wp:docPr id="702" name="図 702" descr="floralbeach-tropical_左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floralbeach-tropical_左下_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-5715</wp:posOffset>
                </wp:positionV>
                <wp:extent cx="4879975" cy="475615"/>
                <wp:effectExtent l="0" t="0" r="0" b="0"/>
                <wp:wrapNone/>
                <wp:docPr id="12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4F4" w:rsidRPr="007F4AEA" w:rsidRDefault="00B314F4" w:rsidP="00B314F4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ご注意：この用紙サイズは、A4横長（長尺）幅</w:t>
                            </w:r>
                            <w:r w:rsidR="003140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445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mm×</w:t>
                            </w:r>
                            <w:r w:rsidR="003140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高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</w:t>
                            </w:r>
                            <w:r w:rsidR="003140D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210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mmに設定してあります。</w:t>
                            </w:r>
                          </w:p>
                          <w:p w:rsidR="00B314F4" w:rsidRPr="007F4AEA" w:rsidRDefault="00B314F4" w:rsidP="00B314F4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B314F4" w:rsidRPr="007F4AEA" w:rsidRDefault="00B314F4" w:rsidP="00B314F4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99" o:spid="_x0000_s1026" type="#_x0000_t202" style="position:absolute;left:0;text-align:left;margin-left:0;margin-top:-.45pt;width:384.25pt;height:37.45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" strokecolor="red" strokeweight=".25pt">
                <v:textbox style="mso-fit-shape-to-text:t">
                  <w:txbxContent>
                    <w:p w:rsidR="00B314F4" w:rsidRPr="007F4AEA" w:rsidRDefault="00B314F4" w:rsidP="00B314F4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ご注意：この用紙サイズは、A4横長（長尺）幅</w:t>
                      </w:r>
                      <w:r w:rsidR="003140D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445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mm×</w:t>
                      </w:r>
                      <w:r w:rsidR="003140D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高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</w:t>
                      </w:r>
                      <w:r w:rsidR="003140DC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210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mmに設定してあります。</w:t>
                      </w:r>
                    </w:p>
                    <w:p w:rsidR="00B314F4" w:rsidRPr="007F4AEA" w:rsidRDefault="00B314F4" w:rsidP="00B314F4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B314F4" w:rsidRPr="007F4AEA" w:rsidRDefault="00B314F4" w:rsidP="00B314F4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0F3FD7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12677775</wp:posOffset>
            </wp:positionH>
            <wp:positionV relativeFrom="paragraph">
              <wp:posOffset>979805</wp:posOffset>
            </wp:positionV>
            <wp:extent cx="1013460" cy="451485"/>
            <wp:effectExtent l="0" t="0" r="0" b="5715"/>
            <wp:wrapNone/>
            <wp:docPr id="649" name="図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12687300</wp:posOffset>
                </wp:positionH>
                <wp:positionV relativeFrom="paragraph">
                  <wp:posOffset>2892425</wp:posOffset>
                </wp:positionV>
                <wp:extent cx="983615" cy="3520440"/>
                <wp:effectExtent l="0" t="0" r="0" b="0"/>
                <wp:wrapNone/>
                <wp:docPr id="11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1B7" w:rsidRPr="00C15B1F" w:rsidRDefault="001B51B7" w:rsidP="001B51B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生年月日</w:t>
                            </w:r>
                          </w:p>
                          <w:p w:rsidR="001B51B7" w:rsidRPr="00C15B1F" w:rsidRDefault="001B51B7" w:rsidP="001B51B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血液型</w:t>
                            </w:r>
                          </w:p>
                          <w:p w:rsidR="001B51B7" w:rsidRPr="00C15B1F" w:rsidRDefault="001B51B7" w:rsidP="001B51B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星座</w:t>
                            </w:r>
                          </w:p>
                          <w:p w:rsidR="001B51B7" w:rsidRPr="00C15B1F" w:rsidRDefault="001B51B7" w:rsidP="001B51B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好きな所</w:t>
                            </w:r>
                          </w:p>
                          <w:p w:rsidR="001B51B7" w:rsidRPr="00C15B1F" w:rsidRDefault="001B51B7" w:rsidP="001B51B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スポーツ</w:t>
                            </w:r>
                          </w:p>
                          <w:p w:rsidR="001B51B7" w:rsidRPr="00C15B1F" w:rsidRDefault="001B51B7" w:rsidP="001B51B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好きな言葉</w:t>
                            </w:r>
                          </w:p>
                          <w:p w:rsidR="001B51B7" w:rsidRPr="00C15B1F" w:rsidRDefault="001B51B7" w:rsidP="001B51B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どんな家庭を</w:t>
                            </w:r>
                          </w:p>
                          <w:p w:rsidR="001B51B7" w:rsidRPr="00C15B1F" w:rsidRDefault="001B51B7" w:rsidP="001B51B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027" type="#_x0000_t202" style="position:absolute;left:0;text-align:left;margin-left:999pt;margin-top:227.75pt;width:77.45pt;height:277.2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" filled="f" stroked="f">
                <v:textbox style="mso-fit-shape-to-text:t">
                  <w:txbxContent>
                    <w:p w:rsidR="001B51B7" w:rsidRPr="00C15B1F" w:rsidRDefault="001B51B7" w:rsidP="001B51B7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生年月日</w:t>
                      </w:r>
                    </w:p>
                    <w:p w:rsidR="001B51B7" w:rsidRPr="00C15B1F" w:rsidRDefault="001B51B7" w:rsidP="001B51B7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血液型</w:t>
                      </w:r>
                    </w:p>
                    <w:p w:rsidR="001B51B7" w:rsidRPr="00C15B1F" w:rsidRDefault="001B51B7" w:rsidP="001B51B7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星座</w:t>
                      </w:r>
                    </w:p>
                    <w:p w:rsidR="001B51B7" w:rsidRPr="00C15B1F" w:rsidRDefault="001B51B7" w:rsidP="001B51B7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好きな所</w:t>
                      </w:r>
                    </w:p>
                    <w:p w:rsidR="001B51B7" w:rsidRPr="00C15B1F" w:rsidRDefault="001B51B7" w:rsidP="001B51B7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スポーツ</w:t>
                      </w:r>
                    </w:p>
                    <w:p w:rsidR="001B51B7" w:rsidRPr="00C15B1F" w:rsidRDefault="001B51B7" w:rsidP="001B51B7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好きな言葉</w:t>
                      </w:r>
                    </w:p>
                    <w:p w:rsidR="001B51B7" w:rsidRPr="00C15B1F" w:rsidRDefault="001B51B7" w:rsidP="001B51B7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どんな家庭を</w:t>
                      </w:r>
                    </w:p>
                    <w:p w:rsidR="001B51B7" w:rsidRPr="00C15B1F" w:rsidRDefault="001B51B7" w:rsidP="001B51B7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子供は？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14046835</wp:posOffset>
                </wp:positionH>
                <wp:positionV relativeFrom="paragraph">
                  <wp:posOffset>2038350</wp:posOffset>
                </wp:positionV>
                <wp:extent cx="640715" cy="320040"/>
                <wp:effectExtent l="0" t="0" r="0" b="0"/>
                <wp:wrapNone/>
                <wp:docPr id="10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1B7" w:rsidRPr="0001181F" w:rsidRDefault="001B51B7" w:rsidP="001B51B7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4"/>
                              </w:rPr>
                              <w:t>友　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028" type="#_x0000_t202" style="position:absolute;left:0;text-align:left;margin-left:1106.05pt;margin-top:160.5pt;width:50.45pt;height:25.2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" filled="f" stroked="f">
                <v:textbox style="mso-fit-shape-to-text:t">
                  <w:txbxContent>
                    <w:p w:rsidR="001B51B7" w:rsidRPr="0001181F" w:rsidRDefault="001B51B7" w:rsidP="001B51B7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01181F">
                        <w:rPr>
                          <w:rFonts w:hint="eastAsia"/>
                          <w:sz w:val="24"/>
                        </w:rPr>
                        <w:t>友　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12960350</wp:posOffset>
                </wp:positionH>
                <wp:positionV relativeFrom="paragraph">
                  <wp:posOffset>2037715</wp:posOffset>
                </wp:positionV>
                <wp:extent cx="437515" cy="320040"/>
                <wp:effectExtent l="0" t="0" r="0" b="0"/>
                <wp:wrapNone/>
                <wp:docPr id="9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1B7" w:rsidRPr="0001181F" w:rsidRDefault="001B51B7" w:rsidP="001B51B7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029" type="#_x0000_t202" style="position:absolute;left:0;text-align:left;margin-left:1020.5pt;margin-top:160.45pt;width:34.45pt;height:25.2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" filled="f" stroked="f">
                <v:textbox style="mso-fit-shape-to-text:t">
                  <w:txbxContent>
                    <w:p w:rsidR="001B51B7" w:rsidRPr="0001181F" w:rsidRDefault="001B51B7" w:rsidP="001B51B7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12458700</wp:posOffset>
                </wp:positionH>
                <wp:positionV relativeFrom="paragraph">
                  <wp:posOffset>1696085</wp:posOffset>
                </wp:positionV>
                <wp:extent cx="1440180" cy="1007745"/>
                <wp:effectExtent l="0" t="0" r="0" b="0"/>
                <wp:wrapNone/>
                <wp:docPr id="8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1A224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15CEA" id="Rectangle 694" o:spid="_x0000_s1026" style="position:absolute;left:0;text-align:left;margin-left:981pt;margin-top:133.55pt;width:113.4pt;height:79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" strokecolor="#1a2249" strokeweight=".5pt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11677650</wp:posOffset>
                </wp:positionH>
                <wp:positionV relativeFrom="paragraph">
                  <wp:posOffset>2038350</wp:posOffset>
                </wp:positionV>
                <wp:extent cx="640715" cy="320040"/>
                <wp:effectExtent l="0" t="0" r="0" b="0"/>
                <wp:wrapNone/>
                <wp:docPr id="7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1B7" w:rsidRPr="0001181F" w:rsidRDefault="001B51B7" w:rsidP="001B51B7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4"/>
                              </w:rPr>
                              <w:t>和　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030" type="#_x0000_t202" style="position:absolute;left:0;text-align:left;margin-left:919.5pt;margin-top:160.5pt;width:50.45pt;height:25.2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" filled="f" stroked="f">
                <v:textbox style="mso-fit-shape-to-text:t">
                  <w:txbxContent>
                    <w:p w:rsidR="001B51B7" w:rsidRPr="0001181F" w:rsidRDefault="001B51B7" w:rsidP="001B51B7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01181F">
                        <w:rPr>
                          <w:rFonts w:hint="eastAsia"/>
                          <w:sz w:val="24"/>
                        </w:rPr>
                        <w:t>和　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14046835</wp:posOffset>
                </wp:positionH>
                <wp:positionV relativeFrom="paragraph">
                  <wp:posOffset>2892425</wp:posOffset>
                </wp:positionV>
                <wp:extent cx="1250315" cy="3520440"/>
                <wp:effectExtent l="0" t="0" r="0" b="0"/>
                <wp:wrapNone/>
                <wp:docPr id="6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1B7" w:rsidRPr="00C15B1F" w:rsidRDefault="001B51B7" w:rsidP="001B51B7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3140DC">
                              <w:rPr>
                                <w:rFonts w:hint="eastAsia"/>
                              </w:rPr>
                              <w:t>9</w:t>
                            </w:r>
                            <w:r w:rsidRPr="00C15B1F">
                              <w:rPr>
                                <w:rFonts w:hint="eastAsia"/>
                              </w:rPr>
                              <w:t>.6.12</w:t>
                            </w:r>
                          </w:p>
                          <w:p w:rsidR="001B51B7" w:rsidRPr="00C15B1F" w:rsidRDefault="001B51B7" w:rsidP="001B51B7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A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1B51B7" w:rsidRPr="00C15B1F" w:rsidRDefault="001B51B7" w:rsidP="001B51B7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3140DC" w:rsidP="001B51B7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ふたご</w:t>
                            </w:r>
                            <w:r w:rsidR="001B51B7" w:rsidRPr="00C15B1F">
                              <w:rPr>
                                <w:rFonts w:hint="eastAsia"/>
                              </w:rPr>
                              <w:t>座</w:t>
                            </w:r>
                          </w:p>
                          <w:p w:rsidR="001B51B7" w:rsidRPr="00C15B1F" w:rsidRDefault="001B51B7" w:rsidP="001B51B7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男らしい所</w:t>
                            </w:r>
                          </w:p>
                          <w:p w:rsidR="001B51B7" w:rsidRPr="00C15B1F" w:rsidRDefault="001B51B7" w:rsidP="001B51B7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テニス・ゴルフ</w:t>
                            </w:r>
                          </w:p>
                          <w:p w:rsidR="001B51B7" w:rsidRPr="00C15B1F" w:rsidRDefault="001B51B7" w:rsidP="001B51B7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清純</w:t>
                            </w:r>
                          </w:p>
                          <w:p w:rsidR="001B51B7" w:rsidRPr="00C15B1F" w:rsidRDefault="001B51B7" w:rsidP="001B51B7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何でも話し合える</w:t>
                            </w:r>
                          </w:p>
                          <w:p w:rsidR="001B51B7" w:rsidRPr="00C15B1F" w:rsidRDefault="001B51B7" w:rsidP="001B51B7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031" type="#_x0000_t202" style="position:absolute;left:0;text-align:left;margin-left:1106.05pt;margin-top:227.75pt;width:98.45pt;height:277.2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1quAIAAME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" filled="f" stroked="f">
                <v:textbox style="mso-fit-shape-to-text:t">
                  <w:txbxContent>
                    <w:p w:rsidR="001B51B7" w:rsidRPr="00C15B1F" w:rsidRDefault="001B51B7" w:rsidP="001B51B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3140DC">
                        <w:rPr>
                          <w:rFonts w:hint="eastAsia"/>
                        </w:rPr>
                        <w:t>9</w:t>
                      </w:r>
                      <w:r w:rsidRPr="00C15B1F">
                        <w:rPr>
                          <w:rFonts w:hint="eastAsia"/>
                        </w:rPr>
                        <w:t>.6.12</w:t>
                      </w:r>
                    </w:p>
                    <w:p w:rsidR="001B51B7" w:rsidRPr="00C15B1F" w:rsidRDefault="001B51B7" w:rsidP="001B51B7">
                      <w:pPr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A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1B51B7" w:rsidRPr="00C15B1F" w:rsidRDefault="001B51B7" w:rsidP="001B51B7">
                      <w:pPr>
                        <w:rPr>
                          <w:rFonts w:hint="eastAsia"/>
                        </w:rPr>
                      </w:pPr>
                    </w:p>
                    <w:p w:rsidR="001B51B7" w:rsidRPr="00C15B1F" w:rsidRDefault="003140DC" w:rsidP="001B51B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ふたご</w:t>
                      </w:r>
                      <w:r w:rsidR="001B51B7" w:rsidRPr="00C15B1F">
                        <w:rPr>
                          <w:rFonts w:hint="eastAsia"/>
                        </w:rPr>
                        <w:t>座</w:t>
                      </w:r>
                    </w:p>
                    <w:p w:rsidR="001B51B7" w:rsidRPr="00C15B1F" w:rsidRDefault="001B51B7" w:rsidP="001B51B7">
                      <w:pPr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男らしい所</w:t>
                      </w:r>
                    </w:p>
                    <w:p w:rsidR="001B51B7" w:rsidRPr="00C15B1F" w:rsidRDefault="001B51B7" w:rsidP="001B51B7">
                      <w:pPr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テニス・ゴルフ</w:t>
                      </w:r>
                    </w:p>
                    <w:p w:rsidR="001B51B7" w:rsidRPr="00C15B1F" w:rsidRDefault="001B51B7" w:rsidP="001B51B7">
                      <w:pPr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清純</w:t>
                      </w:r>
                    </w:p>
                    <w:p w:rsidR="001B51B7" w:rsidRPr="00C15B1F" w:rsidRDefault="001B51B7" w:rsidP="001B51B7">
                      <w:pPr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何でも話し合える</w:t>
                      </w:r>
                    </w:p>
                    <w:p w:rsidR="001B51B7" w:rsidRPr="00C15B1F" w:rsidRDefault="001B51B7" w:rsidP="001B51B7">
                      <w:pPr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２人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11201400</wp:posOffset>
                </wp:positionH>
                <wp:positionV relativeFrom="paragraph">
                  <wp:posOffset>2892425</wp:posOffset>
                </wp:positionV>
                <wp:extent cx="1116965" cy="3520440"/>
                <wp:effectExtent l="0" t="0" r="0" b="0"/>
                <wp:wrapNone/>
                <wp:docPr id="5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965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1B7" w:rsidRPr="00C15B1F" w:rsidRDefault="001B51B7" w:rsidP="001B51B7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3140DC">
                              <w:rPr>
                                <w:rFonts w:hint="eastAsia"/>
                              </w:rPr>
                              <w:t>9</w:t>
                            </w:r>
                            <w:r w:rsidRPr="00C15B1F">
                              <w:rPr>
                                <w:rFonts w:hint="eastAsia"/>
                              </w:rPr>
                              <w:t>.4.12</w:t>
                            </w:r>
                          </w:p>
                          <w:p w:rsidR="001B51B7" w:rsidRPr="00C15B1F" w:rsidRDefault="001B51B7" w:rsidP="001B51B7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O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1B51B7" w:rsidRPr="00C15B1F" w:rsidRDefault="001B51B7" w:rsidP="001B51B7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3140DC" w:rsidP="001B51B7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おひつじ</w:t>
                            </w:r>
                            <w:r w:rsidR="001B51B7" w:rsidRPr="00C15B1F">
                              <w:rPr>
                                <w:rFonts w:hint="eastAsia"/>
                              </w:rPr>
                              <w:t>座</w:t>
                            </w:r>
                          </w:p>
                          <w:p w:rsidR="001B51B7" w:rsidRPr="00C15B1F" w:rsidRDefault="001B51B7" w:rsidP="001B51B7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やさしい所</w:t>
                            </w:r>
                          </w:p>
                          <w:p w:rsidR="001B51B7" w:rsidRPr="00C15B1F" w:rsidRDefault="001B51B7" w:rsidP="001B51B7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テニス・ゴルフ</w:t>
                            </w:r>
                          </w:p>
                          <w:p w:rsidR="001B51B7" w:rsidRPr="00C15B1F" w:rsidRDefault="001B51B7" w:rsidP="001B51B7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ワイルド</w:t>
                            </w:r>
                          </w:p>
                          <w:p w:rsidR="001B51B7" w:rsidRPr="00C15B1F" w:rsidRDefault="001B51B7" w:rsidP="001B51B7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明るい</w:t>
                            </w:r>
                          </w:p>
                          <w:p w:rsidR="001B51B7" w:rsidRPr="00C15B1F" w:rsidRDefault="001B51B7" w:rsidP="001B51B7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1B51B7" w:rsidRPr="00C15B1F" w:rsidRDefault="001B51B7" w:rsidP="001B51B7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032" type="#_x0000_t202" style="position:absolute;left:0;text-align:left;margin-left:882pt;margin-top:227.75pt;width:87.95pt;height:277.2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" filled="f" stroked="f">
                <v:textbox style="mso-fit-shape-to-text:t">
                  <w:txbxContent>
                    <w:p w:rsidR="001B51B7" w:rsidRPr="00C15B1F" w:rsidRDefault="001B51B7" w:rsidP="001B51B7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3140DC">
                        <w:rPr>
                          <w:rFonts w:hint="eastAsia"/>
                        </w:rPr>
                        <w:t>9</w:t>
                      </w:r>
                      <w:r w:rsidRPr="00C15B1F">
                        <w:rPr>
                          <w:rFonts w:hint="eastAsia"/>
                        </w:rPr>
                        <w:t>.4.12</w:t>
                      </w:r>
                    </w:p>
                    <w:p w:rsidR="001B51B7" w:rsidRPr="00C15B1F" w:rsidRDefault="001B51B7" w:rsidP="001B51B7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O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1B51B7" w:rsidRPr="00C15B1F" w:rsidRDefault="001B51B7" w:rsidP="001B51B7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1B51B7" w:rsidRPr="00C15B1F" w:rsidRDefault="003140DC" w:rsidP="001B51B7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おひつじ</w:t>
                      </w:r>
                      <w:r w:rsidR="001B51B7" w:rsidRPr="00C15B1F">
                        <w:rPr>
                          <w:rFonts w:hint="eastAsia"/>
                        </w:rPr>
                        <w:t>座</w:t>
                      </w:r>
                    </w:p>
                    <w:p w:rsidR="001B51B7" w:rsidRPr="00C15B1F" w:rsidRDefault="001B51B7" w:rsidP="001B51B7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やさしい所</w:t>
                      </w:r>
                    </w:p>
                    <w:p w:rsidR="001B51B7" w:rsidRPr="00C15B1F" w:rsidRDefault="001B51B7" w:rsidP="001B51B7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テニス・ゴルフ</w:t>
                      </w:r>
                    </w:p>
                    <w:p w:rsidR="001B51B7" w:rsidRPr="00C15B1F" w:rsidRDefault="001B51B7" w:rsidP="001B51B7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ワイルド</w:t>
                      </w:r>
                    </w:p>
                    <w:p w:rsidR="001B51B7" w:rsidRPr="00C15B1F" w:rsidRDefault="001B51B7" w:rsidP="001B51B7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明るい</w:t>
                      </w:r>
                    </w:p>
                    <w:p w:rsidR="001B51B7" w:rsidRPr="00C15B1F" w:rsidRDefault="001B51B7" w:rsidP="001B51B7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1B51B7" w:rsidRPr="00C15B1F" w:rsidRDefault="001B51B7" w:rsidP="001B51B7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何人でも</w:t>
                      </w:r>
                    </w:p>
                  </w:txbxContent>
                </v:textbox>
              </v:shape>
            </w:pict>
          </mc:Fallback>
        </mc:AlternateContent>
      </w:r>
      <w:r w:rsidRPr="005A2DB6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7070725</wp:posOffset>
            </wp:positionH>
            <wp:positionV relativeFrom="paragraph">
              <wp:posOffset>1115695</wp:posOffset>
            </wp:positionV>
            <wp:extent cx="1529715" cy="478790"/>
            <wp:effectExtent l="0" t="0" r="0" b="0"/>
            <wp:wrapNone/>
            <wp:docPr id="645" name="図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DB6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6783070</wp:posOffset>
            </wp:positionH>
            <wp:positionV relativeFrom="paragraph">
              <wp:posOffset>5379085</wp:posOffset>
            </wp:positionV>
            <wp:extent cx="2101215" cy="273050"/>
            <wp:effectExtent l="0" t="0" r="0" b="0"/>
            <wp:wrapNone/>
            <wp:docPr id="646" name="図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6694805</wp:posOffset>
                </wp:positionH>
                <wp:positionV relativeFrom="paragraph">
                  <wp:posOffset>5737860</wp:posOffset>
                </wp:positionV>
                <wp:extent cx="2279015" cy="777240"/>
                <wp:effectExtent l="0" t="0" r="0" b="0"/>
                <wp:wrapNone/>
                <wp:docPr id="4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1B7" w:rsidRPr="0091469C" w:rsidRDefault="001B51B7" w:rsidP="001B51B7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1B51B7" w:rsidRPr="0091469C" w:rsidRDefault="001B51B7" w:rsidP="001B51B7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1B51B7" w:rsidRPr="0091469C" w:rsidRDefault="001B51B7" w:rsidP="001B51B7">
                            <w:pPr>
                              <w:jc w:val="center"/>
                              <w:rPr>
                                <w:rFonts w:ascii="HG正楷書体-PRO" w:eastAsia="HG正楷書体-PRO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033" type="#_x0000_t202" style="position:absolute;left:0;text-align:left;margin-left:527.15pt;margin-top:451.8pt;width:179.45pt;height:61.2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" filled="f" stroked="f">
                <v:textbox style="mso-fit-shape-to-text:t">
                  <w:txbxContent>
                    <w:p w:rsidR="001B51B7" w:rsidRPr="0091469C" w:rsidRDefault="001B51B7" w:rsidP="001B51B7">
                      <w:pPr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1B51B7" w:rsidRPr="0091469C" w:rsidRDefault="001B51B7" w:rsidP="001B51B7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1B51B7" w:rsidRPr="0091469C" w:rsidRDefault="001B51B7" w:rsidP="001B51B7">
                      <w:pPr>
                        <w:jc w:val="center"/>
                        <w:rPr>
                          <w:rFonts w:ascii="HG正楷書体-PRO" w:eastAsia="HG正楷書体-PRO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7209155</wp:posOffset>
                </wp:positionH>
                <wp:positionV relativeFrom="paragraph">
                  <wp:posOffset>3870960</wp:posOffset>
                </wp:positionV>
                <wp:extent cx="1250315" cy="548640"/>
                <wp:effectExtent l="0" t="0" r="0" b="0"/>
                <wp:wrapNone/>
                <wp:docPr id="3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1B7" w:rsidRPr="005C2468" w:rsidRDefault="001B51B7" w:rsidP="001B51B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1B51B7" w:rsidRPr="005C2468" w:rsidRDefault="001B51B7" w:rsidP="001B51B7">
                            <w:pPr>
                              <w:jc w:val="center"/>
                              <w:rPr>
                                <w:rFonts w:hint="eastAsia"/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034" type="#_x0000_t202" style="position:absolute;left:0;text-align:left;margin-left:567.65pt;margin-top:304.8pt;width:98.45pt;height:43.2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8iquAIAAMA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" filled="f" stroked="f">
                <v:textbox style="mso-fit-shape-to-text:t">
                  <w:txbxContent>
                    <w:p w:rsidR="001B51B7" w:rsidRPr="005C2468" w:rsidRDefault="001B51B7" w:rsidP="001B51B7">
                      <w:pPr>
                        <w:jc w:val="center"/>
                        <w:rPr>
                          <w:rFonts w:hint="eastAsia"/>
                        </w:rPr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1B51B7" w:rsidRPr="005C2468" w:rsidRDefault="001B51B7" w:rsidP="001B51B7">
                      <w:pPr>
                        <w:jc w:val="center"/>
                        <w:rPr>
                          <w:rFonts w:hint="eastAsia"/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1738630</wp:posOffset>
                </wp:positionV>
                <wp:extent cx="2583815" cy="2148840"/>
                <wp:effectExtent l="0" t="0" r="0" b="0"/>
                <wp:wrapNone/>
                <wp:docPr id="2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1B7" w:rsidRPr="0091469C" w:rsidRDefault="001B51B7" w:rsidP="001B51B7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415442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1B51B7" w:rsidRPr="0091469C" w:rsidRDefault="001B51B7" w:rsidP="001B51B7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1B51B7" w:rsidRPr="0091469C" w:rsidRDefault="001B51B7" w:rsidP="001B51B7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1B51B7" w:rsidRPr="0091469C" w:rsidRDefault="001B51B7" w:rsidP="001B51B7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1B51B7" w:rsidRPr="0091469C" w:rsidRDefault="001B51B7" w:rsidP="001B51B7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1B51B7" w:rsidRPr="0091469C" w:rsidRDefault="001B51B7" w:rsidP="001B51B7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1B51B7" w:rsidRPr="0091469C" w:rsidRDefault="001B51B7" w:rsidP="001B51B7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1B51B7" w:rsidRPr="0091469C" w:rsidRDefault="001B51B7" w:rsidP="001B51B7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1B51B7" w:rsidRPr="0091469C" w:rsidRDefault="001B51B7" w:rsidP="001B51B7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035" type="#_x0000_t202" style="position:absolute;left:0;text-align:left;margin-left:515.15pt;margin-top:136.9pt;width:203.45pt;height:169.2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0pRuQIAAME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" filled="f" stroked="f">
                <v:textbox style="mso-fit-shape-to-text:t">
                  <w:txbxContent>
                    <w:p w:rsidR="001B51B7" w:rsidRPr="0091469C" w:rsidRDefault="001B51B7" w:rsidP="001B51B7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415442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1B51B7" w:rsidRPr="0091469C" w:rsidRDefault="001B51B7" w:rsidP="001B51B7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1B51B7" w:rsidRPr="0091469C" w:rsidRDefault="001B51B7" w:rsidP="001B51B7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1B51B7" w:rsidRPr="0091469C" w:rsidRDefault="001B51B7" w:rsidP="001B51B7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1B51B7" w:rsidRPr="0091469C" w:rsidRDefault="001B51B7" w:rsidP="001B51B7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1B51B7" w:rsidRPr="0091469C" w:rsidRDefault="001B51B7" w:rsidP="001B51B7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1B51B7" w:rsidRPr="0091469C" w:rsidRDefault="001B51B7" w:rsidP="001B51B7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1B51B7" w:rsidRPr="0091469C" w:rsidRDefault="001B51B7" w:rsidP="001B51B7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1B51B7" w:rsidRPr="0091469C" w:rsidRDefault="001B51B7" w:rsidP="001B51B7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Pr="005A2DB6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1249045</wp:posOffset>
            </wp:positionV>
            <wp:extent cx="867410" cy="335915"/>
            <wp:effectExtent l="0" t="0" r="8890" b="6985"/>
            <wp:wrapNone/>
            <wp:docPr id="647" name="図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2123440</wp:posOffset>
                </wp:positionV>
                <wp:extent cx="1650365" cy="3977640"/>
                <wp:effectExtent l="0" t="0" r="0" b="0"/>
                <wp:wrapNone/>
                <wp:docPr id="1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2715" w:rsidRPr="00C15B1F" w:rsidRDefault="00912715" w:rsidP="0091271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912715" w:rsidRPr="00C15B1F" w:rsidRDefault="00912715" w:rsidP="0091271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912715" w:rsidRPr="00C15B1F" w:rsidRDefault="00912715" w:rsidP="0091271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912715" w:rsidRPr="00C15B1F" w:rsidRDefault="00912715" w:rsidP="0091271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912715" w:rsidRPr="00C15B1F" w:rsidRDefault="00912715" w:rsidP="0091271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912715" w:rsidRPr="00C15B1F" w:rsidRDefault="00912715" w:rsidP="0091271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912715" w:rsidRPr="00C15B1F" w:rsidRDefault="00912715" w:rsidP="0091271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912715" w:rsidRPr="00C15B1F" w:rsidRDefault="00912715" w:rsidP="0091271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912715" w:rsidRPr="00C15B1F" w:rsidRDefault="00912715" w:rsidP="0091271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912715" w:rsidRPr="00C15B1F" w:rsidRDefault="00912715" w:rsidP="0091271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912715" w:rsidRPr="00C15B1F" w:rsidRDefault="00912715" w:rsidP="0091271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912715" w:rsidRPr="00C15B1F" w:rsidRDefault="00912715" w:rsidP="0091271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912715" w:rsidRPr="00C15B1F" w:rsidRDefault="00912715" w:rsidP="0091271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912715" w:rsidRPr="00C15B1F" w:rsidRDefault="00912715" w:rsidP="0091271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912715" w:rsidRPr="00C15B1F" w:rsidRDefault="00912715" w:rsidP="0091271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912715" w:rsidRPr="00C15B1F" w:rsidRDefault="00912715" w:rsidP="0091271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912715" w:rsidRPr="00C15B1F" w:rsidRDefault="00912715" w:rsidP="00912715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036" type="#_x0000_t202" style="position:absolute;left:0;text-align:left;margin-left:131pt;margin-top:167.2pt;width:129.95pt;height:313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" filled="f" stroked="f">
                <v:textbox style="mso-fit-shape-to-text:t">
                  <w:txbxContent>
                    <w:p w:rsidR="00912715" w:rsidRPr="00C15B1F" w:rsidRDefault="00912715" w:rsidP="0091271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912715" w:rsidRPr="00C15B1F" w:rsidRDefault="00912715" w:rsidP="0091271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912715" w:rsidRPr="00C15B1F" w:rsidRDefault="00912715" w:rsidP="0091271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912715" w:rsidRPr="00C15B1F" w:rsidRDefault="00912715" w:rsidP="0091271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912715" w:rsidRPr="00C15B1F" w:rsidRDefault="00912715" w:rsidP="0091271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912715" w:rsidRPr="00C15B1F" w:rsidRDefault="00912715" w:rsidP="0091271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912715" w:rsidRPr="00C15B1F" w:rsidRDefault="00912715" w:rsidP="0091271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912715" w:rsidRPr="00C15B1F" w:rsidRDefault="00912715" w:rsidP="0091271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912715" w:rsidRPr="00C15B1F" w:rsidRDefault="00912715" w:rsidP="0091271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912715" w:rsidRPr="00C15B1F" w:rsidRDefault="00912715" w:rsidP="0091271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912715" w:rsidRPr="00C15B1F" w:rsidRDefault="00912715" w:rsidP="0091271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912715" w:rsidRPr="00C15B1F" w:rsidRDefault="00912715" w:rsidP="0091271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912715" w:rsidRPr="00C15B1F" w:rsidRDefault="00912715" w:rsidP="0091271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912715" w:rsidRPr="00C15B1F" w:rsidRDefault="00912715" w:rsidP="0091271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912715" w:rsidRPr="00C15B1F" w:rsidRDefault="00912715" w:rsidP="0091271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912715" w:rsidRPr="00C15B1F" w:rsidRDefault="00912715" w:rsidP="0091271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912715" w:rsidRPr="00C15B1F" w:rsidRDefault="00912715" w:rsidP="00912715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F4CA0" w:rsidSect="005E1912">
      <w:pgSz w:w="25232" w:h="11907" w:orient="landscape" w:code="9"/>
      <w:pgMar w:top="284" w:right="284" w:bottom="284" w:left="284" w:header="851" w:footer="992" w:gutter="0"/>
      <w:cols w:num="3" w:space="420"/>
      <w:docGrid w:type="lines" w:linePitch="360" w:charSpace="-3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5D7" w:rsidRDefault="00EE45D7" w:rsidP="0016118F">
      <w:r>
        <w:separator/>
      </w:r>
    </w:p>
  </w:endnote>
  <w:endnote w:type="continuationSeparator" w:id="0">
    <w:p w:rsidR="00EE45D7" w:rsidRDefault="00EE45D7" w:rsidP="00161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M+ 1m light"/>
    <w:charset w:val="80"/>
    <w:family w:val="script"/>
    <w:pitch w:val="variable"/>
    <w:sig w:usb0="00000000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5D7" w:rsidRDefault="00EE45D7" w:rsidP="0016118F">
      <w:r>
        <w:separator/>
      </w:r>
    </w:p>
  </w:footnote>
  <w:footnote w:type="continuationSeparator" w:id="0">
    <w:p w:rsidR="00EE45D7" w:rsidRDefault="00EE45D7" w:rsidP="001611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1a224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CA0"/>
    <w:rsid w:val="000804BB"/>
    <w:rsid w:val="000F3FD7"/>
    <w:rsid w:val="001042AD"/>
    <w:rsid w:val="0014534D"/>
    <w:rsid w:val="0016118F"/>
    <w:rsid w:val="001B51B7"/>
    <w:rsid w:val="001C54F9"/>
    <w:rsid w:val="00240B12"/>
    <w:rsid w:val="002D40C7"/>
    <w:rsid w:val="002E4FD6"/>
    <w:rsid w:val="002F3B34"/>
    <w:rsid w:val="003140DC"/>
    <w:rsid w:val="003825DB"/>
    <w:rsid w:val="00410C5C"/>
    <w:rsid w:val="00415442"/>
    <w:rsid w:val="0045414B"/>
    <w:rsid w:val="00515A7E"/>
    <w:rsid w:val="00545BD0"/>
    <w:rsid w:val="005A2DB6"/>
    <w:rsid w:val="005E1912"/>
    <w:rsid w:val="006933BA"/>
    <w:rsid w:val="006D28A7"/>
    <w:rsid w:val="00711F73"/>
    <w:rsid w:val="008406B1"/>
    <w:rsid w:val="008E6438"/>
    <w:rsid w:val="00912715"/>
    <w:rsid w:val="009334DB"/>
    <w:rsid w:val="00A038AF"/>
    <w:rsid w:val="00A107FD"/>
    <w:rsid w:val="00A71594"/>
    <w:rsid w:val="00B21322"/>
    <w:rsid w:val="00B314F4"/>
    <w:rsid w:val="00BA6CC0"/>
    <w:rsid w:val="00BE1A11"/>
    <w:rsid w:val="00BF23EA"/>
    <w:rsid w:val="00BF4CA0"/>
    <w:rsid w:val="00C93F3A"/>
    <w:rsid w:val="00CD7BEC"/>
    <w:rsid w:val="00D6487D"/>
    <w:rsid w:val="00DE5577"/>
    <w:rsid w:val="00E131E7"/>
    <w:rsid w:val="00E13DFC"/>
    <w:rsid w:val="00E7749A"/>
    <w:rsid w:val="00EE45D7"/>
    <w:rsid w:val="00F6058D"/>
    <w:rsid w:val="00F7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1a2249"/>
    </o:shapedefaults>
    <o:shapelayout v:ext="edit">
      <o:idmap v:ext="edit" data="1"/>
    </o:shapelayout>
  </w:shapeDefaults>
  <w:decimalSymbol w:val="."/>
  <w:listSeparator w:val=","/>
  <w15:chartTrackingRefBased/>
  <w15:docId w15:val="{26319FD7-0CF5-4D70-8BA0-2E14A3ADE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F4CA0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16118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16118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16118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16118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Ａ4横長　席次表</vt:lpstr>
      <vt:lpstr>Ａ4横長　席次表</vt:lpstr>
    </vt:vector>
  </TitlesOfParts>
  <Company>株式会社マルアイ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A4横長　プロフィールメニュー</dc:title>
  <dc:creator>株式会社マルアイ</dc:creator>
  <cp:keywords/>
  <dc:description/>
  <cp:lastModifiedBy>株式会社マルアイ</cp:lastModifiedBy>
  <cp:revision>2</cp:revision>
  <cp:lastPrinted>2013-05-24T03:56:00Z</cp:lastPrinted>
  <dcterms:created xsi:type="dcterms:W3CDTF">2016-08-05T08:17:00Z</dcterms:created>
  <dcterms:modified xsi:type="dcterms:W3CDTF">2016-08-05T08:17:00Z</dcterms:modified>
</cp:coreProperties>
</file>