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9E44CA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1D" w:rsidRPr="006D32C2" w:rsidRDefault="003C521D" w:rsidP="003C52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4778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A4778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A4778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3C521D" w:rsidRPr="006D32C2" w:rsidRDefault="003C521D" w:rsidP="003C52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C521D" w:rsidRPr="006D32C2" w:rsidRDefault="003C521D" w:rsidP="003C52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-1.1pt;margin-top:0;width:476.7pt;height:43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" strokecolor="red" strokeweight=".25pt">
                <v:textbox style="mso-fit-shape-to-text:t">
                  <w:txbxContent>
                    <w:p w:rsidR="003C521D" w:rsidRPr="006D32C2" w:rsidRDefault="003C521D" w:rsidP="003C521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4778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A4778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A4778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3C521D" w:rsidRPr="006D32C2" w:rsidRDefault="003C521D" w:rsidP="003C521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C521D" w:rsidRPr="006D32C2" w:rsidRDefault="003C521D" w:rsidP="003C521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9458960</wp:posOffset>
                </wp:positionV>
                <wp:extent cx="2088515" cy="77724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209.55pt;margin-top:744.8pt;width:164.45pt;height:6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dE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6451600</wp:posOffset>
                </wp:positionV>
                <wp:extent cx="2469515" cy="19202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BA5093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94.55pt;margin-top:508pt;width:194.45pt;height:151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sgtw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BA5093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8408670</wp:posOffset>
                </wp:positionV>
                <wp:extent cx="1250315" cy="54864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42.55pt;margin-top:662.1pt;width:98.45pt;height:4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qJ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9117330</wp:posOffset>
            </wp:positionV>
            <wp:extent cx="2548890" cy="205740"/>
            <wp:effectExtent l="0" t="0" r="3810" b="381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5859780</wp:posOffset>
            </wp:positionV>
            <wp:extent cx="1776095" cy="44450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521970</wp:posOffset>
            </wp:positionV>
            <wp:extent cx="1459230" cy="422275"/>
            <wp:effectExtent l="0" t="0" r="762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6546215</wp:posOffset>
            </wp:positionV>
            <wp:extent cx="2185035" cy="1852295"/>
            <wp:effectExtent l="0" t="0" r="5715" b="0"/>
            <wp:wrapNone/>
            <wp:docPr id="238" name="図 238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1B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1497330</wp:posOffset>
            </wp:positionV>
            <wp:extent cx="3121025" cy="2645410"/>
            <wp:effectExtent l="0" t="0" r="3175" b="2540"/>
            <wp:wrapNone/>
            <wp:docPr id="237" name="図 237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1B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10067290</wp:posOffset>
            </wp:positionV>
            <wp:extent cx="536575" cy="426720"/>
            <wp:effectExtent l="0" t="0" r="0" b="0"/>
            <wp:wrapNone/>
            <wp:docPr id="235" name="図 235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5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9704070</wp:posOffset>
            </wp:positionV>
            <wp:extent cx="359410" cy="365125"/>
            <wp:effectExtent l="0" t="0" r="2540" b="0"/>
            <wp:wrapNone/>
            <wp:docPr id="234" name="図 23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3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6967855</wp:posOffset>
            </wp:positionH>
            <wp:positionV relativeFrom="paragraph">
              <wp:posOffset>6213475</wp:posOffset>
            </wp:positionV>
            <wp:extent cx="359410" cy="365125"/>
            <wp:effectExtent l="0" t="0" r="2540" b="0"/>
            <wp:wrapNone/>
            <wp:docPr id="233" name="図 23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3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6332855</wp:posOffset>
            </wp:positionH>
            <wp:positionV relativeFrom="paragraph">
              <wp:posOffset>5517515</wp:posOffset>
            </wp:positionV>
            <wp:extent cx="359410" cy="365125"/>
            <wp:effectExtent l="0" t="0" r="2540" b="0"/>
            <wp:wrapNone/>
            <wp:docPr id="232" name="図 23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3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6812280</wp:posOffset>
            </wp:positionH>
            <wp:positionV relativeFrom="paragraph">
              <wp:posOffset>5638800</wp:posOffset>
            </wp:positionV>
            <wp:extent cx="536575" cy="426720"/>
            <wp:effectExtent l="0" t="0" r="0" b="0"/>
            <wp:wrapNone/>
            <wp:docPr id="231" name="図 231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5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4594860</wp:posOffset>
            </wp:positionV>
            <wp:extent cx="536575" cy="426720"/>
            <wp:effectExtent l="0" t="0" r="0" b="0"/>
            <wp:wrapNone/>
            <wp:docPr id="225" name="図 225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5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4231640</wp:posOffset>
            </wp:positionV>
            <wp:extent cx="359410" cy="365125"/>
            <wp:effectExtent l="0" t="0" r="2540" b="0"/>
            <wp:wrapNone/>
            <wp:docPr id="224" name="図 22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3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6967855</wp:posOffset>
            </wp:positionH>
            <wp:positionV relativeFrom="paragraph">
              <wp:posOffset>741045</wp:posOffset>
            </wp:positionV>
            <wp:extent cx="359410" cy="365125"/>
            <wp:effectExtent l="0" t="0" r="2540" b="0"/>
            <wp:wrapNone/>
            <wp:docPr id="221" name="図 22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3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6332855</wp:posOffset>
            </wp:positionH>
            <wp:positionV relativeFrom="paragraph">
              <wp:posOffset>45085</wp:posOffset>
            </wp:positionV>
            <wp:extent cx="359410" cy="365125"/>
            <wp:effectExtent l="0" t="0" r="2540" b="0"/>
            <wp:wrapNone/>
            <wp:docPr id="220" name="図 22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3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6812280</wp:posOffset>
            </wp:positionH>
            <wp:positionV relativeFrom="paragraph">
              <wp:posOffset>166370</wp:posOffset>
            </wp:positionV>
            <wp:extent cx="536575" cy="426720"/>
            <wp:effectExtent l="0" t="0" r="0" b="0"/>
            <wp:wrapNone/>
            <wp:docPr id="219" name="図 219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5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1865630</wp:posOffset>
                </wp:positionV>
                <wp:extent cx="1250315" cy="192024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33.1pt;margin-top:146.9pt;width:98.45pt;height:151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JI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1751330</wp:posOffset>
                </wp:positionV>
                <wp:extent cx="1517015" cy="2148840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335.55pt;margin-top:137.9pt;width:119.45pt;height:169.2pt;z-index:-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mQtg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44CA">
      <w:r>
        <w:separator/>
      </w:r>
    </w:p>
  </w:endnote>
  <w:endnote w:type="continuationSeparator" w:id="0">
    <w:p w:rsidR="00000000" w:rsidRDefault="009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44CA">
      <w:r>
        <w:separator/>
      </w:r>
    </w:p>
  </w:footnote>
  <w:footnote w:type="continuationSeparator" w:id="0">
    <w:p w:rsidR="00000000" w:rsidRDefault="009E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34C62"/>
    <w:rsid w:val="000C663A"/>
    <w:rsid w:val="00150C53"/>
    <w:rsid w:val="001E4CA1"/>
    <w:rsid w:val="0028264A"/>
    <w:rsid w:val="003C521D"/>
    <w:rsid w:val="004B32C7"/>
    <w:rsid w:val="00503C4F"/>
    <w:rsid w:val="0052001C"/>
    <w:rsid w:val="005A5E1E"/>
    <w:rsid w:val="00640307"/>
    <w:rsid w:val="006440B3"/>
    <w:rsid w:val="006E1DDA"/>
    <w:rsid w:val="00724FD3"/>
    <w:rsid w:val="0079012C"/>
    <w:rsid w:val="00862579"/>
    <w:rsid w:val="00994F0A"/>
    <w:rsid w:val="009E44CA"/>
    <w:rsid w:val="00A46CC4"/>
    <w:rsid w:val="00A47783"/>
    <w:rsid w:val="00AD1B2F"/>
    <w:rsid w:val="00B23DBC"/>
    <w:rsid w:val="00B57353"/>
    <w:rsid w:val="00BA5093"/>
    <w:rsid w:val="00C006F3"/>
    <w:rsid w:val="00C11B24"/>
    <w:rsid w:val="00D43433"/>
    <w:rsid w:val="00D83BE0"/>
    <w:rsid w:val="00D976DD"/>
    <w:rsid w:val="00E9709B"/>
    <w:rsid w:val="00EC42C8"/>
    <w:rsid w:val="00F15097"/>
    <w:rsid w:val="00F57BFD"/>
    <w:rsid w:val="00F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  <w15:chartTrackingRefBased/>
  <w15:docId w15:val="{ECD86DBC-6C28-4392-8C2D-E0935D36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2011-08-24T04:13:00Z</cp:lastPrinted>
  <dcterms:created xsi:type="dcterms:W3CDTF">2016-08-08T00:51:00Z</dcterms:created>
  <dcterms:modified xsi:type="dcterms:W3CDTF">2016-08-08T00:51:00Z</dcterms:modified>
</cp:coreProperties>
</file>