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887B14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35" w:rsidRPr="00861CA5" w:rsidRDefault="00737D35" w:rsidP="00737D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06B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06B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06B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737D35" w:rsidRPr="00861CA5" w:rsidRDefault="00737D35" w:rsidP="00737D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37D35" w:rsidRPr="00861CA5" w:rsidRDefault="00737D35" w:rsidP="00737D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A9Aa/k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737D35" w:rsidRPr="00861CA5" w:rsidRDefault="00737D35" w:rsidP="00737D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06BC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06BC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06BC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737D35" w:rsidRPr="00861CA5" w:rsidRDefault="00737D35" w:rsidP="00737D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37D35" w:rsidRPr="00861CA5" w:rsidRDefault="00737D35" w:rsidP="00737D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-3749040</wp:posOffset>
            </wp:positionH>
            <wp:positionV relativeFrom="paragraph">
              <wp:posOffset>5471795</wp:posOffset>
            </wp:positionV>
            <wp:extent cx="2390775" cy="300990"/>
            <wp:effectExtent l="0" t="0" r="9525" b="381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-4497705</wp:posOffset>
            </wp:positionH>
            <wp:positionV relativeFrom="paragraph">
              <wp:posOffset>4057650</wp:posOffset>
            </wp:positionV>
            <wp:extent cx="3888105" cy="3300095"/>
            <wp:effectExtent l="0" t="0" r="0" b="0"/>
            <wp:wrapNone/>
            <wp:docPr id="100" name="図 100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-3130550</wp:posOffset>
            </wp:positionH>
            <wp:positionV relativeFrom="paragraph">
              <wp:posOffset>1535430</wp:posOffset>
            </wp:positionV>
            <wp:extent cx="1153795" cy="492760"/>
            <wp:effectExtent l="0" t="0" r="8255" b="2540"/>
            <wp:wrapNone/>
            <wp:docPr id="101" name="図 10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5A4D84"/>
    <w:rsid w:val="00620395"/>
    <w:rsid w:val="0062633D"/>
    <w:rsid w:val="006955AD"/>
    <w:rsid w:val="00737D35"/>
    <w:rsid w:val="00887B14"/>
    <w:rsid w:val="008C3E20"/>
    <w:rsid w:val="008C6112"/>
    <w:rsid w:val="009E6472"/>
    <w:rsid w:val="00A06BCB"/>
    <w:rsid w:val="00A65C74"/>
    <w:rsid w:val="00B076C0"/>
    <w:rsid w:val="00B16F34"/>
    <w:rsid w:val="00B74DE8"/>
    <w:rsid w:val="00C60221"/>
    <w:rsid w:val="00C90F6C"/>
    <w:rsid w:val="00C923C9"/>
    <w:rsid w:val="00CA3853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3B39F96F-0486-432B-A34B-30AF0D4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2011-08-12T07:09:00Z</cp:lastPrinted>
  <dcterms:created xsi:type="dcterms:W3CDTF">2016-08-08T01:03:00Z</dcterms:created>
  <dcterms:modified xsi:type="dcterms:W3CDTF">2016-08-08T01:03:00Z</dcterms:modified>
</cp:coreProperties>
</file>