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BE6FF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772160</wp:posOffset>
                </wp:positionV>
                <wp:extent cx="3029585" cy="3520440"/>
                <wp:effectExtent l="0" t="0" r="0" b="3810"/>
                <wp:wrapNone/>
                <wp:docPr id="6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635" w:rsidRPr="007F2116" w:rsidRDefault="00EA3635" w:rsidP="00EA3635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A3635" w:rsidRPr="007F2116" w:rsidRDefault="00EA3635" w:rsidP="00EA3635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A3635" w:rsidRPr="007F2116" w:rsidRDefault="00EA3635" w:rsidP="00EA3635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EA3635" w:rsidRPr="007F2116" w:rsidRDefault="00EA3635" w:rsidP="00EA3635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EA3635" w:rsidRPr="007F2116" w:rsidRDefault="00EA3635" w:rsidP="00EA3635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EA3635" w:rsidRPr="007F2116" w:rsidRDefault="00EA3635" w:rsidP="00EA3635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EA3635" w:rsidRPr="007F2116" w:rsidRDefault="00EA3635" w:rsidP="00EA3635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EA3635" w:rsidRPr="007F2116" w:rsidRDefault="00EA3635" w:rsidP="00EA3635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EA3635" w:rsidRPr="005356AB" w:rsidRDefault="00EA3635" w:rsidP="00EA3635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A3635" w:rsidRDefault="00EA3635" w:rsidP="00EA3635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○○○○年○月吉日</w:t>
                            </w:r>
                          </w:p>
                          <w:p w:rsidR="00EA3635" w:rsidRPr="0094083E" w:rsidRDefault="00EA3635" w:rsidP="00EA3635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A3635" w:rsidRPr="007D4F29" w:rsidRDefault="00EA3635" w:rsidP="00EA3635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元　雅　夫</w:t>
                            </w:r>
                          </w:p>
                          <w:p w:rsidR="00EA3635" w:rsidRDefault="00EA3635" w:rsidP="00EA363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EA3635" w:rsidRDefault="00EA3635" w:rsidP="00EA363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EA3635" w:rsidRPr="00361CC8" w:rsidRDefault="00EA3635" w:rsidP="00EA363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361CC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left:0;text-align:left;margin-left:313.5pt;margin-top:60.8pt;width:238.55pt;height:2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EquQ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" filled="f" stroked="f">
                <v:textbox style="mso-fit-shape-to-text:t">
                  <w:txbxContent>
                    <w:p w:rsidR="00EA3635" w:rsidRPr="007F2116" w:rsidRDefault="00EA3635" w:rsidP="00EA3635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EA3635" w:rsidRPr="007F2116" w:rsidRDefault="00EA3635" w:rsidP="00EA3635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A3635" w:rsidRPr="007F2116" w:rsidRDefault="00EA3635" w:rsidP="00EA3635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EA3635" w:rsidRPr="007F2116" w:rsidRDefault="00EA3635" w:rsidP="00EA3635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EA3635" w:rsidRPr="007F2116" w:rsidRDefault="00EA3635" w:rsidP="00EA3635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EA3635" w:rsidRPr="007F2116" w:rsidRDefault="00EA3635" w:rsidP="00EA3635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EA3635" w:rsidRPr="007F2116" w:rsidRDefault="00EA3635" w:rsidP="00EA3635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EA3635" w:rsidRPr="007F2116" w:rsidRDefault="00EA3635" w:rsidP="00EA3635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EA3635" w:rsidRPr="005356AB" w:rsidRDefault="00EA3635" w:rsidP="00EA3635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A3635" w:rsidRDefault="00EA3635" w:rsidP="00EA3635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○○○○年○月吉日</w:t>
                      </w:r>
                    </w:p>
                    <w:p w:rsidR="00EA3635" w:rsidRPr="0094083E" w:rsidRDefault="00EA3635" w:rsidP="00EA3635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EA3635" w:rsidRPr="007D4F29" w:rsidRDefault="00EA3635" w:rsidP="00EA3635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元　雅　夫</w:t>
                      </w:r>
                    </w:p>
                    <w:p w:rsidR="00EA3635" w:rsidRDefault="00EA3635" w:rsidP="00EA3635">
                      <w:pPr>
                        <w:spacing w:line="360" w:lineRule="exact"/>
                        <w:jc w:val="right"/>
                        <w:rPr>
                          <w:rFonts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EA3635" w:rsidRDefault="00EA3635" w:rsidP="00EA363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EA3635" w:rsidRPr="00361CC8" w:rsidRDefault="00EA3635" w:rsidP="00EA363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361CC8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772795</wp:posOffset>
                </wp:positionV>
                <wp:extent cx="2933700" cy="3520440"/>
                <wp:effectExtent l="1270" t="635" r="0" b="3175"/>
                <wp:wrapNone/>
                <wp:docPr id="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635" w:rsidRPr="007F2116" w:rsidRDefault="00EA3635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EA3635" w:rsidRPr="007F2116" w:rsidRDefault="00EA3635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EA3635" w:rsidRPr="007F2116" w:rsidRDefault="00EA3635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EA3635" w:rsidRPr="007F2116" w:rsidRDefault="00EA3635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EA3635" w:rsidRPr="007F2116" w:rsidRDefault="00EA3635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EA3635" w:rsidRPr="007F2116" w:rsidRDefault="00EA3635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EA3635" w:rsidRPr="007F2116" w:rsidRDefault="00EA3635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A3635" w:rsidRDefault="00EA3635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EA3635" w:rsidRPr="007F2116" w:rsidRDefault="00EA3635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EA3635" w:rsidRDefault="00EA3635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EA3635" w:rsidRDefault="00EA3635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EA3635" w:rsidRDefault="00EA3635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EA3635" w:rsidRPr="007F2116" w:rsidRDefault="00EA3635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EA3635" w:rsidRPr="007F2116" w:rsidRDefault="00EA3635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7" type="#_x0000_t202" style="position:absolute;left:0;text-align:left;margin-left:27.9pt;margin-top:60.85pt;width:231pt;height:27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F6u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" filled="f" stroked="f">
                <v:textbox style="mso-fit-shape-to-text:t">
                  <w:txbxContent>
                    <w:p w:rsidR="00EA3635" w:rsidRPr="007F2116" w:rsidRDefault="00EA3635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EA3635" w:rsidRPr="007F2116" w:rsidRDefault="00EA3635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EA3635" w:rsidRPr="007F2116" w:rsidRDefault="00EA3635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EA3635" w:rsidRPr="007F2116" w:rsidRDefault="00EA3635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EA3635" w:rsidRPr="007F2116" w:rsidRDefault="00EA3635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EA3635" w:rsidRPr="007F2116" w:rsidRDefault="00EA3635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EA3635" w:rsidRPr="007F2116" w:rsidRDefault="00EA3635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EA3635" w:rsidRDefault="00EA3635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EA3635" w:rsidRPr="007F2116" w:rsidRDefault="00EA3635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EA3635" w:rsidRDefault="00EA3635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EA3635" w:rsidRDefault="00EA3635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EA3635" w:rsidRDefault="00EA3635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EA3635" w:rsidRPr="007F2116" w:rsidRDefault="00EA3635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EA3635" w:rsidRPr="007F2116" w:rsidRDefault="00EA3635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6870700</wp:posOffset>
            </wp:positionH>
            <wp:positionV relativeFrom="paragraph">
              <wp:posOffset>4627880</wp:posOffset>
            </wp:positionV>
            <wp:extent cx="330200" cy="330200"/>
            <wp:effectExtent l="0" t="0" r="0" b="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4627880</wp:posOffset>
            </wp:positionV>
            <wp:extent cx="330200" cy="330200"/>
            <wp:effectExtent l="0" t="0" r="0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4555490</wp:posOffset>
                </wp:positionV>
                <wp:extent cx="3324225" cy="474980"/>
                <wp:effectExtent l="0" t="1905" r="1905" b="0"/>
                <wp:wrapNone/>
                <wp:docPr id="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635" w:rsidRPr="00A712C0" w:rsidRDefault="00EA3635" w:rsidP="00A712C0">
                            <w:pPr>
                              <w:jc w:val="center"/>
                              <w:rPr>
                                <w:rFonts w:ascii="Arial Black" w:eastAsia="ＭＳ ゴシック" w:hAnsi="Arial Black" w:hint="eastAsia"/>
                                <w:color w:val="FFB1FF"/>
                                <w:sz w:val="50"/>
                                <w:szCs w:val="50"/>
                              </w:rPr>
                            </w:pP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8" type="#_x0000_t202" style="position:absolute;left:0;text-align:left;margin-left:22.4pt;margin-top:358.7pt;width:261.75pt;height:37.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jJuQIAAL4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" filled="f" stroked="f">
                <v:textbox style="mso-fit-shape-to-text:t" inset="5.85pt,.7pt,5.85pt,.7pt">
                  <w:txbxContent>
                    <w:p w:rsidR="00EA3635" w:rsidRPr="00A712C0" w:rsidRDefault="00EA3635" w:rsidP="00A712C0">
                      <w:pPr>
                        <w:jc w:val="center"/>
                        <w:rPr>
                          <w:rFonts w:ascii="Arial Black" w:eastAsia="ＭＳ ゴシック" w:hAnsi="Arial Black" w:hint="eastAsia"/>
                          <w:color w:val="FFB1FF"/>
                          <w:sz w:val="50"/>
                          <w:szCs w:val="50"/>
                        </w:rPr>
                      </w:pP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4555490</wp:posOffset>
                </wp:positionV>
                <wp:extent cx="3324225" cy="474980"/>
                <wp:effectExtent l="635" t="1905" r="0" b="0"/>
                <wp:wrapNone/>
                <wp:docPr id="3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635" w:rsidRPr="00A712C0" w:rsidRDefault="00EA3635" w:rsidP="00A712C0">
                            <w:pPr>
                              <w:jc w:val="center"/>
                              <w:rPr>
                                <w:rFonts w:ascii="Arial Black" w:eastAsia="ＭＳ ゴシック" w:hAnsi="Arial Black" w:hint="eastAsia"/>
                                <w:color w:val="FFB1FF"/>
                                <w:sz w:val="50"/>
                                <w:szCs w:val="50"/>
                              </w:rPr>
                            </w:pP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29" type="#_x0000_t202" style="position:absolute;left:0;text-align:left;margin-left:282.1pt;margin-top:358.7pt;width:261.75pt;height:37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GauAIAAL4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EA3635" w:rsidRPr="00A712C0" w:rsidRDefault="00EA3635" w:rsidP="00A712C0">
                      <w:pPr>
                        <w:jc w:val="center"/>
                        <w:rPr>
                          <w:rFonts w:ascii="Arial Black" w:eastAsia="ＭＳ ゴシック" w:hAnsi="Arial Black" w:hint="eastAsia"/>
                          <w:color w:val="FFB1FF"/>
                          <w:sz w:val="50"/>
                          <w:szCs w:val="50"/>
                        </w:rPr>
                      </w:pP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-62865</wp:posOffset>
                </wp:positionV>
                <wp:extent cx="3324225" cy="474980"/>
                <wp:effectExtent l="635" t="3175" r="0" b="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635" w:rsidRPr="00A712C0" w:rsidRDefault="00EA3635" w:rsidP="00A712C0">
                            <w:pPr>
                              <w:jc w:val="center"/>
                              <w:rPr>
                                <w:rFonts w:ascii="Arial Black" w:eastAsia="ＭＳ ゴシック" w:hAnsi="Arial Black" w:hint="eastAsia"/>
                                <w:color w:val="FFB1FF"/>
                                <w:sz w:val="50"/>
                                <w:szCs w:val="50"/>
                              </w:rPr>
                            </w:pP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0" type="#_x0000_t202" style="position:absolute;left:0;text-align:left;margin-left:282.1pt;margin-top:-4.95pt;width:261.75pt;height:37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dNuAIAAL4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EA3635" w:rsidRPr="00A712C0" w:rsidRDefault="00EA3635" w:rsidP="00A712C0">
                      <w:pPr>
                        <w:jc w:val="center"/>
                        <w:rPr>
                          <w:rFonts w:ascii="Arial Black" w:eastAsia="ＭＳ ゴシック" w:hAnsi="Arial Black" w:hint="eastAsia"/>
                          <w:color w:val="FFB1FF"/>
                          <w:sz w:val="50"/>
                          <w:szCs w:val="50"/>
                        </w:rPr>
                      </w:pP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6870700</wp:posOffset>
            </wp:positionH>
            <wp:positionV relativeFrom="paragraph">
              <wp:posOffset>9525</wp:posOffset>
            </wp:positionV>
            <wp:extent cx="330200" cy="330200"/>
            <wp:effectExtent l="0" t="0" r="0" b="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-62865</wp:posOffset>
                </wp:positionV>
                <wp:extent cx="3324225" cy="474980"/>
                <wp:effectExtent l="0" t="3175" r="1905" b="0"/>
                <wp:wrapNone/>
                <wp:docPr id="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635" w:rsidRPr="00A712C0" w:rsidRDefault="00EA3635" w:rsidP="00A712C0">
                            <w:pPr>
                              <w:jc w:val="center"/>
                              <w:rPr>
                                <w:rFonts w:ascii="Arial Black" w:eastAsia="ＭＳ ゴシック" w:hAnsi="Arial Black" w:hint="eastAsia"/>
                                <w:color w:val="FFB1FF"/>
                                <w:sz w:val="50"/>
                                <w:szCs w:val="50"/>
                              </w:rPr>
                            </w:pP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31" type="#_x0000_t202" style="position:absolute;left:0;text-align:left;margin-left:22.4pt;margin-top:-4.95pt;width:261.75pt;height:37.4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RitwIAAL4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" filled="f" stroked="f">
                <v:textbox style="mso-fit-shape-to-text:t" inset="5.85pt,.7pt,5.85pt,.7pt">
                  <w:txbxContent>
                    <w:p w:rsidR="00EA3635" w:rsidRPr="00A712C0" w:rsidRDefault="00EA3635" w:rsidP="00A712C0">
                      <w:pPr>
                        <w:jc w:val="center"/>
                        <w:rPr>
                          <w:rFonts w:ascii="Arial Black" w:eastAsia="ＭＳ ゴシック" w:hAnsi="Arial Black" w:hint="eastAsia"/>
                          <w:color w:val="FFB1FF"/>
                          <w:sz w:val="50"/>
                          <w:szCs w:val="50"/>
                        </w:rPr>
                      </w:pP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Pr="00A712C0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9525</wp:posOffset>
            </wp:positionV>
            <wp:extent cx="330200" cy="330200"/>
            <wp:effectExtent l="0" t="0" r="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B0F29"/>
    <w:rsid w:val="000C542F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20CB1"/>
    <w:rsid w:val="00523931"/>
    <w:rsid w:val="00530C88"/>
    <w:rsid w:val="005356AB"/>
    <w:rsid w:val="006B55A8"/>
    <w:rsid w:val="006B630B"/>
    <w:rsid w:val="006C5CD4"/>
    <w:rsid w:val="006F658B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712C0"/>
    <w:rsid w:val="00AF00E0"/>
    <w:rsid w:val="00B07AE0"/>
    <w:rsid w:val="00B75646"/>
    <w:rsid w:val="00B97F28"/>
    <w:rsid w:val="00BE6FFA"/>
    <w:rsid w:val="00C30ADB"/>
    <w:rsid w:val="00CC2224"/>
    <w:rsid w:val="00D507A8"/>
    <w:rsid w:val="00DB7866"/>
    <w:rsid w:val="00E42164"/>
    <w:rsid w:val="00EA3635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5:chartTrackingRefBased/>
  <w15:docId w15:val="{503C0DC4-1909-40C4-BF02-7541CFEB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2014-03-25T09:22:00Z</cp:lastPrinted>
  <dcterms:created xsi:type="dcterms:W3CDTF">2016-08-08T23:13:00Z</dcterms:created>
  <dcterms:modified xsi:type="dcterms:W3CDTF">2016-08-08T23:13:00Z</dcterms:modified>
</cp:coreProperties>
</file>