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680055">
      <w:pPr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3449955</wp:posOffset>
            </wp:positionV>
            <wp:extent cx="322580" cy="293370"/>
            <wp:effectExtent l="0" t="0" r="1270" b="0"/>
            <wp:wrapNone/>
            <wp:docPr id="670" name="図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3449955</wp:posOffset>
            </wp:positionV>
            <wp:extent cx="322580" cy="293370"/>
            <wp:effectExtent l="0" t="0" r="1270" b="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9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3394075</wp:posOffset>
            </wp:positionV>
            <wp:extent cx="401320" cy="404495"/>
            <wp:effectExtent l="0" t="0" r="0" b="0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0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4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7171690</wp:posOffset>
            </wp:positionH>
            <wp:positionV relativeFrom="paragraph">
              <wp:posOffset>3325495</wp:posOffset>
            </wp:positionV>
            <wp:extent cx="1323975" cy="1355090"/>
            <wp:effectExtent l="0" t="0" r="9525" b="0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4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2308860</wp:posOffset>
            </wp:positionV>
            <wp:extent cx="3983990" cy="537845"/>
            <wp:effectExtent l="0" t="0" r="0" b="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8839835</wp:posOffset>
            </wp:positionH>
            <wp:positionV relativeFrom="paragraph">
              <wp:posOffset>5633720</wp:posOffset>
            </wp:positionV>
            <wp:extent cx="1445260" cy="1550035"/>
            <wp:effectExtent l="0" t="0" r="2540" b="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50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5633720</wp:posOffset>
            </wp:positionV>
            <wp:extent cx="1445260" cy="1550035"/>
            <wp:effectExtent l="0" t="0" r="2540" b="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50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8839835</wp:posOffset>
            </wp:positionH>
            <wp:positionV relativeFrom="paragraph">
              <wp:posOffset>8890</wp:posOffset>
            </wp:positionV>
            <wp:extent cx="1445260" cy="1550035"/>
            <wp:effectExtent l="0" t="0" r="2540" b="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50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8890</wp:posOffset>
            </wp:positionV>
            <wp:extent cx="1445260" cy="1550035"/>
            <wp:effectExtent l="0" t="0" r="2540" b="0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550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4874260</wp:posOffset>
                </wp:positionV>
                <wp:extent cx="2514600" cy="604520"/>
                <wp:effectExtent l="0" t="0" r="0" b="0"/>
                <wp:wrapNone/>
                <wp:docPr id="2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6A3245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42A6CC"/>
                                <w:sz w:val="36"/>
                                <w:szCs w:val="36"/>
                              </w:rPr>
                            </w:pPr>
                            <w:r w:rsidRPr="006A3245">
                              <w:rPr>
                                <w:rFonts w:ascii="Bookman Old Style" w:eastAsia="HG正楷書体-PRO" w:hAnsi="Bookman Old Style"/>
                                <w:iCs/>
                                <w:color w:val="42A6CC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6A3245">
                              <w:rPr>
                                <w:rFonts w:ascii="Bookman Old Style" w:eastAsia="HG正楷書体-PRO" w:hAnsi="Bookman Old Style"/>
                                <w:iCs/>
                                <w:color w:val="42A6CC"/>
                                <w:sz w:val="32"/>
                                <w:szCs w:val="32"/>
                              </w:rPr>
                              <w:t>&amp;</w:t>
                            </w:r>
                            <w:r w:rsidRPr="006A3245">
                              <w:rPr>
                                <w:rFonts w:ascii="Bookman Old Style" w:eastAsia="HG正楷書体-PRO" w:hAnsi="Bookman Old Style"/>
                                <w:iCs/>
                                <w:color w:val="42A6CC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517.85pt;margin-top:383.8pt;width:198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Vc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JZrY+46AzcHsYwNHswQB9dlz1cC+rbxoJuWyp2LBbpeTYMlpDfqG96V9c&#10;nXC0BVmPH2UNgejWSAe0b1RviwflQIAOfXo69cYmU8FhFIckCcBUgS0JSBy55vk0O94elDbvmeyR&#10;XeRYQe8dOt3da2OzodnRxQYTsuRd5/rfiWcH4DidQGy4am02C9fOn2mQruarOfFIlKw8EhSFd1su&#10;iZeU4Swu3hXLZRH+snFDkrW8rpmwYY7SCsmfte4g8kkUJ3Fp2fHawtmUtNqsl51COwrSLt3nag6W&#10;s5v/PA1XBODyglIYkeAuSr0ymc88UpLYS2fB3AvC9C6FUqekKJ9TuueC/TslNOY4jaN4EtM56Rfc&#10;Ave95kaznhsYHh3vczw/OdHMSnAlatdaQ3k3rS9KYdM/lwLafWy0E6zV6KRWs1/vD28DwKyY17J+&#10;AgUrCQIDLcLgg0Ur1Q+MRhgiOdbft1QxjLoPAl5BGhJip47bkHgGmkXq0rK+tFBRAVSODUbTcmmm&#10;SbUdFN+0EOn47m7h5ZTcifqc1eG9waBw3A5DzU6iy73zOo/exW8AAAD//wMAUEsDBBQABgAIAAAA&#10;IQDxUn0L4AAAAA0BAAAPAAAAZHJzL2Rvd25yZXYueG1sTI/LboMwEEX3lfoP1lTqrrFJGkAUE0V9&#10;SF1005TuJ9jBKNhG2Ank7ztZNcs7c3TnTLmZbc/OegyddxKShQCmXeNV51oJ9c/HUw4sRHQKe++0&#10;hIsOsKnu70oslJ/ctz7vYsuoxIUCJZgYh4Lz0BhtMSz8oB3tDn60GCmOLVcjTlRue74UIuUWO0cX&#10;DA761ejmuDtZCTGqbXKp3234/J2/3iYjmjXWUj4+zNsXYFHP8R+Gqz6pQ0VOe39yKrCeslitM2Il&#10;ZGmWArsiz6uERnsJebrMgVclv/2i+gMAAP//AwBQSwECLQAUAAYACAAAACEAtoM4kv4AAADhAQAA&#10;EwAAAAAAAAAAAAAAAAAAAAAAW0NvbnRlbnRfVHlwZXNdLnhtbFBLAQItABQABgAIAAAAIQA4/SH/&#10;1gAAAJQBAAALAAAAAAAAAAAAAAAAAC8BAABfcmVscy8ucmVsc1BLAQItABQABgAIAAAAIQC+TqVc&#10;uQIAAMIFAAAOAAAAAAAAAAAAAAAAAC4CAABkcnMvZTJvRG9jLnhtbFBLAQItABQABgAIAAAAIQDx&#10;Un0L4AAAAA0BAAAPAAAAAAAAAAAAAAAAABMFAABkcnMvZG93bnJldi54bWxQSwUGAAAAAAQABADz&#10;AAAAIAYAAAAA&#10;" filled="f" stroked="f">
                <v:textbox style="mso-fit-shape-to-text:t">
                  <w:txbxContent>
                    <w:p w:rsidR="004E5747" w:rsidRPr="006A3245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42A6CC"/>
                          <w:sz w:val="36"/>
                          <w:szCs w:val="36"/>
                        </w:rPr>
                      </w:pPr>
                      <w:r w:rsidRPr="006A3245">
                        <w:rPr>
                          <w:rFonts w:ascii="Bookman Old Style" w:eastAsia="HG正楷書体-PRO" w:hAnsi="Bookman Old Style"/>
                          <w:iCs/>
                          <w:color w:val="42A6CC"/>
                          <w:sz w:val="36"/>
                          <w:szCs w:val="36"/>
                        </w:rPr>
                        <w:t xml:space="preserve">Kazuto </w:t>
                      </w:r>
                      <w:r w:rsidRPr="006A3245">
                        <w:rPr>
                          <w:rFonts w:ascii="Bookman Old Style" w:eastAsia="HG正楷書体-PRO" w:hAnsi="Bookman Old Style"/>
                          <w:iCs/>
                          <w:color w:val="42A6CC"/>
                          <w:sz w:val="32"/>
                          <w:szCs w:val="32"/>
                        </w:rPr>
                        <w:t>&amp;</w:t>
                      </w:r>
                      <w:r w:rsidRPr="006A3245">
                        <w:rPr>
                          <w:rFonts w:ascii="Bookman Old Style" w:eastAsia="HG正楷書体-PRO" w:hAnsi="Bookman Old Style"/>
                          <w:iCs/>
                          <w:color w:val="42A6CC"/>
                          <w:sz w:val="36"/>
                          <w:szCs w:val="36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5424170</wp:posOffset>
                </wp:positionV>
                <wp:extent cx="1371600" cy="347980"/>
                <wp:effectExtent l="0" t="0" r="0" b="0"/>
                <wp:wrapNone/>
                <wp:docPr id="1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47" w:rsidRPr="006A3245" w:rsidRDefault="004E5747" w:rsidP="009F1334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42A6CC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</w:pPr>
                            <w:r w:rsidRPr="006A3245">
                              <w:rPr>
                                <w:rFonts w:ascii="Bookman Old Style" w:eastAsia="HG正楷書体-PRO" w:hAnsi="Bookman Old Style"/>
                                <w:iCs/>
                                <w:color w:val="42A6CC"/>
                                <w:spacing w:val="20"/>
                                <w:w w:val="85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562.85pt;margin-top:427.1pt;width:108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ZtQIAALs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gJ&#10;3GEkaAsUPbLBoDs5oGhKbH/6Tifg9tCBoxnAYH1trbq7l8V3jYRc1VRs2a1Ssq8ZLSG/0N70L66O&#10;ONqCbPpPsoRAdGekAxoq1VpAaAcCdODp6cSNTaawIafzMArAVIBtSubxwpHn0+R4u1PafGCyRXaR&#10;YgXcO3S6v9fGZkOTo4sNJmTOm8bx34gXB+A4nkBsuGptNgtH53McxOvFekE8MonWHgmyzLvNV8SL&#10;8nA+y6bZapWFv2zckCQ1L0smbJijtELyZ9QdRD6K4iQuLRteWjibklbbzapRaE9B2rn7XM/Bcnbz&#10;X6bhmgC1vCopnJDgbhJ7ebSYeyQnMy+eBwsvCOO7OApITLL8ZUn3XLB/Lwn1KY5nk9kopnPSr2oL&#10;3Pe2Npq03MDwaHib4sXJiSZWgmtROmoN5c24vmiFTf/cCqD7SLQTrNXoqFYzbAZAsSreyPIJpKsk&#10;KAtECBMPFrVUPzHqYXqkWP/YUcUwaj4KkH8cEmLHjduQ2XwCG3Vp2VxaqCgAKsUGo3G5MuOI2nWK&#10;b2uIdHxwt/Bkcu7UfM7q8NBgQriiDtPMjqDLvfM6z9zlbwAAAP//AwBQSwMEFAAGAAgAAAAhAHeE&#10;XT3gAAAADQEAAA8AAABkcnMvZG93bnJldi54bWxMj01PwzAMhu9I/IfISNxY0rLCVppOEx8Sh10Y&#10;5e41pq1onKrJ1u7fk53g+NqPXj8uNrPtxYlG3znWkCwUCOLamY4bDdXn290KhA/IBnvHpOFMHjbl&#10;9VWBuXETf9BpHxoRS9jnqKENYcil9HVLFv3CDcRx9+1GiyHGsZFmxCmW216mSj1Iix3HCy0O9NxS&#10;/bM/Wg0hmG1yrl6tf/+ady9Tq+oMK61vb+btE4hAc/iD4aIf1aGMTgd3ZONFH3OSZo+R1bDKlimI&#10;C3K/TOLooGGt1gpkWcj/X5S/AAAA//8DAFBLAQItABQABgAIAAAAIQC2gziS/gAAAOEBAAATAAAA&#10;AAAAAAAAAAAAAAAAAABbQ29udGVudF9UeXBlc10ueG1sUEsBAi0AFAAGAAgAAAAhADj9If/WAAAA&#10;lAEAAAsAAAAAAAAAAAAAAAAALwEAAF9yZWxzLy5yZWxzUEsBAi0AFAAGAAgAAAAhABEspNm1AgAA&#10;uwUAAA4AAAAAAAAAAAAAAAAALgIAAGRycy9lMm9Eb2MueG1sUEsBAi0AFAAGAAgAAAAhAHeEXT3g&#10;AAAADQEAAA8AAAAAAAAAAAAAAAAADwUAAGRycy9kb3ducmV2LnhtbFBLBQYAAAAABAAEAPMAAAAc&#10;BgAAAAA=&#10;" filled="f" stroked="f">
                <v:textbox style="mso-fit-shape-to-text:t">
                  <w:txbxContent>
                    <w:p w:rsidR="004E5747" w:rsidRPr="006A3245" w:rsidRDefault="004E5747" w:rsidP="009F1334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42A6CC"/>
                          <w:spacing w:val="20"/>
                          <w:w w:val="85"/>
                          <w:sz w:val="28"/>
                          <w:szCs w:val="28"/>
                        </w:rPr>
                      </w:pPr>
                      <w:r w:rsidRPr="006A3245">
                        <w:rPr>
                          <w:rFonts w:ascii="Bookman Old Style" w:eastAsia="HG正楷書体-PRO" w:hAnsi="Bookman Old Style"/>
                          <w:iCs/>
                          <w:color w:val="42A6CC"/>
                          <w:spacing w:val="20"/>
                          <w:w w:val="85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="00783B89">
        <w:rPr>
          <w:noProof/>
        </w:rPr>
        <w:t xml:space="preserve"> </w:t>
      </w:r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3070CF"/>
    <w:rsid w:val="004E5747"/>
    <w:rsid w:val="00680055"/>
    <w:rsid w:val="006A3245"/>
    <w:rsid w:val="00746A08"/>
    <w:rsid w:val="00752E9D"/>
    <w:rsid w:val="00783B89"/>
    <w:rsid w:val="009F1334"/>
    <w:rsid w:val="00AE1F7C"/>
    <w:rsid w:val="00B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whit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  <w15:chartTrackingRefBased/>
  <w15:docId w15:val="{E7CA524B-FBF0-43E8-B76B-B66D8A0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2011-04-14T07:57:00Z</cp:lastPrinted>
  <dcterms:created xsi:type="dcterms:W3CDTF">2016-08-09T00:25:00Z</dcterms:created>
  <dcterms:modified xsi:type="dcterms:W3CDTF">2016-08-09T00:25:00Z</dcterms:modified>
</cp:coreProperties>
</file>