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341D9">
      <w:bookmarkStart w:id="0" w:name="_GoBack"/>
      <w:bookmarkEnd w:id="0"/>
      <w:r w:rsidRPr="00BA55B0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701040</wp:posOffset>
            </wp:positionV>
            <wp:extent cx="390525" cy="393065"/>
            <wp:effectExtent l="0" t="0" r="9525" b="698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6400800</wp:posOffset>
            </wp:positionV>
            <wp:extent cx="120650" cy="106045"/>
            <wp:effectExtent l="19050" t="19050" r="31750" b="273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206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6428740</wp:posOffset>
            </wp:positionH>
            <wp:positionV relativeFrom="paragraph">
              <wp:posOffset>2150110</wp:posOffset>
            </wp:positionV>
            <wp:extent cx="154940" cy="135890"/>
            <wp:effectExtent l="19050" t="19050" r="16510" b="1651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0">
                      <a:off x="0" y="0"/>
                      <a:ext cx="1549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9448800</wp:posOffset>
            </wp:positionH>
            <wp:positionV relativeFrom="paragraph">
              <wp:posOffset>3886200</wp:posOffset>
            </wp:positionV>
            <wp:extent cx="120650" cy="106045"/>
            <wp:effectExtent l="19050" t="19050" r="31750" b="2730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206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3743960</wp:posOffset>
            </wp:positionV>
            <wp:extent cx="129540" cy="113665"/>
            <wp:effectExtent l="0" t="0" r="3810" b="63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8778240</wp:posOffset>
            </wp:positionH>
            <wp:positionV relativeFrom="paragraph">
              <wp:posOffset>1714500</wp:posOffset>
            </wp:positionV>
            <wp:extent cx="146685" cy="128905"/>
            <wp:effectExtent l="19050" t="19050" r="5715" b="2349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466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9387840</wp:posOffset>
            </wp:positionH>
            <wp:positionV relativeFrom="paragraph">
              <wp:posOffset>6057900</wp:posOffset>
            </wp:positionV>
            <wp:extent cx="135890" cy="15494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4457700</wp:posOffset>
            </wp:positionV>
            <wp:extent cx="113665" cy="129540"/>
            <wp:effectExtent l="0" t="0" r="635" b="381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7250430</wp:posOffset>
            </wp:positionH>
            <wp:positionV relativeFrom="paragraph">
              <wp:posOffset>952500</wp:posOffset>
            </wp:positionV>
            <wp:extent cx="390525" cy="393065"/>
            <wp:effectExtent l="0" t="0" r="9525" b="698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822960</wp:posOffset>
                </wp:positionV>
                <wp:extent cx="1242060" cy="548640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E341D9" w:rsidRDefault="005C67DE" w:rsidP="00E341D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E341D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67.95pt;margin-top:64.8pt;width:97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qR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" filled="f" stroked="f">
                <v:textbox style="mso-fit-shape-to-text:t">
                  <w:txbxContent>
                    <w:p w:rsidR="005C67DE" w:rsidRPr="00E341D9" w:rsidRDefault="005C67DE" w:rsidP="00E341D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E341D9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6219825</wp:posOffset>
            </wp:positionV>
            <wp:extent cx="135890" cy="15494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2790825</wp:posOffset>
            </wp:positionV>
            <wp:extent cx="135890" cy="15494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2894330</wp:posOffset>
                </wp:positionV>
                <wp:extent cx="1221740" cy="352044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284E15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E81C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631D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0.8pt;margin-top:227.9pt;width:96.2pt;height:27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Hp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284E15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E81C5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631DE6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2894330</wp:posOffset>
                </wp:positionV>
                <wp:extent cx="1221740" cy="352044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47.8pt;margin-top:227.9pt;width:96.2pt;height:27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u3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SAS2f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1890395</wp:posOffset>
            </wp:positionV>
            <wp:extent cx="466725" cy="476885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B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1890395</wp:posOffset>
            </wp:positionV>
            <wp:extent cx="466725" cy="476885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1964055</wp:posOffset>
                </wp:positionV>
                <wp:extent cx="1221740" cy="32004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E021ED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021E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66.5pt;margin-top:154.65pt;width:96.2pt;height:2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XzuA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" filled="f" stroked="f">
                <v:textbox style="mso-fit-shape-to-text:t">
                  <w:txbxContent>
                    <w:p w:rsidR="009E2B0A" w:rsidRPr="00E021ED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021E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1964055</wp:posOffset>
                </wp:positionV>
                <wp:extent cx="1221740" cy="32004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E021ED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021E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3.2pt;margin-top:154.65pt;width:96.2pt;height:2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6Ct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" filled="f" stroked="f">
                <v:textbox style="mso-fit-shape-to-text:t">
                  <w:txbxContent>
                    <w:p w:rsidR="009E2B0A" w:rsidRPr="00E021ED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021E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1967865</wp:posOffset>
                </wp:positionV>
                <wp:extent cx="1221740" cy="311785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47.8pt;margin-top:154.95pt;width:96.2pt;height:24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7x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bMorCOQFTBbbLMJwn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1704975</wp:posOffset>
                </wp:positionV>
                <wp:extent cx="1343025" cy="8382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4F36" id="Rectangle 38" o:spid="_x0000_s1026" style="position:absolute;left:0;text-align:left;margin-left:143pt;margin-top:134.25pt;width:105.75pt;height:6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" strokecolor="navy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2894330</wp:posOffset>
                </wp:positionV>
                <wp:extent cx="1221740" cy="352044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284E15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E81C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631DE6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65.3pt;margin-top:227.9pt;width:96.2pt;height:27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Hh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284E15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E81C5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631DE6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6764655</wp:posOffset>
            </wp:positionV>
            <wp:extent cx="120650" cy="106045"/>
            <wp:effectExtent l="19050" t="19050" r="31750" b="2730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206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5076825</wp:posOffset>
            </wp:positionV>
            <wp:extent cx="113665" cy="129540"/>
            <wp:effectExtent l="19050" t="19050" r="19685" b="2286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00000">
                      <a:off x="0" y="0"/>
                      <a:ext cx="1136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3133725</wp:posOffset>
            </wp:positionV>
            <wp:extent cx="146685" cy="128905"/>
            <wp:effectExtent l="19050" t="19050" r="5715" b="2349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466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6334125</wp:posOffset>
            </wp:positionV>
            <wp:extent cx="135890" cy="15494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5076825</wp:posOffset>
            </wp:positionV>
            <wp:extent cx="113665" cy="129540"/>
            <wp:effectExtent l="0" t="0" r="635" b="381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E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3591560</wp:posOffset>
            </wp:positionV>
            <wp:extent cx="129540" cy="113665"/>
            <wp:effectExtent l="0" t="0" r="3810" b="63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571500</wp:posOffset>
                </wp:positionV>
                <wp:extent cx="1242060" cy="54864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E341D9" w:rsidRDefault="005C67DE" w:rsidP="00E341D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E341D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left:0;text-align:left;margin-left:147pt;margin-top:45pt;width:97.8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l5tw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" filled="f" stroked="f">
                <v:textbox style="mso-fit-shape-to-text:t">
                  <w:txbxContent>
                    <w:p w:rsidR="005C67DE" w:rsidRPr="00E341D9" w:rsidRDefault="005C67DE" w:rsidP="00E341D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E341D9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1994535</wp:posOffset>
                </wp:positionV>
                <wp:extent cx="3280410" cy="3977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487.7pt;margin-top:157.05pt;width:258.3pt;height:3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0s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0A12AF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A12AF"/>
    <w:rsid w:val="000B3C44"/>
    <w:rsid w:val="001D479D"/>
    <w:rsid w:val="00284E15"/>
    <w:rsid w:val="00334AB0"/>
    <w:rsid w:val="003A532D"/>
    <w:rsid w:val="003C3378"/>
    <w:rsid w:val="005C67DE"/>
    <w:rsid w:val="00631DE6"/>
    <w:rsid w:val="00883412"/>
    <w:rsid w:val="009B6CBE"/>
    <w:rsid w:val="009E2B0A"/>
    <w:rsid w:val="00A841DF"/>
    <w:rsid w:val="00B12767"/>
    <w:rsid w:val="00BA55B0"/>
    <w:rsid w:val="00C53F0B"/>
    <w:rsid w:val="00D32256"/>
    <w:rsid w:val="00E021ED"/>
    <w:rsid w:val="00E341D9"/>
    <w:rsid w:val="00E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fillcolor="white" strokecolor="nav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C8C9E3C2-D5C2-40D6-B46E-64B3CA7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2011-04-14T08:27:00Z</cp:lastPrinted>
  <dcterms:created xsi:type="dcterms:W3CDTF">2016-08-09T00:26:00Z</dcterms:created>
  <dcterms:modified xsi:type="dcterms:W3CDTF">2016-08-09T00:26:00Z</dcterms:modified>
</cp:coreProperties>
</file>