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Pr="000A37EA" w:rsidRDefault="00BA3D23">
      <w:pPr>
        <w:rPr>
          <w:rFonts w:ascii="ＭＳ 明朝" w:eastAsia="ＭＳ 明朝" w:hAnsi="ＭＳ 明朝" w:hint="eastAsia"/>
          <w:sz w:val="20"/>
        </w:rPr>
      </w:pPr>
      <w:bookmarkStart w:id="0" w:name="_GoBack"/>
      <w:bookmarkEnd w:id="0"/>
      <w:r w:rsidRPr="000A37EA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4085590</wp:posOffset>
                </wp:positionV>
                <wp:extent cx="2892425" cy="563880"/>
                <wp:effectExtent l="2540" t="0" r="635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15B" w:rsidRDefault="00ED715B" w:rsidP="00525212">
                            <w:pPr>
                              <w:pStyle w:val="a5"/>
                              <w:spacing w:line="220" w:lineRule="exact"/>
                              <w:ind w:firstLineChars="800" w:firstLine="14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ED715B" w:rsidRDefault="00ED715B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ED715B" w:rsidRDefault="00ED715B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ED715B" w:rsidRDefault="00ED715B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3.75pt;margin-top:321.7pt;width:227.75pt;height:44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1TtwIAAL0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" filled="f" stroked="f">
                <v:textbox style="mso-fit-shape-to-text:t" inset="5.85pt,.7pt,5.85pt,.7pt">
                  <w:txbxContent>
                    <w:p w:rsidR="00ED715B" w:rsidRDefault="00ED715B" w:rsidP="00525212">
                      <w:pPr>
                        <w:pStyle w:val="a5"/>
                        <w:spacing w:line="220" w:lineRule="exact"/>
                        <w:ind w:firstLineChars="800" w:firstLine="14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ED715B" w:rsidRDefault="00ED715B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ED715B" w:rsidRDefault="00ED715B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ED715B" w:rsidRDefault="00ED715B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 w:rsidRPr="000A37EA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2589530</wp:posOffset>
                </wp:positionV>
                <wp:extent cx="2850515" cy="1386840"/>
                <wp:effectExtent l="4445" t="0" r="254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15B" w:rsidRPr="00F1670B" w:rsidRDefault="00ED715B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ED715B" w:rsidRPr="00F1670B" w:rsidRDefault="00ED715B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ED715B" w:rsidRPr="00F1670B" w:rsidRDefault="00ED715B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ED715B" w:rsidRPr="00F1670B" w:rsidRDefault="00ED715B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場　　レストラン　プリマ</w:t>
                            </w:r>
                          </w:p>
                          <w:p w:rsidR="00ED715B" w:rsidRPr="00F1670B" w:rsidRDefault="00ED715B" w:rsidP="00CE72A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ED715B" w:rsidRPr="00F1670B" w:rsidRDefault="00ED715B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5.4pt;margin-top:203.9pt;width:224.45pt;height:10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" filled="f" stroked="f" strokecolor="#cff" strokeweight="4.5pt">
                <v:stroke linestyle="thickThin"/>
                <v:textbox style="mso-fit-shape-to-text:t">
                  <w:txbxContent>
                    <w:p w:rsidR="00ED715B" w:rsidRPr="00F1670B" w:rsidRDefault="00ED715B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ED715B" w:rsidRPr="00F1670B" w:rsidRDefault="00ED715B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ED715B" w:rsidRPr="00F1670B" w:rsidRDefault="00ED715B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ED715B" w:rsidRPr="00F1670B" w:rsidRDefault="00ED715B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場　　レストラン　プリマ</w:t>
                      </w:r>
                    </w:p>
                    <w:p w:rsidR="00ED715B" w:rsidRPr="00F1670B" w:rsidRDefault="00ED715B" w:rsidP="00CE72A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ED715B" w:rsidRPr="00F1670B" w:rsidRDefault="00ED715B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　TEL：03-0909-××××</w:t>
                      </w:r>
                    </w:p>
                  </w:txbxContent>
                </v:textbox>
              </v:shape>
            </w:pict>
          </mc:Fallback>
        </mc:AlternateContent>
      </w:r>
      <w:r w:rsidRPr="000A37EA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611505</wp:posOffset>
                </wp:positionV>
                <wp:extent cx="2460625" cy="716280"/>
                <wp:effectExtent l="0" t="127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15B" w:rsidRPr="00ED715B" w:rsidRDefault="00ED715B" w:rsidP="00ED715B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1C244C"/>
                                <w:sz w:val="24"/>
                              </w:rPr>
                            </w:pPr>
                            <w:r w:rsidRPr="00ED715B">
                              <w:rPr>
                                <w:rFonts w:ascii="ＭＳ 明朝" w:eastAsia="ＭＳ 明朝" w:hAnsi="ＭＳ 明朝" w:hint="eastAsia"/>
                                <w:color w:val="1C244C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ED715B">
                              <w:rPr>
                                <w:rFonts w:ascii="ＭＳ 明朝" w:eastAsia="ＭＳ 明朝" w:hAnsi="ＭＳ 明朝" w:hint="eastAsia"/>
                                <w:color w:val="1C244C"/>
                                <w:sz w:val="20"/>
                              </w:rPr>
                              <w:t>＆</w:t>
                            </w:r>
                            <w:r w:rsidRPr="00ED715B">
                              <w:rPr>
                                <w:rFonts w:ascii="ＭＳ 明朝" w:eastAsia="ＭＳ 明朝" w:hAnsi="ＭＳ 明朝" w:hint="eastAsia"/>
                                <w:color w:val="1C244C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ED715B" w:rsidRPr="00ED715B" w:rsidRDefault="00ED715B" w:rsidP="00ED715B">
                            <w:pPr>
                              <w:spacing w:line="7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1C244C"/>
                                <w:szCs w:val="52"/>
                              </w:rPr>
                            </w:pPr>
                            <w:r w:rsidRPr="00ED715B">
                              <w:rPr>
                                <w:rFonts w:ascii="ＭＳ 明朝" w:eastAsia="ＭＳ 明朝" w:hAnsi="ＭＳ 明朝" w:hint="eastAsia"/>
                                <w:color w:val="1C244C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30.75pt;margin-top:48.15pt;width:193.75pt;height:56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OyuQIAAL0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" filled="f" fillcolor="#ff9" stroked="f">
                <v:textbox style="mso-fit-shape-to-text:t" inset="5.85pt,.7pt,5.85pt,.7pt">
                  <w:txbxContent>
                    <w:p w:rsidR="00ED715B" w:rsidRPr="00ED715B" w:rsidRDefault="00ED715B" w:rsidP="00ED715B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1C244C"/>
                          <w:sz w:val="24"/>
                        </w:rPr>
                      </w:pPr>
                      <w:r w:rsidRPr="00ED715B">
                        <w:rPr>
                          <w:rFonts w:ascii="ＭＳ 明朝" w:eastAsia="ＭＳ 明朝" w:hAnsi="ＭＳ 明朝" w:hint="eastAsia"/>
                          <w:color w:val="1C244C"/>
                          <w:sz w:val="28"/>
                          <w:szCs w:val="28"/>
                        </w:rPr>
                        <w:t>○○さん</w:t>
                      </w:r>
                      <w:r w:rsidRPr="00ED715B">
                        <w:rPr>
                          <w:rFonts w:ascii="ＭＳ 明朝" w:eastAsia="ＭＳ 明朝" w:hAnsi="ＭＳ 明朝" w:hint="eastAsia"/>
                          <w:color w:val="1C244C"/>
                          <w:sz w:val="20"/>
                        </w:rPr>
                        <w:t>＆</w:t>
                      </w:r>
                      <w:r w:rsidRPr="00ED715B">
                        <w:rPr>
                          <w:rFonts w:ascii="ＭＳ 明朝" w:eastAsia="ＭＳ 明朝" w:hAnsi="ＭＳ 明朝" w:hint="eastAsia"/>
                          <w:color w:val="1C244C"/>
                          <w:sz w:val="28"/>
                          <w:szCs w:val="28"/>
                        </w:rPr>
                        <w:t>○○さん</w:t>
                      </w:r>
                    </w:p>
                    <w:p w:rsidR="00ED715B" w:rsidRPr="00ED715B" w:rsidRDefault="00ED715B" w:rsidP="00ED715B">
                      <w:pPr>
                        <w:spacing w:line="700" w:lineRule="exact"/>
                        <w:jc w:val="center"/>
                        <w:rPr>
                          <w:rFonts w:ascii="ＭＳ 明朝" w:eastAsia="ＭＳ 明朝" w:hAnsi="ＭＳ 明朝" w:hint="eastAsia"/>
                          <w:color w:val="1C244C"/>
                          <w:szCs w:val="52"/>
                        </w:rPr>
                      </w:pPr>
                      <w:r w:rsidRPr="00ED715B">
                        <w:rPr>
                          <w:rFonts w:ascii="ＭＳ 明朝" w:eastAsia="ＭＳ 明朝" w:hAnsi="ＭＳ 明朝" w:hint="eastAsia"/>
                          <w:color w:val="1C244C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 w:rsidRPr="000A37EA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1368425</wp:posOffset>
                </wp:positionV>
                <wp:extent cx="3104515" cy="1247140"/>
                <wp:effectExtent l="127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15B" w:rsidRDefault="00ED715B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AB1B8D" w:rsidRDefault="00ED715B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○○○○さんと○○○○さんが結婚する</w:t>
                            </w:r>
                          </w:p>
                          <w:p w:rsidR="00ED715B" w:rsidRDefault="00ED715B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こととなりました</w:t>
                            </w:r>
                          </w:p>
                          <w:p w:rsidR="00AB1B8D" w:rsidRDefault="00ED715B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</w:t>
                            </w:r>
                          </w:p>
                          <w:p w:rsidR="00ED715B" w:rsidRDefault="00ED715B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したいと思います</w:t>
                            </w:r>
                          </w:p>
                          <w:p w:rsidR="00AB1B8D" w:rsidRDefault="00ED715B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豪華商品やゲームやイベントも用意していますので</w:t>
                            </w:r>
                          </w:p>
                          <w:p w:rsidR="00ED715B" w:rsidRDefault="00ED715B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.4pt;margin-top:107.75pt;width:244.45pt;height:98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1YctAIAALg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" filled="f" stroked="f">
                <v:textbox style="mso-fit-shape-to-text:t">
                  <w:txbxContent>
                    <w:p w:rsidR="00ED715B" w:rsidRDefault="00ED715B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みなさんお元気ですか？</w:t>
                      </w:r>
                    </w:p>
                    <w:p w:rsidR="00AB1B8D" w:rsidRDefault="00ED715B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○○○○さんと○○○○さんが結婚する</w:t>
                      </w:r>
                    </w:p>
                    <w:p w:rsidR="00ED715B" w:rsidRDefault="00ED715B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こととなりました</w:t>
                      </w:r>
                    </w:p>
                    <w:p w:rsidR="00AB1B8D" w:rsidRDefault="00ED715B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</w:t>
                      </w:r>
                    </w:p>
                    <w:p w:rsidR="00ED715B" w:rsidRDefault="00ED715B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したいと思います</w:t>
                      </w:r>
                    </w:p>
                    <w:p w:rsidR="00AB1B8D" w:rsidRDefault="00ED715B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豪華商品やゲームやイベントも用意していますので</w:t>
                      </w:r>
                    </w:p>
                    <w:p w:rsidR="00ED715B" w:rsidRDefault="00ED715B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 w:rsidRPr="000A37EA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4754880</wp:posOffset>
                </wp:positionV>
                <wp:extent cx="3243580" cy="215900"/>
                <wp:effectExtent l="0" t="1270" r="0" b="1905"/>
                <wp:wrapNone/>
                <wp:docPr id="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3580" cy="215900"/>
                        </a:xfrm>
                        <a:prstGeom prst="rect">
                          <a:avLst/>
                        </a:prstGeom>
                        <a:solidFill>
                          <a:srgbClr val="D78F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E31B6" id="Rectangle 102" o:spid="_x0000_s1026" style="position:absolute;left:0;text-align:left;margin-left:0;margin-top:374.4pt;width:255.4pt;height:17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" fillcolor="#d78f9d" stroked="f">
                <v:textbox inset="5.85pt,.7pt,5.85pt,.7pt"/>
              </v:rect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1208405" cy="1598930"/>
            <wp:effectExtent l="0" t="0" r="0" b="1270"/>
            <wp:wrapNone/>
            <wp:docPr id="110" name="図 11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2232025</wp:posOffset>
            </wp:positionH>
            <wp:positionV relativeFrom="paragraph">
              <wp:posOffset>140970</wp:posOffset>
            </wp:positionV>
            <wp:extent cx="981075" cy="641350"/>
            <wp:effectExtent l="0" t="0" r="9525" b="6350"/>
            <wp:wrapNone/>
            <wp:docPr id="112" name="図 11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3933190</wp:posOffset>
            </wp:positionV>
            <wp:extent cx="400685" cy="334645"/>
            <wp:effectExtent l="0" t="0" r="0" b="8255"/>
            <wp:wrapNone/>
            <wp:docPr id="113" name="図 113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3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1275715</wp:posOffset>
            </wp:positionH>
            <wp:positionV relativeFrom="paragraph">
              <wp:posOffset>3010535</wp:posOffset>
            </wp:positionV>
            <wp:extent cx="1967865" cy="1960880"/>
            <wp:effectExtent l="0" t="0" r="0" b="1270"/>
            <wp:wrapNone/>
            <wp:docPr id="107" name="図 107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9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7EA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43580" cy="288290"/>
                <wp:effectExtent l="0" t="0" r="0" b="0"/>
                <wp:wrapNone/>
                <wp:docPr id="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3580" cy="288290"/>
                        </a:xfrm>
                        <a:prstGeom prst="rect">
                          <a:avLst/>
                        </a:prstGeom>
                        <a:solidFill>
                          <a:srgbClr val="DAB9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774C8" id="Rectangle 103" o:spid="_x0000_s1026" style="position:absolute;left:0;text-align:left;margin-left:0;margin-top:-.05pt;width:255.4pt;height:22.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" fillcolor="#dab9c4" stroked="f">
                <v:textbox inset="5.85pt,.7pt,5.85pt,.7pt"/>
              </v:rect>
            </w:pict>
          </mc:Fallback>
        </mc:AlternateContent>
      </w:r>
    </w:p>
    <w:sectPr w:rsidR="00A94EAA" w:rsidRPr="000A37EA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A3D23">
      <w:r>
        <w:separator/>
      </w:r>
    </w:p>
  </w:endnote>
  <w:endnote w:type="continuationSeparator" w:id="0">
    <w:p w:rsidR="00000000" w:rsidRDefault="00BA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A3D23">
      <w:r>
        <w:separator/>
      </w:r>
    </w:p>
  </w:footnote>
  <w:footnote w:type="continuationSeparator" w:id="0">
    <w:p w:rsidR="00000000" w:rsidRDefault="00BA3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A37EA"/>
    <w:rsid w:val="000E0DE2"/>
    <w:rsid w:val="000E48E1"/>
    <w:rsid w:val="000F32DB"/>
    <w:rsid w:val="00150E46"/>
    <w:rsid w:val="00170E8E"/>
    <w:rsid w:val="002146C0"/>
    <w:rsid w:val="003D6914"/>
    <w:rsid w:val="004926AF"/>
    <w:rsid w:val="004B3681"/>
    <w:rsid w:val="00525212"/>
    <w:rsid w:val="00592E28"/>
    <w:rsid w:val="00637F0C"/>
    <w:rsid w:val="006541FF"/>
    <w:rsid w:val="00662CD5"/>
    <w:rsid w:val="00704114"/>
    <w:rsid w:val="0075691A"/>
    <w:rsid w:val="009C5DF3"/>
    <w:rsid w:val="00A17C20"/>
    <w:rsid w:val="00A20E24"/>
    <w:rsid w:val="00A47387"/>
    <w:rsid w:val="00A94EAA"/>
    <w:rsid w:val="00AB1B8D"/>
    <w:rsid w:val="00B046F5"/>
    <w:rsid w:val="00B42F32"/>
    <w:rsid w:val="00BA3D23"/>
    <w:rsid w:val="00C23C91"/>
    <w:rsid w:val="00CA35A3"/>
    <w:rsid w:val="00CE72A6"/>
    <w:rsid w:val="00DD713E"/>
    <w:rsid w:val="00E055F7"/>
    <w:rsid w:val="00E4215E"/>
    <w:rsid w:val="00ED715B"/>
    <w:rsid w:val="00F1670B"/>
    <w:rsid w:val="00F30AE1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c4b765,#dab9c4,#d78f9d"/>
      <o:colormenu v:ext="edit" fillcolor="#d78f9d" strokecolor="#9cf"/>
    </o:shapedefaults>
    <o:shapelayout v:ext="edit">
      <o:idmap v:ext="edit" data="1"/>
    </o:shapelayout>
  </w:shapeDefaults>
  <w:decimalSymbol w:val="."/>
  <w:listSeparator w:val=","/>
  <w15:chartTrackingRefBased/>
  <w15:docId w15:val="{B8070A33-D06C-4C1D-B534-1A89B7BD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rsid w:val="00662CD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62C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株式会社マルアイ</cp:lastModifiedBy>
  <cp:revision>2</cp:revision>
  <cp:lastPrinted>2011-11-11T09:17:00Z</cp:lastPrinted>
  <dcterms:created xsi:type="dcterms:W3CDTF">2016-08-09T01:53:00Z</dcterms:created>
  <dcterms:modified xsi:type="dcterms:W3CDTF">2016-08-09T01:53:00Z</dcterms:modified>
</cp:coreProperties>
</file>