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15143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3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743" w:rsidRPr="007F4AEA" w:rsidRDefault="00755743" w:rsidP="0075574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5310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5310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5310B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755743" w:rsidRPr="007F4AEA" w:rsidRDefault="00755743" w:rsidP="0075574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55743" w:rsidRPr="007F4AEA" w:rsidRDefault="00755743" w:rsidP="00755743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6" o:spid="_x0000_s1026" type="#_x0000_t202" style="position:absolute;left:0;text-align:left;margin-left:.1pt;margin-top:-.45pt;width:384.25pt;height:37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ULhQFy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755743" w:rsidRPr="007F4AEA" w:rsidRDefault="00755743" w:rsidP="0075574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5310B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5310B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5310B4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755743" w:rsidRPr="007F4AEA" w:rsidRDefault="00755743" w:rsidP="00755743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55743" w:rsidRPr="007F4AEA" w:rsidRDefault="00755743" w:rsidP="00755743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12750165</wp:posOffset>
            </wp:positionH>
            <wp:positionV relativeFrom="paragraph">
              <wp:posOffset>907415</wp:posOffset>
            </wp:positionV>
            <wp:extent cx="850900" cy="408305"/>
            <wp:effectExtent l="0" t="0" r="6350" b="0"/>
            <wp:wrapNone/>
            <wp:docPr id="393" name="図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7197090</wp:posOffset>
            </wp:positionH>
            <wp:positionV relativeFrom="paragraph">
              <wp:posOffset>1097915</wp:posOffset>
            </wp:positionV>
            <wp:extent cx="1275080" cy="408305"/>
            <wp:effectExtent l="0" t="0" r="1270" b="0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40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6855460</wp:posOffset>
            </wp:positionH>
            <wp:positionV relativeFrom="paragraph">
              <wp:posOffset>4886325</wp:posOffset>
            </wp:positionV>
            <wp:extent cx="1957705" cy="283210"/>
            <wp:effectExtent l="0" t="0" r="4445" b="2540"/>
            <wp:wrapNone/>
            <wp:docPr id="403" name="図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6694805</wp:posOffset>
                </wp:positionH>
                <wp:positionV relativeFrom="paragraph">
                  <wp:posOffset>5328285</wp:posOffset>
                </wp:positionV>
                <wp:extent cx="2279015" cy="777240"/>
                <wp:effectExtent l="0" t="0" r="0" b="0"/>
                <wp:wrapNone/>
                <wp:docPr id="12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27" type="#_x0000_t202" style="position:absolute;left:0;text-align:left;margin-left:527.15pt;margin-top:419.55pt;width:179.45pt;height:61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" filled="f" stroked="f">
                <v:textbox style="mso-fit-shape-to-text:t">
                  <w:txbxContent>
                    <w:p w:rsidR="004A3790" w:rsidRPr="0091469C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3924300</wp:posOffset>
                </wp:positionV>
                <wp:extent cx="1250315" cy="548640"/>
                <wp:effectExtent l="0" t="0" r="0" b="0"/>
                <wp:wrapNone/>
                <wp:docPr id="11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5C2468" w:rsidRDefault="004A3790" w:rsidP="004A3790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A3790" w:rsidRPr="005C2468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1" o:spid="_x0000_s1028" type="#_x0000_t202" style="position:absolute;left:0;text-align:left;margin-left:567.65pt;margin-top:309pt;width:98.45pt;height:43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z88uA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" filled="f" stroked="f">
                <v:textbox style="mso-fit-shape-to-text:t">
                  <w:txbxContent>
                    <w:p w:rsidR="004A3790" w:rsidRPr="005C2468" w:rsidRDefault="004A3790" w:rsidP="004A3790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A3790" w:rsidRPr="005C2468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6542405</wp:posOffset>
                </wp:positionH>
                <wp:positionV relativeFrom="paragraph">
                  <wp:posOffset>1753870</wp:posOffset>
                </wp:positionV>
                <wp:extent cx="2583815" cy="2148840"/>
                <wp:effectExtent l="0" t="0" r="0" b="0"/>
                <wp:wrapNone/>
                <wp:docPr id="10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755743">
                              <w:rPr>
                                <w:rFonts w:ascii="HG正楷書体-PRO" w:hint="eastAsia"/>
                                <w:szCs w:val="21"/>
                              </w:rPr>
                              <w:t>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A3790" w:rsidRPr="0091469C" w:rsidRDefault="004A3790" w:rsidP="004A3790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29" type="#_x0000_t202" style="position:absolute;left:0;text-align:left;margin-left:515.15pt;margin-top:138.1pt;width:203.45pt;height:169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/ppugIAAMM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" filled="f" stroked="f">
                <v:textbox style="mso-fit-shape-to-text:t">
                  <w:txbxContent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755743">
                        <w:rPr>
                          <w:rFonts w:ascii="HG正楷書体-PRO" w:hint="eastAsia"/>
                          <w:szCs w:val="21"/>
                        </w:rPr>
                        <w:t>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A3790" w:rsidRPr="0091469C" w:rsidRDefault="004A3790" w:rsidP="004A3790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2071370</wp:posOffset>
            </wp:positionH>
            <wp:positionV relativeFrom="paragraph">
              <wp:posOffset>1097915</wp:posOffset>
            </wp:positionV>
            <wp:extent cx="842645" cy="351790"/>
            <wp:effectExtent l="0" t="0" r="0" b="0"/>
            <wp:wrapNone/>
            <wp:docPr id="399" name="図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1667510</wp:posOffset>
                </wp:positionH>
                <wp:positionV relativeFrom="paragraph">
                  <wp:posOffset>1982470</wp:posOffset>
                </wp:positionV>
                <wp:extent cx="1650365" cy="3977640"/>
                <wp:effectExtent l="0" t="0" r="0" b="0"/>
                <wp:wrapNone/>
                <wp:docPr id="9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A3790" w:rsidRPr="00DE328D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E328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8" o:spid="_x0000_s1030" type="#_x0000_t202" style="position:absolute;left:0;text-align:left;margin-left:131.3pt;margin-top:156.1pt;width:129.95pt;height:313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" filled="f" stroked="f">
                <v:textbox style="mso-fit-shape-to-text:t">
                  <w:txbxContent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4A3790" w:rsidRPr="00DE328D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E328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13308965</wp:posOffset>
            </wp:positionH>
            <wp:positionV relativeFrom="paragraph">
              <wp:posOffset>3939540</wp:posOffset>
            </wp:positionV>
            <wp:extent cx="2352040" cy="3259455"/>
            <wp:effectExtent l="0" t="0" r="0" b="0"/>
            <wp:wrapNone/>
            <wp:docPr id="383" name="図 383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column">
              <wp:posOffset>7970520</wp:posOffset>
            </wp:positionH>
            <wp:positionV relativeFrom="paragraph">
              <wp:posOffset>3939540</wp:posOffset>
            </wp:positionV>
            <wp:extent cx="2352040" cy="3259455"/>
            <wp:effectExtent l="0" t="0" r="0" b="0"/>
            <wp:wrapNone/>
            <wp:docPr id="377" name="図 377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2628265</wp:posOffset>
            </wp:positionH>
            <wp:positionV relativeFrom="paragraph">
              <wp:posOffset>3939540</wp:posOffset>
            </wp:positionV>
            <wp:extent cx="2352040" cy="3259455"/>
            <wp:effectExtent l="0" t="0" r="0" b="0"/>
            <wp:wrapNone/>
            <wp:docPr id="374" name="図 374" descr="7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7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11337290</wp:posOffset>
                </wp:positionH>
                <wp:positionV relativeFrom="paragraph">
                  <wp:posOffset>6201410</wp:posOffset>
                </wp:positionV>
                <wp:extent cx="831215" cy="474980"/>
                <wp:effectExtent l="0" t="0" r="0" b="0"/>
                <wp:wrapNone/>
                <wp:docPr id="8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1A12BC" w:rsidRDefault="004A3790" w:rsidP="004A3790">
                            <w:pPr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</w:pPr>
                            <w:r w:rsidRPr="001A12BC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31" type="#_x0000_t202" style="position:absolute;left:0;text-align:left;margin-left:892.7pt;margin-top:488.3pt;width:65.45pt;height:3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6tuAIAAL4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" filled="f" stroked="f">
                <v:textbox style="mso-fit-shape-to-text:t" inset="5.85pt,.7pt,5.85pt,.7pt">
                  <w:txbxContent>
                    <w:p w:rsidR="004A3790" w:rsidRPr="001A12BC" w:rsidRDefault="004A3790" w:rsidP="004A3790">
                      <w:pPr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</w:pPr>
                      <w:r w:rsidRPr="001A12BC"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14247495</wp:posOffset>
                </wp:positionH>
                <wp:positionV relativeFrom="paragraph">
                  <wp:posOffset>2984500</wp:posOffset>
                </wp:positionV>
                <wp:extent cx="812800" cy="474980"/>
                <wp:effectExtent l="0" t="0" r="0" b="0"/>
                <wp:wrapNone/>
                <wp:docPr id="7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1A12BC" w:rsidRDefault="004A3790" w:rsidP="004A3790">
                            <w:pPr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</w:pPr>
                            <w:r w:rsidRPr="001A12BC">
                              <w:rPr>
                                <w:rFonts w:ascii="Monotype Corsiva" w:hAnsi="Monotype Corsiva"/>
                                <w:i/>
                                <w:color w:val="1C244C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32" type="#_x0000_t202" style="position:absolute;left:0;text-align:left;margin-left:1121.85pt;margin-top:235pt;width:64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" filled="f" stroked="f">
                <v:textbox style="mso-fit-shape-to-text:t" inset="5.85pt,.7pt,5.85pt,.7pt">
                  <w:txbxContent>
                    <w:p w:rsidR="004A3790" w:rsidRPr="001A12BC" w:rsidRDefault="004A3790" w:rsidP="004A3790">
                      <w:pPr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</w:pPr>
                      <w:r w:rsidRPr="001A12BC">
                        <w:rPr>
                          <w:rFonts w:ascii="Monotype Corsiva" w:hAnsi="Monotype Corsiva"/>
                          <w:i/>
                          <w:color w:val="1C244C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12712700</wp:posOffset>
                </wp:positionH>
                <wp:positionV relativeFrom="paragraph">
                  <wp:posOffset>4914265</wp:posOffset>
                </wp:positionV>
                <wp:extent cx="2583815" cy="1920240"/>
                <wp:effectExtent l="0" t="0" r="0" b="0"/>
                <wp:wrapNone/>
                <wp:docPr id="6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38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1A12BC" w:rsidRDefault="004A3790" w:rsidP="004A3790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="007557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年11月1日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いて座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4A3790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ショッピング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2646A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好きな食べ物・・・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果物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ヨーロッパ旅行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楽しくて元気な家庭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0" o:spid="_x0000_s1033" style="position:absolute;left:0;text-align:left;margin-left:1001pt;margin-top:386.95pt;width:203.45pt;height:15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" filled="f" stroked="f">
                <v:textbox style="mso-fit-shape-to-text:t">
                  <w:txbxContent>
                    <w:p w:rsidR="004A3790" w:rsidRPr="001A12BC" w:rsidRDefault="004A3790" w:rsidP="004A3790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="00755743"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年11月1日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いて座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4A3790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ショッピング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2646A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好きな食べ物・・・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果物</w:t>
                      </w:r>
                    </w:p>
                    <w:p w:rsidR="004A3790" w:rsidRPr="001A12BC" w:rsidRDefault="004A3790" w:rsidP="004A3790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ヨーロッパ旅行</w:t>
                      </w:r>
                    </w:p>
                    <w:p w:rsidR="004A3790" w:rsidRPr="001A12BC" w:rsidRDefault="004A3790" w:rsidP="004A3790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楽しくて元気な家庭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11063605</wp:posOffset>
                </wp:positionH>
                <wp:positionV relativeFrom="paragraph">
                  <wp:posOffset>1697355</wp:posOffset>
                </wp:positionV>
                <wp:extent cx="2450465" cy="1920240"/>
                <wp:effectExtent l="0" t="0" r="0" b="0"/>
                <wp:wrapNone/>
                <wp:docPr id="5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046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1A12BC" w:rsidRDefault="004A3790" w:rsidP="004A3790">
                            <w:pPr>
                              <w:pStyle w:val="a3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生年月日・・・・・</w:t>
                            </w:r>
                            <w:r w:rsidR="00755743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B349C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年4月12日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血液型・・・・・・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星座・・・・・・・</w:t>
                            </w:r>
                            <w:r w:rsidR="00DA337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好きな所・・・・・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優しい所</w:t>
                            </w:r>
                          </w:p>
                          <w:p w:rsidR="004A3790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趣味・特技・・・・</w:t>
                            </w:r>
                            <w:r w:rsidRPr="001A12B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サッカー・ゴルフ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2646A">
                              <w:rPr>
                                <w:rFonts w:ascii="ＭＳ 明朝" w:hAnsi="ＭＳ 明朝" w:hint="eastAsia"/>
                                <w:color w:val="1C244C"/>
                                <w:szCs w:val="21"/>
                              </w:rPr>
                              <w:t>好きな食べ物・・・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カレーライス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夢は？・・・・・・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世界一周旅行</w:t>
                            </w:r>
                          </w:p>
                          <w:p w:rsidR="004A3790" w:rsidRPr="001A12BC" w:rsidRDefault="004A3790" w:rsidP="004A3790"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 w:rsidRPr="001A12BC">
                              <w:rPr>
                                <w:rFonts w:hint="eastAsia"/>
                                <w:color w:val="1C244C"/>
                                <w:szCs w:val="21"/>
                              </w:rPr>
                              <w:t>理想の家庭は？・・</w:t>
                            </w:r>
                            <w:r w:rsidRPr="001A12BC">
                              <w:rPr>
                                <w:rFonts w:hint="eastAsia"/>
                                <w:szCs w:val="21"/>
                              </w:rPr>
                              <w:t>明るい家庭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9" o:spid="_x0000_s1034" style="position:absolute;left:0;text-align:left;margin-left:871.15pt;margin-top:133.65pt;width:192.95pt;height:15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CgXuAIAALk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" filled="f" stroked="f">
                <v:textbox style="mso-fit-shape-to-text:t">
                  <w:txbxContent>
                    <w:p w:rsidR="004A3790" w:rsidRPr="001A12BC" w:rsidRDefault="004A3790" w:rsidP="004A3790">
                      <w:pPr>
                        <w:pStyle w:val="a3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生年月日・・・・・</w:t>
                      </w:r>
                      <w:r w:rsidR="00755743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B349C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年4月12日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血液型・・・・・・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星座・・・・・・・</w:t>
                      </w:r>
                      <w:r w:rsidR="00DA337A"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好きな所・・・・・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優しい所</w:t>
                      </w:r>
                    </w:p>
                    <w:p w:rsidR="004A3790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1A12BC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趣味・特技・・・・</w:t>
                      </w:r>
                      <w:r w:rsidRPr="001A12BC">
                        <w:rPr>
                          <w:rFonts w:ascii="ＭＳ 明朝" w:hAnsi="ＭＳ 明朝" w:hint="eastAsia"/>
                          <w:szCs w:val="21"/>
                        </w:rPr>
                        <w:t>サッカー・ゴルフ</w:t>
                      </w:r>
                    </w:p>
                    <w:p w:rsidR="004A3790" w:rsidRPr="001A12BC" w:rsidRDefault="004A3790" w:rsidP="004A3790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2646A">
                        <w:rPr>
                          <w:rFonts w:ascii="ＭＳ 明朝" w:hAnsi="ＭＳ 明朝" w:hint="eastAsia"/>
                          <w:color w:val="1C244C"/>
                          <w:szCs w:val="21"/>
                        </w:rPr>
                        <w:t>好きな食べ物・・・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カレーライス</w:t>
                      </w:r>
                    </w:p>
                    <w:p w:rsidR="004A3790" w:rsidRPr="001A12BC" w:rsidRDefault="004A3790" w:rsidP="004A3790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夢は？・・・・・・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世界一周旅行</w:t>
                      </w:r>
                    </w:p>
                    <w:p w:rsidR="004A3790" w:rsidRPr="001A12BC" w:rsidRDefault="004A3790" w:rsidP="004A3790">
                      <w:pPr>
                        <w:rPr>
                          <w:rFonts w:hint="eastAsia"/>
                          <w:szCs w:val="21"/>
                        </w:rPr>
                      </w:pPr>
                      <w:r w:rsidRPr="001A12BC">
                        <w:rPr>
                          <w:rFonts w:hint="eastAsia"/>
                          <w:color w:val="1C244C"/>
                          <w:szCs w:val="21"/>
                        </w:rPr>
                        <w:t>理想の家庭は？・・</w:t>
                      </w:r>
                      <w:r w:rsidRPr="001A12BC">
                        <w:rPr>
                          <w:rFonts w:hint="eastAsia"/>
                          <w:szCs w:val="21"/>
                        </w:rPr>
                        <w:t>明るい家庭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14424025</wp:posOffset>
                </wp:positionH>
                <wp:positionV relativeFrom="paragraph">
                  <wp:posOffset>2167255</wp:posOffset>
                </wp:positionV>
                <wp:extent cx="412115" cy="320040"/>
                <wp:effectExtent l="0" t="0" r="0" b="0"/>
                <wp:wrapNone/>
                <wp:docPr id="4" name="Text Box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285914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8" o:spid="_x0000_s1035" type="#_x0000_t202" style="position:absolute;left:0;text-align:left;margin-left:1135.75pt;margin-top:170.65pt;width:32.4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XsjtwIAAMA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" filled="f" stroked="f">
                <v:textbox style="mso-fit-shape-to-text:t">
                  <w:txbxContent>
                    <w:p w:rsidR="004A3790" w:rsidRPr="00285914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11523345</wp:posOffset>
                </wp:positionH>
                <wp:positionV relativeFrom="paragraph">
                  <wp:posOffset>5397500</wp:posOffset>
                </wp:positionV>
                <wp:extent cx="412115" cy="320040"/>
                <wp:effectExtent l="0" t="0" r="0" b="0"/>
                <wp:wrapNone/>
                <wp:docPr id="3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3790" w:rsidRPr="00285914" w:rsidRDefault="004A3790" w:rsidP="004A379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36" type="#_x0000_t202" style="position:absolute;left:0;text-align:left;margin-left:907.35pt;margin-top:425pt;width:32.45pt;height:25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" filled="f" stroked="f">
                <v:textbox style="mso-fit-shape-to-text:t">
                  <w:txbxContent>
                    <w:p w:rsidR="004A3790" w:rsidRPr="00285914" w:rsidRDefault="004A3790" w:rsidP="004A379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13964285</wp:posOffset>
                </wp:positionH>
                <wp:positionV relativeFrom="paragraph">
                  <wp:posOffset>1697355</wp:posOffset>
                </wp:positionV>
                <wp:extent cx="1332230" cy="1259840"/>
                <wp:effectExtent l="0" t="0" r="0" b="0"/>
                <wp:wrapNone/>
                <wp:docPr id="2" name="Oval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8F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32F10" id="Oval 386" o:spid="_x0000_s1026" style="position:absolute;left:0;text-align:left;margin-left:1099.55pt;margin-top:133.65pt;width:104.9pt;height:99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" strokecolor="#d78f9d" strokeweight=".5pt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11063605</wp:posOffset>
                </wp:positionH>
                <wp:positionV relativeFrom="paragraph">
                  <wp:posOffset>4914265</wp:posOffset>
                </wp:positionV>
                <wp:extent cx="1332230" cy="1259840"/>
                <wp:effectExtent l="0" t="0" r="0" b="0"/>
                <wp:wrapNone/>
                <wp:docPr id="1" name="Oval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2230" cy="12598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D78F9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E9FEED" id="Oval 385" o:spid="_x0000_s1026" style="position:absolute;left:0;text-align:left;margin-left:871.15pt;margin-top:386.95pt;width:104.9pt;height:99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" strokecolor="#d78f9d" strokeweight=".5pt"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12668250</wp:posOffset>
            </wp:positionH>
            <wp:positionV relativeFrom="paragraph">
              <wp:posOffset>3947795</wp:posOffset>
            </wp:positionV>
            <wp:extent cx="1122680" cy="494030"/>
            <wp:effectExtent l="0" t="0" r="1270" b="1270"/>
            <wp:wrapNone/>
            <wp:docPr id="394" name="図 394" descr="1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10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10678160</wp:posOffset>
            </wp:positionH>
            <wp:positionV relativeFrom="paragraph">
              <wp:posOffset>1905</wp:posOffset>
            </wp:positionV>
            <wp:extent cx="1967865" cy="1960880"/>
            <wp:effectExtent l="0" t="0" r="0" b="1270"/>
            <wp:wrapNone/>
            <wp:docPr id="382" name="図 382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9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5339715</wp:posOffset>
            </wp:positionH>
            <wp:positionV relativeFrom="paragraph">
              <wp:posOffset>1905</wp:posOffset>
            </wp:positionV>
            <wp:extent cx="1967865" cy="1960880"/>
            <wp:effectExtent l="0" t="0" r="0" b="1270"/>
            <wp:wrapNone/>
            <wp:docPr id="376" name="図 376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9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1967865" cy="1960880"/>
            <wp:effectExtent l="0" t="0" r="0" b="1270"/>
            <wp:wrapNone/>
            <wp:docPr id="361" name="図 361" descr="9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9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865" cy="196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A5F74"/>
    <w:rsid w:val="000C4C0E"/>
    <w:rsid w:val="0015143B"/>
    <w:rsid w:val="0022636A"/>
    <w:rsid w:val="0028646D"/>
    <w:rsid w:val="003A49DB"/>
    <w:rsid w:val="003D5890"/>
    <w:rsid w:val="00476BDE"/>
    <w:rsid w:val="004776A3"/>
    <w:rsid w:val="004A3790"/>
    <w:rsid w:val="00507AC4"/>
    <w:rsid w:val="005310B4"/>
    <w:rsid w:val="00552F55"/>
    <w:rsid w:val="00594291"/>
    <w:rsid w:val="006A5789"/>
    <w:rsid w:val="006E3A65"/>
    <w:rsid w:val="00755743"/>
    <w:rsid w:val="007B349C"/>
    <w:rsid w:val="00805157"/>
    <w:rsid w:val="00830E77"/>
    <w:rsid w:val="008B52EB"/>
    <w:rsid w:val="009074BB"/>
    <w:rsid w:val="009A76F4"/>
    <w:rsid w:val="009B66B8"/>
    <w:rsid w:val="009D5EC0"/>
    <w:rsid w:val="00A85A7C"/>
    <w:rsid w:val="00A86039"/>
    <w:rsid w:val="00AB0C11"/>
    <w:rsid w:val="00B53A1D"/>
    <w:rsid w:val="00D7703A"/>
    <w:rsid w:val="00D92FED"/>
    <w:rsid w:val="00DA337A"/>
    <w:rsid w:val="00DA462B"/>
    <w:rsid w:val="00E340C3"/>
    <w:rsid w:val="00E9359C"/>
    <w:rsid w:val="00EB688B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410000,#41a3b3"/>
      <o:colormenu v:ext="edit" fillcolor="none" strokecolor="#41000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  <w15:chartTrackingRefBased/>
  <w15:docId w15:val="{5CC4E2AC-343E-4661-ACB6-A284B7025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2011-11-24T01:38:00Z</cp:lastPrinted>
  <dcterms:created xsi:type="dcterms:W3CDTF">2016-08-09T02:06:00Z</dcterms:created>
  <dcterms:modified xsi:type="dcterms:W3CDTF">2016-08-09T02:06:00Z</dcterms:modified>
</cp:coreProperties>
</file>