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394F88" w:rsidRDefault="008512FA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-2176145</wp:posOffset>
            </wp:positionH>
            <wp:positionV relativeFrom="paragraph">
              <wp:posOffset>2409825</wp:posOffset>
            </wp:positionV>
            <wp:extent cx="1798320" cy="827405"/>
            <wp:effectExtent l="0" t="0" r="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-2176145</wp:posOffset>
            </wp:positionH>
            <wp:positionV relativeFrom="paragraph">
              <wp:posOffset>1406525</wp:posOffset>
            </wp:positionV>
            <wp:extent cx="1798320" cy="827405"/>
            <wp:effectExtent l="0" t="0" r="0" b="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-2176145</wp:posOffset>
            </wp:positionH>
            <wp:positionV relativeFrom="paragraph">
              <wp:posOffset>398145</wp:posOffset>
            </wp:positionV>
            <wp:extent cx="1798320" cy="827405"/>
            <wp:effectExtent l="0" t="0" r="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2437765</wp:posOffset>
            </wp:positionV>
            <wp:extent cx="231140" cy="326390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2934970</wp:posOffset>
            </wp:positionV>
            <wp:extent cx="138430" cy="198755"/>
            <wp:effectExtent l="0" t="0" r="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-4531360</wp:posOffset>
            </wp:positionH>
            <wp:positionV relativeFrom="paragraph">
              <wp:posOffset>2372360</wp:posOffset>
            </wp:positionV>
            <wp:extent cx="155575" cy="175260"/>
            <wp:effectExtent l="38100" t="19050" r="34925" b="3429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1432560</wp:posOffset>
            </wp:positionV>
            <wp:extent cx="231140" cy="326390"/>
            <wp:effectExtent l="0" t="0" r="0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1929765</wp:posOffset>
            </wp:positionV>
            <wp:extent cx="138430" cy="198755"/>
            <wp:effectExtent l="0" t="0" r="0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-4531360</wp:posOffset>
            </wp:positionH>
            <wp:positionV relativeFrom="paragraph">
              <wp:posOffset>1367155</wp:posOffset>
            </wp:positionV>
            <wp:extent cx="155575" cy="175260"/>
            <wp:effectExtent l="38100" t="19050" r="34925" b="3429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431165</wp:posOffset>
            </wp:positionV>
            <wp:extent cx="231140" cy="326390"/>
            <wp:effectExtent l="0" t="0" r="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928370</wp:posOffset>
            </wp:positionV>
            <wp:extent cx="138430" cy="198755"/>
            <wp:effectExtent l="0" t="0" r="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-4531360</wp:posOffset>
            </wp:positionH>
            <wp:positionV relativeFrom="paragraph">
              <wp:posOffset>365760</wp:posOffset>
            </wp:positionV>
            <wp:extent cx="155575" cy="175260"/>
            <wp:effectExtent l="38100" t="19050" r="34925" b="3429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11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12FA">
      <w:r>
        <w:separator/>
      </w:r>
    </w:p>
  </w:endnote>
  <w:endnote w:type="continuationSeparator" w:id="0">
    <w:p w:rsidR="00000000" w:rsidRDefault="0085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512FA">
      <w:r>
        <w:separator/>
      </w:r>
    </w:p>
  </w:footnote>
  <w:footnote w:type="continuationSeparator" w:id="0">
    <w:p w:rsidR="00000000" w:rsidRDefault="00851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88" w:rsidRDefault="008512FA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D642C"/>
    <w:rsid w:val="001D232E"/>
    <w:rsid w:val="001E5812"/>
    <w:rsid w:val="0021679F"/>
    <w:rsid w:val="002374D8"/>
    <w:rsid w:val="0039164E"/>
    <w:rsid w:val="00394F88"/>
    <w:rsid w:val="005129DC"/>
    <w:rsid w:val="005253EB"/>
    <w:rsid w:val="00593CB5"/>
    <w:rsid w:val="005A1A73"/>
    <w:rsid w:val="005A271B"/>
    <w:rsid w:val="005E21D6"/>
    <w:rsid w:val="005F3673"/>
    <w:rsid w:val="006C4A1A"/>
    <w:rsid w:val="00767F98"/>
    <w:rsid w:val="008512FA"/>
    <w:rsid w:val="00866D60"/>
    <w:rsid w:val="008C089F"/>
    <w:rsid w:val="009D6E3D"/>
    <w:rsid w:val="00A24513"/>
    <w:rsid w:val="00A43CAA"/>
    <w:rsid w:val="00AA4D21"/>
    <w:rsid w:val="00AC1A15"/>
    <w:rsid w:val="00AD765A"/>
    <w:rsid w:val="00B55363"/>
    <w:rsid w:val="00BB38DA"/>
    <w:rsid w:val="00C346AC"/>
    <w:rsid w:val="00CF6D2E"/>
    <w:rsid w:val="00D47D48"/>
    <w:rsid w:val="00DE7D34"/>
    <w:rsid w:val="00E47AE1"/>
    <w:rsid w:val="00E51D2B"/>
    <w:rsid w:val="00EA120D"/>
    <w:rsid w:val="00EB17B7"/>
    <w:rsid w:val="00EE5CAB"/>
    <w:rsid w:val="00F37A09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挙式参列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2010-07-26T11:50:00Z</cp:lastPrinted>
  <dcterms:created xsi:type="dcterms:W3CDTF">2016-08-10T00:04:00Z</dcterms:created>
  <dcterms:modified xsi:type="dcterms:W3CDTF">2016-08-10T00:04:00Z</dcterms:modified>
</cp:coreProperties>
</file>