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1D0E51">
      <w:bookmarkStart w:id="0" w:name="_GoBack"/>
      <w:r>
        <w:rPr>
          <w:noProof/>
        </w:rPr>
        <w:drawing>
          <wp:anchor distT="0" distB="0" distL="114300" distR="114300" simplePos="0" relativeHeight="251655680" behindDoc="1" locked="0" layoutInCell="1" allowOverlap="1" wp14:anchorId="54AEEB7D" wp14:editId="558CF36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997830" cy="7200000"/>
            <wp:effectExtent l="0" t="0" r="0" b="127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" b="1704"/>
                    <a:stretch/>
                  </pic:blipFill>
                  <pic:spPr bwMode="auto">
                    <a:xfrm>
                      <a:off x="0" y="0"/>
                      <a:ext cx="499783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44C3">
        <w:rPr>
          <w:noProof/>
        </w:rPr>
        <w:drawing>
          <wp:anchor distT="0" distB="0" distL="114300" distR="114300" simplePos="0" relativeHeight="251657728" behindDoc="1" locked="0" layoutInCell="1" allowOverlap="1" wp14:anchorId="6ADA2D53" wp14:editId="4F09CBFA">
            <wp:simplePos x="0" y="0"/>
            <wp:positionH relativeFrom="column">
              <wp:posOffset>2204085</wp:posOffset>
            </wp:positionH>
            <wp:positionV relativeFrom="paragraph">
              <wp:posOffset>3453130</wp:posOffset>
            </wp:positionV>
            <wp:extent cx="525780" cy="294005"/>
            <wp:effectExtent l="0" t="0" r="762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C3">
        <w:rPr>
          <w:noProof/>
        </w:rPr>
        <w:drawing>
          <wp:anchor distT="0" distB="0" distL="114300" distR="114300" simplePos="0" relativeHeight="251658752" behindDoc="1" locked="0" layoutInCell="1" allowOverlap="1" wp14:anchorId="45E3155B" wp14:editId="33B70E3D">
            <wp:simplePos x="0" y="0"/>
            <wp:positionH relativeFrom="column">
              <wp:posOffset>6696075</wp:posOffset>
            </wp:positionH>
            <wp:positionV relativeFrom="paragraph">
              <wp:posOffset>2200275</wp:posOffset>
            </wp:positionV>
            <wp:extent cx="2378075" cy="1544955"/>
            <wp:effectExtent l="0" t="0" r="317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C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AA0D42" wp14:editId="66CB614F">
                <wp:simplePos x="0" y="0"/>
                <wp:positionH relativeFrom="column">
                  <wp:posOffset>6341745</wp:posOffset>
                </wp:positionH>
                <wp:positionV relativeFrom="paragraph">
                  <wp:posOffset>3876675</wp:posOffset>
                </wp:positionV>
                <wp:extent cx="3101340" cy="77724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752" w:rsidRPr="005D44C3" w:rsidRDefault="00FD0752" w:rsidP="005D44C3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5D44C3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5D44C3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  <w:t>&amp;</w:t>
                            </w:r>
                            <w:r w:rsidRPr="005D44C3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FD0752" w:rsidRPr="005D44C3" w:rsidRDefault="00FD0752" w:rsidP="005D44C3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</w:pPr>
                            <w:r w:rsidRPr="005D44C3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99.35pt;margin-top:305.25pt;width:244.2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" filled="f" stroked="f">
                <v:textbox style="mso-fit-shape-to-text:t">
                  <w:txbxContent>
                    <w:p w:rsidR="00FD0752" w:rsidRPr="005D44C3" w:rsidRDefault="00FD0752" w:rsidP="005D44C3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</w:pPr>
                      <w:r w:rsidRPr="005D44C3"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  <w:t xml:space="preserve">Kazuto </w:t>
                      </w:r>
                      <w:r w:rsidRPr="005D44C3"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  <w:t>&amp;</w:t>
                      </w:r>
                      <w:r w:rsidRPr="005D44C3"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FD0752" w:rsidRPr="005D44C3" w:rsidRDefault="00FD0752" w:rsidP="005D44C3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</w:pPr>
                      <w:r w:rsidRPr="005D44C3"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="005D44C3">
        <w:rPr>
          <w:noProof/>
        </w:rPr>
        <w:drawing>
          <wp:anchor distT="0" distB="0" distL="114300" distR="114300" simplePos="0" relativeHeight="251656704" behindDoc="1" locked="0" layoutInCell="1" allowOverlap="1" wp14:anchorId="236106B7" wp14:editId="5C4B6D5A">
            <wp:simplePos x="0" y="0"/>
            <wp:positionH relativeFrom="column">
              <wp:posOffset>5621655</wp:posOffset>
            </wp:positionH>
            <wp:positionV relativeFrom="paragraph">
              <wp:posOffset>914400</wp:posOffset>
            </wp:positionV>
            <wp:extent cx="4481195" cy="518477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6F611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4C3" w:rsidRDefault="005D44C3" w:rsidP="005D44C3">
      <w:r>
        <w:separator/>
      </w:r>
    </w:p>
  </w:endnote>
  <w:endnote w:type="continuationSeparator" w:id="0">
    <w:p w:rsidR="005D44C3" w:rsidRDefault="005D44C3" w:rsidP="005D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4C3" w:rsidRDefault="005D44C3" w:rsidP="005D44C3">
      <w:r>
        <w:separator/>
      </w:r>
    </w:p>
  </w:footnote>
  <w:footnote w:type="continuationSeparator" w:id="0">
    <w:p w:rsidR="005D44C3" w:rsidRDefault="005D44C3" w:rsidP="005D4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960,#630"/>
      <o:colormenu v:ext="edit" strokecolor="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1D0E51"/>
    <w:rsid w:val="002F6B95"/>
    <w:rsid w:val="00413DBA"/>
    <w:rsid w:val="00553CED"/>
    <w:rsid w:val="005701FB"/>
    <w:rsid w:val="005D44C3"/>
    <w:rsid w:val="006336A0"/>
    <w:rsid w:val="006F611D"/>
    <w:rsid w:val="00716F00"/>
    <w:rsid w:val="00911BB8"/>
    <w:rsid w:val="00A24C02"/>
    <w:rsid w:val="00A37C0B"/>
    <w:rsid w:val="00B778B9"/>
    <w:rsid w:val="00FD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960,#630"/>
      <o:colormenu v:ext="edit" strokecolor="#6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5D44C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D44C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5D44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D44C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5D44C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D44C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5D44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D44C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3</cp:revision>
  <cp:lastPrinted>2010-07-13T02:39:00Z</cp:lastPrinted>
  <dcterms:created xsi:type="dcterms:W3CDTF">2016-08-09T23:31:00Z</dcterms:created>
  <dcterms:modified xsi:type="dcterms:W3CDTF">2016-08-10T00:13:00Z</dcterms:modified>
</cp:coreProperties>
</file>