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F62B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7" behindDoc="1" locked="0" layoutInCell="1" allowOverlap="1" wp14:anchorId="111AC0FF" wp14:editId="4A6AB41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111750" cy="7416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4" b="1766"/>
                    <a:stretch/>
                  </pic:blipFill>
                  <pic:spPr bwMode="auto">
                    <a:xfrm>
                      <a:off x="0" y="0"/>
                      <a:ext cx="5111750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31A6F" wp14:editId="05B9F2E3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E5" w:rsidRPr="00FA0B4D" w:rsidRDefault="003425E5" w:rsidP="003425E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6685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425E5" w:rsidRDefault="003425E5" w:rsidP="003425E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425E5" w:rsidRPr="00C82AD5" w:rsidRDefault="003425E5" w:rsidP="003425E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" strokecolor="red" strokeweight=".25pt">
                <v:textbox style="mso-fit-shape-to-text:t">
                  <w:txbxContent>
                    <w:p w:rsidR="003425E5" w:rsidRPr="00FA0B4D" w:rsidRDefault="003425E5" w:rsidP="003425E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6685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425E5" w:rsidRDefault="003425E5" w:rsidP="003425E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425E5" w:rsidRPr="00C82AD5" w:rsidRDefault="003425E5" w:rsidP="003425E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B778E">
        <w:rPr>
          <w:noProof/>
        </w:rPr>
        <w:drawing>
          <wp:anchor distT="0" distB="0" distL="114300" distR="114300" simplePos="0" relativeHeight="251658240" behindDoc="1" locked="0" layoutInCell="1" allowOverlap="1" wp14:anchorId="49A7AAC8" wp14:editId="404F9CF6">
            <wp:simplePos x="0" y="0"/>
            <wp:positionH relativeFrom="column">
              <wp:posOffset>6839585</wp:posOffset>
            </wp:positionH>
            <wp:positionV relativeFrom="paragraph">
              <wp:posOffset>2333625</wp:posOffset>
            </wp:positionV>
            <wp:extent cx="2473325" cy="1584325"/>
            <wp:effectExtent l="0" t="0" r="317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8E">
        <w:rPr>
          <w:noProof/>
        </w:rPr>
        <w:drawing>
          <wp:anchor distT="0" distB="0" distL="114300" distR="114300" simplePos="0" relativeHeight="251656192" behindDoc="1" locked="0" layoutInCell="1" allowOverlap="1" wp14:anchorId="49456F32" wp14:editId="07C7A53D">
            <wp:simplePos x="0" y="0"/>
            <wp:positionH relativeFrom="column">
              <wp:posOffset>5751195</wp:posOffset>
            </wp:positionH>
            <wp:positionV relativeFrom="paragraph">
              <wp:posOffset>876300</wp:posOffset>
            </wp:positionV>
            <wp:extent cx="4641215" cy="5370195"/>
            <wp:effectExtent l="0" t="0" r="6985" b="190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8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3566795</wp:posOffset>
            </wp:positionV>
            <wp:extent cx="525145" cy="294005"/>
            <wp:effectExtent l="0" t="0" r="825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6511925</wp:posOffset>
                </wp:positionH>
                <wp:positionV relativeFrom="paragraph">
                  <wp:posOffset>4095750</wp:posOffset>
                </wp:positionV>
                <wp:extent cx="3101340" cy="77724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08E" w:rsidRPr="008B778E" w:rsidRDefault="00E3608E" w:rsidP="008B778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8B778E">
                              <w:rPr>
                                <w:rFonts w:ascii="Bookman Old Style" w:hAnsi="Bookman Old Style"/>
                                <w:i/>
                                <w:color w:val="FF9966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8B778E">
                              <w:rPr>
                                <w:rFonts w:ascii="Bookman Old Style" w:hAnsi="Bookman Old Style"/>
                                <w:i/>
                                <w:color w:val="FF9966"/>
                                <w:sz w:val="24"/>
                                <w:szCs w:val="32"/>
                              </w:rPr>
                              <w:t>&amp;</w:t>
                            </w:r>
                            <w:r w:rsidRPr="008B778E">
                              <w:rPr>
                                <w:rFonts w:ascii="Bookman Old Style" w:hAnsi="Bookman Old Style"/>
                                <w:i/>
                                <w:color w:val="FF9966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E3608E" w:rsidRPr="008B778E" w:rsidRDefault="00E3608E" w:rsidP="008B778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66"/>
                                <w:sz w:val="24"/>
                                <w:szCs w:val="32"/>
                              </w:rPr>
                            </w:pPr>
                            <w:r w:rsidRPr="008B778E">
                              <w:rPr>
                                <w:rFonts w:ascii="Bookman Old Style" w:hAnsi="Bookman Old Style"/>
                                <w:i/>
                                <w:color w:val="FF9966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512.75pt;margin-top:322.5pt;width:244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" filled="f" stroked="f">
                <v:textbox style="mso-fit-shape-to-text:t">
                  <w:txbxContent>
                    <w:p w:rsidR="00E3608E" w:rsidRPr="008B778E" w:rsidRDefault="00E3608E" w:rsidP="008B778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66"/>
                          <w:sz w:val="32"/>
                          <w:szCs w:val="32"/>
                        </w:rPr>
                      </w:pPr>
                      <w:r w:rsidRPr="008B778E">
                        <w:rPr>
                          <w:rFonts w:ascii="Bookman Old Style" w:hAnsi="Bookman Old Style"/>
                          <w:i/>
                          <w:color w:val="FF9966"/>
                          <w:sz w:val="32"/>
                          <w:szCs w:val="32"/>
                        </w:rPr>
                        <w:t xml:space="preserve">Kazuto </w:t>
                      </w:r>
                      <w:r w:rsidRPr="008B778E">
                        <w:rPr>
                          <w:rFonts w:ascii="Bookman Old Style" w:hAnsi="Bookman Old Style"/>
                          <w:i/>
                          <w:color w:val="FF9966"/>
                          <w:sz w:val="24"/>
                          <w:szCs w:val="32"/>
                        </w:rPr>
                        <w:t>&amp;</w:t>
                      </w:r>
                      <w:r w:rsidRPr="008B778E">
                        <w:rPr>
                          <w:rFonts w:ascii="Bookman Old Style" w:hAnsi="Bookman Old Style"/>
                          <w:i/>
                          <w:color w:val="FF9966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E3608E" w:rsidRPr="008B778E" w:rsidRDefault="00E3608E" w:rsidP="008B778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66"/>
                          <w:sz w:val="24"/>
                          <w:szCs w:val="32"/>
                        </w:rPr>
                      </w:pPr>
                      <w:r w:rsidRPr="008B778E">
                        <w:rPr>
                          <w:rFonts w:ascii="Bookman Old Style" w:hAnsi="Bookman Old Style"/>
                          <w:i/>
                          <w:color w:val="FF9966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13" w:rsidSect="009A3BFB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8E" w:rsidRDefault="008B778E" w:rsidP="008B778E">
      <w:r>
        <w:separator/>
      </w:r>
    </w:p>
  </w:endnote>
  <w:endnote w:type="continuationSeparator" w:id="0">
    <w:p w:rsidR="008B778E" w:rsidRDefault="008B778E" w:rsidP="008B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8E" w:rsidRDefault="008B778E" w:rsidP="008B778E">
      <w:r>
        <w:separator/>
      </w:r>
    </w:p>
  </w:footnote>
  <w:footnote w:type="continuationSeparator" w:id="0">
    <w:p w:rsidR="008B778E" w:rsidRDefault="008B778E" w:rsidP="008B7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8c6700"/>
      <o:colormenu v:ext="edit" fillcolor="whit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165E86"/>
    <w:rsid w:val="00295AED"/>
    <w:rsid w:val="003425E5"/>
    <w:rsid w:val="003E0660"/>
    <w:rsid w:val="004126CF"/>
    <w:rsid w:val="0048249D"/>
    <w:rsid w:val="00515799"/>
    <w:rsid w:val="00800F51"/>
    <w:rsid w:val="008B778E"/>
    <w:rsid w:val="0096685D"/>
    <w:rsid w:val="009A3BFB"/>
    <w:rsid w:val="00B857ED"/>
    <w:rsid w:val="00BD2EE6"/>
    <w:rsid w:val="00DB4313"/>
    <w:rsid w:val="00E3608E"/>
    <w:rsid w:val="00F14C20"/>
    <w:rsid w:val="00F61A5F"/>
    <w:rsid w:val="00F6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3608E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608E"/>
    <w:rPr>
      <w:szCs w:val="20"/>
    </w:rPr>
  </w:style>
  <w:style w:type="paragraph" w:styleId="a4">
    <w:name w:val="header"/>
    <w:basedOn w:val="a"/>
    <w:link w:val="a5"/>
    <w:uiPriority w:val="99"/>
    <w:unhideWhenUsed/>
    <w:rsid w:val="008B7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7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7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78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3608E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608E"/>
    <w:rPr>
      <w:szCs w:val="20"/>
    </w:rPr>
  </w:style>
  <w:style w:type="paragraph" w:styleId="a4">
    <w:name w:val="header"/>
    <w:basedOn w:val="a"/>
    <w:link w:val="a5"/>
    <w:uiPriority w:val="99"/>
    <w:unhideWhenUsed/>
    <w:rsid w:val="008B7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7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7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7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3</cp:revision>
  <cp:lastPrinted>2010-07-20T07:33:00Z</cp:lastPrinted>
  <dcterms:created xsi:type="dcterms:W3CDTF">2016-08-09T09:25:00Z</dcterms:created>
  <dcterms:modified xsi:type="dcterms:W3CDTF">2016-08-10T00:24:00Z</dcterms:modified>
</cp:coreProperties>
</file>