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5D1C0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2937510</wp:posOffset>
            </wp:positionV>
            <wp:extent cx="138430" cy="198755"/>
            <wp:effectExtent l="0" t="0" r="0" b="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-4531995</wp:posOffset>
            </wp:positionH>
            <wp:positionV relativeFrom="paragraph">
              <wp:posOffset>2374265</wp:posOffset>
            </wp:positionV>
            <wp:extent cx="156210" cy="175260"/>
            <wp:effectExtent l="38100" t="19050" r="34290" b="3429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2440305</wp:posOffset>
            </wp:positionV>
            <wp:extent cx="232410" cy="326390"/>
            <wp:effectExtent l="0" t="0" r="0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-4531995</wp:posOffset>
            </wp:positionH>
            <wp:positionV relativeFrom="paragraph">
              <wp:posOffset>1368425</wp:posOffset>
            </wp:positionV>
            <wp:extent cx="156210" cy="175260"/>
            <wp:effectExtent l="38100" t="19050" r="34290" b="3429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1434465</wp:posOffset>
            </wp:positionV>
            <wp:extent cx="232410" cy="326390"/>
            <wp:effectExtent l="0" t="0" r="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1931670</wp:posOffset>
            </wp:positionV>
            <wp:extent cx="138430" cy="198755"/>
            <wp:effectExtent l="0" t="0" r="0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928370</wp:posOffset>
            </wp:positionV>
            <wp:extent cx="138430" cy="198755"/>
            <wp:effectExtent l="0" t="0" r="0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-4531995</wp:posOffset>
            </wp:positionH>
            <wp:positionV relativeFrom="paragraph">
              <wp:posOffset>365125</wp:posOffset>
            </wp:positionV>
            <wp:extent cx="156210" cy="175260"/>
            <wp:effectExtent l="38100" t="19050" r="34290" b="3429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431165</wp:posOffset>
            </wp:positionV>
            <wp:extent cx="232410" cy="326390"/>
            <wp:effectExtent l="0" t="0" r="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2409825</wp:posOffset>
            </wp:positionV>
            <wp:extent cx="1800225" cy="827405"/>
            <wp:effectExtent l="0" t="0" r="9525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1406525</wp:posOffset>
            </wp:positionV>
            <wp:extent cx="1800225" cy="827405"/>
            <wp:effectExtent l="0" t="0" r="9525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398145</wp:posOffset>
            </wp:positionV>
            <wp:extent cx="1800225" cy="827405"/>
            <wp:effectExtent l="0" t="0" r="9525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1C0E">
      <w:r>
        <w:separator/>
      </w:r>
    </w:p>
  </w:endnote>
  <w:endnote w:type="continuationSeparator" w:id="0">
    <w:p w:rsidR="00000000" w:rsidRDefault="005D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1C0E">
      <w:r>
        <w:separator/>
      </w:r>
    </w:p>
  </w:footnote>
  <w:footnote w:type="continuationSeparator" w:id="0">
    <w:p w:rsidR="00000000" w:rsidRDefault="005D1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5D1C0E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07393"/>
    <w:rsid w:val="00141B82"/>
    <w:rsid w:val="001A46EC"/>
    <w:rsid w:val="001D232E"/>
    <w:rsid w:val="0021679F"/>
    <w:rsid w:val="00322103"/>
    <w:rsid w:val="00365A58"/>
    <w:rsid w:val="0039164E"/>
    <w:rsid w:val="004C0AFB"/>
    <w:rsid w:val="005129DC"/>
    <w:rsid w:val="005253EB"/>
    <w:rsid w:val="005A271B"/>
    <w:rsid w:val="005D1C0E"/>
    <w:rsid w:val="005E21D6"/>
    <w:rsid w:val="0065226E"/>
    <w:rsid w:val="006D3C0E"/>
    <w:rsid w:val="00762D8E"/>
    <w:rsid w:val="008178EA"/>
    <w:rsid w:val="00823122"/>
    <w:rsid w:val="00990EC4"/>
    <w:rsid w:val="00A02DDE"/>
    <w:rsid w:val="00A43CAA"/>
    <w:rsid w:val="00A67871"/>
    <w:rsid w:val="00AA4D21"/>
    <w:rsid w:val="00AD765A"/>
    <w:rsid w:val="00B55363"/>
    <w:rsid w:val="00B97D9D"/>
    <w:rsid w:val="00C346AC"/>
    <w:rsid w:val="00CE05A0"/>
    <w:rsid w:val="00D31AFB"/>
    <w:rsid w:val="00D50CBA"/>
    <w:rsid w:val="00E47AE1"/>
    <w:rsid w:val="00E47B62"/>
    <w:rsid w:val="00E954B2"/>
    <w:rsid w:val="00EA120D"/>
    <w:rsid w:val="00EB4C1C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2010-07-26T11:57:00Z</cp:lastPrinted>
  <dcterms:created xsi:type="dcterms:W3CDTF">2016-08-09T09:29:00Z</dcterms:created>
  <dcterms:modified xsi:type="dcterms:W3CDTF">2016-08-09T09:29:00Z</dcterms:modified>
</cp:coreProperties>
</file>