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59293E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2937510</wp:posOffset>
            </wp:positionV>
            <wp:extent cx="138430" cy="198755"/>
            <wp:effectExtent l="0" t="0" r="0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2374265</wp:posOffset>
            </wp:positionV>
            <wp:extent cx="156210" cy="175260"/>
            <wp:effectExtent l="38100" t="19050" r="34290" b="3429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2440305</wp:posOffset>
            </wp:positionV>
            <wp:extent cx="232410" cy="326390"/>
            <wp:effectExtent l="0" t="0" r="0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1931670</wp:posOffset>
            </wp:positionV>
            <wp:extent cx="138430" cy="198755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1368425</wp:posOffset>
            </wp:positionV>
            <wp:extent cx="156210" cy="175260"/>
            <wp:effectExtent l="38100" t="19050" r="34290" b="342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1434465</wp:posOffset>
            </wp:positionV>
            <wp:extent cx="232410" cy="32639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-4791075</wp:posOffset>
            </wp:positionH>
            <wp:positionV relativeFrom="paragraph">
              <wp:posOffset>928370</wp:posOffset>
            </wp:positionV>
            <wp:extent cx="138430" cy="198755"/>
            <wp:effectExtent l="0" t="0" r="0" b="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3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-4531995</wp:posOffset>
            </wp:positionH>
            <wp:positionV relativeFrom="paragraph">
              <wp:posOffset>365125</wp:posOffset>
            </wp:positionV>
            <wp:extent cx="156210" cy="175260"/>
            <wp:effectExtent l="38100" t="19050" r="34290" b="3429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76193">
                      <a:off x="0" y="0"/>
                      <a:ext cx="15621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-4906010</wp:posOffset>
            </wp:positionH>
            <wp:positionV relativeFrom="paragraph">
              <wp:posOffset>431165</wp:posOffset>
            </wp:positionV>
            <wp:extent cx="232410" cy="326390"/>
            <wp:effectExtent l="0" t="0" r="0" b="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" cy="32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2409825</wp:posOffset>
            </wp:positionV>
            <wp:extent cx="1800225" cy="827405"/>
            <wp:effectExtent l="0" t="0" r="9525" b="0"/>
            <wp:wrapNone/>
            <wp:docPr id="109" name="図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1406525</wp:posOffset>
            </wp:positionV>
            <wp:extent cx="1800225" cy="827405"/>
            <wp:effectExtent l="0" t="0" r="9525" b="0"/>
            <wp:wrapNone/>
            <wp:docPr id="108" name="図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-2178050</wp:posOffset>
            </wp:positionH>
            <wp:positionV relativeFrom="paragraph">
              <wp:posOffset>398145</wp:posOffset>
            </wp:positionV>
            <wp:extent cx="1800225" cy="827405"/>
            <wp:effectExtent l="0" t="0" r="9525" b="0"/>
            <wp:wrapNone/>
            <wp:docPr id="107" name="図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Default="00394F88" w:rsidP="00394F88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D47D48" w:rsidRPr="00AC1A15" w:rsidRDefault="00D47D48" w:rsidP="00D47D48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Default="00394F88" w:rsidP="00394F88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D47D48" w:rsidRPr="00AC1A15" w:rsidRDefault="00D47D48" w:rsidP="00D47D48">
                      <w:pPr>
                        <w:jc w:val="center"/>
                        <w:rPr>
                          <w:szCs w:val="21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11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9293E">
      <w:r>
        <w:separator/>
      </w:r>
    </w:p>
  </w:endnote>
  <w:endnote w:type="continuationSeparator" w:id="0">
    <w:p w:rsidR="00000000" w:rsidRDefault="00592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9293E">
      <w:r>
        <w:separator/>
      </w:r>
    </w:p>
  </w:footnote>
  <w:footnote w:type="continuationSeparator" w:id="0">
    <w:p w:rsidR="00000000" w:rsidRDefault="00592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59293E">
    <w:pPr>
      <w:pStyle w:val="a4"/>
    </w:pPr>
    <w:r>
      <w:rPr>
        <w:noProof/>
        <w:vanish/>
        <w:szCs w:val="21"/>
      </w:rPr>
      <w:drawing>
        <wp:inline distT="0" distB="0" distL="0" distR="0">
          <wp:extent cx="5325110" cy="3632835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5110" cy="3632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1D232E"/>
    <w:rsid w:val="001E5812"/>
    <w:rsid w:val="0021679F"/>
    <w:rsid w:val="002374D8"/>
    <w:rsid w:val="0039164E"/>
    <w:rsid w:val="00394F88"/>
    <w:rsid w:val="005129DC"/>
    <w:rsid w:val="005253EB"/>
    <w:rsid w:val="0059293E"/>
    <w:rsid w:val="00593CB5"/>
    <w:rsid w:val="005A1A73"/>
    <w:rsid w:val="005A271B"/>
    <w:rsid w:val="005E21D6"/>
    <w:rsid w:val="005F3673"/>
    <w:rsid w:val="006C4A1A"/>
    <w:rsid w:val="00866D60"/>
    <w:rsid w:val="008C089F"/>
    <w:rsid w:val="009D6E3D"/>
    <w:rsid w:val="00A24513"/>
    <w:rsid w:val="00A43CAA"/>
    <w:rsid w:val="00AA4D21"/>
    <w:rsid w:val="00AB0F08"/>
    <w:rsid w:val="00AC1A15"/>
    <w:rsid w:val="00AD765A"/>
    <w:rsid w:val="00B55363"/>
    <w:rsid w:val="00BB38DA"/>
    <w:rsid w:val="00C346AC"/>
    <w:rsid w:val="00CF6D2E"/>
    <w:rsid w:val="00D47D48"/>
    <w:rsid w:val="00DE7D34"/>
    <w:rsid w:val="00E47AE1"/>
    <w:rsid w:val="00E51D2B"/>
    <w:rsid w:val="00EA120D"/>
    <w:rsid w:val="00EB17B7"/>
    <w:rsid w:val="00EE5CAB"/>
    <w:rsid w:val="00F37A09"/>
    <w:rsid w:val="00F60BBD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2010-07-26T11:50:00Z</cp:lastPrinted>
  <dcterms:created xsi:type="dcterms:W3CDTF">2016-08-09T09:30:00Z</dcterms:created>
  <dcterms:modified xsi:type="dcterms:W3CDTF">2016-08-09T09:30:00Z</dcterms:modified>
</cp:coreProperties>
</file>