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74467D">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CC0C33" w:rsidRPr="00916514" w:rsidRDefault="00CC0C33" w:rsidP="00CC0C3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6pt;margin-top:0;width:275.05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FOLgIAAFcEAAAOAAAAZHJzL2Uyb0RvYy54bWysVNuO0zAQfUfiHyy/0yS9sG3UdLV0KULa&#10;BaRdPsBxnMTC8Vi226R8PWOn7VYL4gGRB8v2jM+cOTOT9e3QKXIQ1knQBc0mKSVCc6ikbgr6/Xn3&#10;bkmJ80xXTIEWBT0KR283b9+se5OLKbSgKmEJgmiX96agrfcmTxLHW9ExNwEjNBprsB3zeLRNUlnW&#10;I3qnkmmavk96sJWxwIVzeHs/Gukm4te14P5rXTvhiSoocvNxtXEtw5ps1ixvLDOt5Cca7B9YdExq&#10;DHqBumeekb2Vv0F1kltwUPsJhy6BupZcxBwwmyx9lc1Ty4yIuaA4zlxkcv8Pln85fLNEVgWdZZRo&#10;1mGNnsXgyQcYSLZcBIF643L0ezLo6Qc0YKFjss48AP/hiIZty3Qj7qyFvhWsQoJZeJlcPR1xXAAp&#10;+0eoMBDbe4hAQ227oB7qQRAdC3W8FCeQ4Xg5m69m2WxBCUdbdrO6SSO5hOXn18Y6/0lAR8KmoBaL&#10;H9HZ4cH5wIblZ5cQzIGS1U4qFQ+2KbfKkgPDRtnFLybwyk1p0hd0tZguRgH+ApHi9yeITnrseCW7&#10;gi6Dz6kHg2wfdRX70TOpxj1SVvqkY5BuFNEP5RBrNo8qB5FLqI6orIWxw3EicdOC/UlJj91dUI3j&#10;R4n6rLE2N/PpCoX08bBcrlBve20orwxMc4QpqKdk3G79OD57Y2XTYpRzL9xhNXcyCv3C6MQduzfq&#10;f5q0MB7X5+j18j/Y/AI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GeFxTi4CAABXBAAADgAAAAAAAAAAAAAAAAAuAgAA&#10;ZHJzL2Uyb0RvYy54bWxQSwECLQAUAAYACAAAACEAExHF3d8AAAAGAQAADwAAAAAAAAAAAAAAAACI&#10;BAAAZHJzL2Rvd25yZXYueG1sUEsFBgAAAAAEAAQA8wAAAJQFAAAAAA==&#10;" strokecolor="red">
                <v:textbox style="mso-fit-shape-to-text:t" inset="5.85pt,.7pt,5.85pt,.7pt">
                  <w:txbxContent>
                    <w:p w:rsidR="00CC0C33" w:rsidRPr="00916514" w:rsidRDefault="00CC0C33" w:rsidP="00CC0C3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3283585</wp:posOffset>
            </wp:positionH>
            <wp:positionV relativeFrom="paragraph">
              <wp:posOffset>537210</wp:posOffset>
            </wp:positionV>
            <wp:extent cx="629920" cy="352425"/>
            <wp:effectExtent l="0" t="0" r="0" b="9525"/>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5546090</wp:posOffset>
            </wp:positionH>
            <wp:positionV relativeFrom="paragraph">
              <wp:posOffset>98425</wp:posOffset>
            </wp:positionV>
            <wp:extent cx="1245235" cy="193040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242570</wp:posOffset>
            </wp:positionH>
            <wp:positionV relativeFrom="paragraph">
              <wp:posOffset>104775</wp:posOffset>
            </wp:positionV>
            <wp:extent cx="1783715" cy="1125220"/>
            <wp:effectExtent l="0" t="0" r="6985"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336550</wp:posOffset>
            </wp:positionH>
            <wp:positionV relativeFrom="paragraph">
              <wp:posOffset>7844790</wp:posOffset>
            </wp:positionV>
            <wp:extent cx="990600" cy="2345690"/>
            <wp:effectExtent l="0" t="0" r="0" b="0"/>
            <wp:wrapNone/>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2905125</wp:posOffset>
            </wp:positionH>
            <wp:positionV relativeFrom="paragraph">
              <wp:posOffset>8374380</wp:posOffset>
            </wp:positionV>
            <wp:extent cx="4162425" cy="1914525"/>
            <wp:effectExtent l="0" t="0" r="9525" b="9525"/>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0</wp:posOffset>
            </wp:positionH>
            <wp:positionV relativeFrom="paragraph">
              <wp:posOffset>-1905</wp:posOffset>
            </wp:positionV>
            <wp:extent cx="7200265" cy="10333355"/>
            <wp:effectExtent l="0" t="0" r="635"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10333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aOoKNA4mA7+HATztDgzQaJ+sGe5V9d0gqZYtkxt+q7UaW85qIEjczfDs&#10;6oRjHMh6/KRqCMSerPJAu0b3rnpQDwTowOT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3AEdCc&#10;nNeqfgYNawUKA6HC7INFq/QPjEaYIzmWMOgw6j5KeAUpodSNHb+hs6sYNvrcsj63MFkBUI4tRtNy&#10;aadR9TRosWkhzvTupLqFl9MIr+kTp/17g0nhU9tPNTeKzvfe6zR7F78B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DMfRmT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v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pRpL10KMHvrfoVu0RoY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YO2Qn&#10;542qn0DDWoHCQKgw+2DRKv0DoxHmSI4lDDqMuo8SXkFKKHVjx2/obBHDRl9aNpcWJisAyrHFaFqu&#10;7DSqHgctti3Emd6dVDfwchrhNX3mdHhvMCl8aoep5kbR5d57nWfv8jc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OnewO+8AgAAwwUAAA4AAAAAAAAAAAAAAAAALgIAAGRycy9lMm9Eb2MueG1sUEsBAi0AFAAGAAgA&#10;AAAhAI2CPg3iAAAACw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P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EIytw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1TH2xl+QIK&#10;VhIUBjKFyQeLWqofGPUwRVIsYMxh1HwU0ANxSEClyLgNmc4j2KhLy/bSQkUBQCk2GI3LtRkH1XOn&#10;+K4GP2PXCbmCvqm407RtsDGmQ7fBnHCpHWaaHUSXe3frPHmXvwE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Jrx&#10;0Q+4AgAAwQUAAA4AAAAAAAAAAAAAAAAALgIAAGRycy9lMm9Eb2MueG1sUEsBAi0AFAAGAAgAAAAh&#10;AIScse/jAAAADAEAAA8AAAAAAAAAAAAAAAAAEgUAAGRycy9kb3ducmV2LnhtbFBLBQYAAAAABAAE&#10;APMAAAAiBg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qd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wuMJOuhRg98b9Gt2iNCqUvQOJgM9O4H0LR7EEChfbBmuFPVd4OkWrVMbvmN1mpsOavBQeJ+hhdf&#10;JxzjQDbjJ1WDIfZolQfaN7p32YN8IECHQj2diuOcqZxJMieUzDCqQEaSOEkiX76QZcfvgzb2A1c9&#10;cocca6i+h2e7O2OdOyw7qjhrUpWi6zwDOvnsARSnFzAOX53MueEL+jON0nWyTmhA4/k6oFFRBDfl&#10;igbzkixmxbtitSrIL2eX0KwVdc2lM3MkF6F/VrwDzSdanOhlVCdqB+dcMnq7WXUa7RiQu/TLJx0k&#10;Z7XwuRs+CRDLi5BITKPbOA3KebIIaElnQbqIkiAi6W06j2hKi/J5SHdC8n8PCY05TmfxbGLT2ekX&#10;sUV+vY6NZb2wMD460ecY6ADLKbHMcXAta3+2THTT+SIVzv1zKqDcx0J7xjqSTnS1+81+6o7EITs6&#10;b1T9BBzWChgGRIXZB4dW6R8YjTBHcixh0GHUfZTQBSm0kBs7/kJnixgu+lKyuZQwWQFQji1G03Fl&#10;p1H1OGixbcHO1HdS3UDnNMJz+uzTod9gUvjQDlPNjaLLu9c6z97lbwA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KjS+p27AgAAwwUAAA4AAAAAAAAAAAAAAAAALgIAAGRycy9lMm9Eb2MueG1sUEsBAi0AFAAGAAgA&#10;AAAhAAZrYu7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y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tE6K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Ta8jdchO&#10;zmtVP4OGtQKFgVBh9sGiVfoHRiPMkRxLGHQYdR8lvIKUUOrGjt/Q2VUMG31uWZ9bmKwAKMcWo2m5&#10;tNOoehq02LQQZ3p3Ut3Cy2mE1/SJ0/69waTwqe2nmhtF53vvdZq9i9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e&#10;7Lyj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1auQ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CQRLZAfacT8HvowNMMYIBGO7K6u5fFd42E3NRU7NlaKdnXjJaQYGhv+ldX&#10;RxxtQXb9J1lCIPpkpAMaKtXa6kE9EKBDo57PzbHJFHA4CUg4gxwLME2g9cQ1z6fJ6XKntPnAZIvs&#10;IsUKeu/A6eFeG5sMTU4uNpaQOW8a1/9GvDgAx/EEQsNVa7NJuHb+jIN4u9guiEei2dYjQZZ563xD&#10;vFkezqfZJNtssvCXjRuSpOZlyYQNc5JWSP6sdUeRj6I4i0vLhpcWzqak1X63aRQ6UJB27j5XcrBc&#10;3PyXabgiAJdXlMKIBHdR7OWzxdwjOZl68TxYeEEY38WzgMQky19SuueC/Tsl1Kc4noLuHJ1L0q+4&#10;Be57y40mLTcwPBrepnhxdqKJVeBWlK61hvJmXF+VwqZ/KQW0+9Rop1cr0VGsZtgN7m1MnNasmHey&#10;fAYFKwkKA5nC5INFLdUPjHqYIikWMOYwaj4KeANxSEClyLgNmc4j2Khry+7aQkUBQCk2GI3LjRkH&#10;1VOn+L6GOOOrE3IN76biTtOXnI6vDeaEo3acaXYQXe+d12Xyrn4D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Li4&#10;7Vq5AgAAwQUAAA4AAAAAAAAAAAAAAAAALgIAAGRycy9lMm9Eb2MueG1sUEsBAi0AFAAGAAgAAAAh&#10;AKGExJ3iAAAACwEAAA8AAAAAAAAAAAAAAAAAEwUAAGRycy9kb3ducmV2LnhtbFBLBQYAAAAABAAE&#10;APMAAAAiBg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M+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xQjyXqo0SPfWXSndohc+gSNg8ng3sMAN+0ODFBoH6wZ7lX13SCpli2TG36rtRpbzmogSFxqw7On&#10;riQmMw5kPX5SNThiT1Z5oF2je5c9yAcCdCjU87E4jkzlXJI5oWSGUQU2ksRJEnl2IcsOzwdt7Aeu&#10;euQWOdZQfQ/PtvfGOjosO1xx3qQqRdd5BXTyxQFcnE7AOTx1NkfDF/RnGqWrZJXQgMbzVUCjoghu&#10;yyUN5iW5mhWXxXJZkF/OL6FZK+qaS+fmIC5C/6x4e5lPsjjKy6hO1A7OUTJ6s152Gm0ZiLv0wycd&#10;LKdr4UsaPgkQy6uQSEyjuzgNynlyFdCSzoL0KkqCiKR36TyiKS3KlyHdC8n/PSQ05jidxbNJTSfS&#10;r2KL/HgbG8t6YaF9dKLPMcgBxvShnQZXsvaltUx00/osFY7+KRVQ7kOhvWKdSCe52t1653/HZeKQ&#10;nYLXqn4GDWsFCgOhQu+DRav0D4xG6CM5ltDoMOo+SvgFKaHUtR2/obOrGDb63LI+tzBZAVCOLUbT&#10;cmmnVvU0aLFpwc/076S6hZ/TCK/pE6f9f4NO4UPbdzXXis73/tap9y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BQCPM+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S9vA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BIjyXqo0SPfWXSndojEqUvQOJgM9B4G0LQ7EEChfbBmuFfVd4OkWrZMbvit1mpsOavBQeJ+hmdf&#10;JxzjQNbjJ1WDIfZklQfaNbp32YN8IECHQj0fi+OcqZxJMieUzDCqQEaSOEkiX76QZYfvgzb2A1c9&#10;cocca6i+h2fbe2OdOyw7qDhrUpWi6zwDOvniARSnFzAOX53MueEL+jON0lWySmhA4/kqoFFRBLfl&#10;kgbzklzNistiuSzIL2eX0KwVdc2lM3MgF6F/Vrw9zSdaHOllVCdqB+dcMnqzXnYabRmQu/TLJx0k&#10;J7XwpRs+CRDLq5BITKO7OA3KeXIV0JLOgvQqSoKIpHfpPKIpLcqXId0Lyf89JDTmOJ3Fs4lNJ6df&#10;xRb59TY2lvXCwvjoRJ9joAMsp8Qyx8GVrP3ZMtFN57NUOPdPqYByHwrtGetIOtHV7tY73x2Xx05Y&#10;q/oZOKwVMAyICrMPDq3SPzAaYY7kWMKgw6j7KKELUkKpGzv+QmdXMVz0uWR9LmGyAqAcW4ym49JO&#10;o+pp0GLTgp2p76S6hc5phOe0a7HJp32/waTwoe2nmhtF53evdZq9i98A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nexL28AgAAwwUAAA4AAAAAAAAAAAAAAAAALgIAAGRycy9lMm9Eb2MueG1sUEsBAi0AFAAGAAgA&#10;AAAhAD0R9yniAAAACg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fXAQnnM4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5i0ZsW8kdUL&#10;KFhJUBjIFCYfLBqpfmA0wBTJsIAxh1H7UcAbSEICN5FxGzJbRLBR55bNuYWKEoAybDCaliszDarn&#10;XvFtA3GmVyfkHbybmjtNn3LavzaYE660/Uyzg+h877xOk3f5Gw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Uwvg&#10;ILcCAADBBQAADgAAAAAAAAAAAAAAAAAuAgAAZHJzL2Uyb0RvYy54bWxQSwECLQAUAAYACAAAACEA&#10;1MVxY+MAAAALAQAADwAAAAAAAAAAAAAAAAARBQAAZHJzL2Rvd25yZXYueG1sUEsFBgAAAAAEAAQA&#10;8wAAACEGA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d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g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IHbKT&#10;80bVT6BhrUBhIFSYfbBolf6B0QhzJMcSBh1G3UcJryAllLqx4zd0tohhoy8tm0sLkxUA5dhiNC1X&#10;dhpVj4MW2xbiTO9Oqht4OY3wmj5zOrw3mBQ+tcNUc6Pocu+9zrN3+Rs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DHgjDduwIAAMMFAAAOAAAAAAAAAAAAAAAAAC4CAABkcnMvZTJvRG9jLnhtbFBLAQItABQABgAI&#10;AAAAIQC9YWE/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jvAIAAMMFAAAOAAAAZHJzL2Uyb0RvYy54bWysVNtunDAQfa/Uf7D8TsDEuwEUNkqWpaqU&#10;XqSkH+AFs1gFG9nOsmnVf+/Y7C3JS9WWB2SY8ZkzM2fm+mbXd2jLtRFK5phcRBhxWalayE2Ovz2W&#10;QYKRsUzWrFOS5/iZG3yzeP/uehwyHqtWdTXXCECkycYhx621QxaGpmp5z8yFGrgEY6N0zyx86k1Y&#10;azYCet+FcRTNw1HpetCq4sbA32Iy4oXHbxpe2S9NY7hFXY6Bm/Vv7d9r9w4X1yzbaDa0otrTYH/B&#10;omdCQtAjVMEsQ09avIHqRaWVUY29qFQfqqYRFfc5QDYkepXNQ8sG7nOB4pjhWCbz/2Crz9uvGok6&#10;xzGUR7IeevTIdxbdqR0is0tXoHEwGfg9DOBpd2CARvtkzXCvqu8GSbVsmdzwW63V2HJWA0HiboZn&#10;Vycc40DW4ydVQyD2ZJUH2jW6d9WDeiBABybPx+Y4MpULSeaEkhlGFdhIEidJ5NsXsuxwfdDGfuCq&#10;R+6QYw3d9/Bse2+so8Oyg4uLJlUpus4roJMvfoDj9AeCw1VnczR8Q3+mUbpKVgkNaDxfBTQqiuC2&#10;XNJgXpKrWXFZLJcF+eXiEpq1oq65dGEO4iL0z5q3l/kki6O8jOpE7eAcJaM362Wn0ZaBuEv/+KKD&#10;5eQWvqThiwC5vEqJxDS6i9OgnCdXAS3pLEivoiSISHqXziOa0qJ8mdK9kPzfU0JjjtNZPJvUdCL9&#10;KrfIP29zY1kvLKyPTvQ5BjnA45xY5jS4krU/Wya66XxWCkf/VApo96HRXrFOpJNc7W69m6bjOAlr&#10;VT+DhrUChYFQYffBoVX6B0Yj7JEcS1h0GHUfJUxBSih1a8d/0NmVGzJ9blmfW5isACjHFqPpuLTT&#10;qnoatNi0EGeaO6luYXIa4TXtRmzitJ832BQ+tf1Wc6vo/Nt7nXbv4jcAAAD//wMAUEsDBBQABgAI&#10;AAAAIQCDZmQB4gAAAAwBAAAPAAAAZHJzL2Rvd25yZXYueG1sTI89T8MwEIZ3JP6DdUgsiDpxaBWF&#10;OBUCwUJVRNuB0YlNEojPke2mgV/PMcF47z16P8r1bAc2GR96hxLSRQLMYON0j62Ew/7xOgcWokKt&#10;BodGwpcJsK7Oz0pVaHfCVzPtYsvIBEOhJHQxjgXnoemMVWHhRoP0e3feqkinb7n26kTmduAiSVbc&#10;qh4poVOjue9M87k7WgnfL37jhNg8pfVb1k/x4epj+7yV8vJivrsFFs0c/2D4rU/VoaJOtTuiDmyQ&#10;kOWCSNLT1ZI2ECFEmgKrSbpZZjnwquT/R1Q/AAAA//8DAFBLAQItABQABgAIAAAAIQC2gziS/gAA&#10;AOEBAAATAAAAAAAAAAAAAAAAAAAAAABbQ29udGVudF9UeXBlc10ueG1sUEsBAi0AFAAGAAgAAAAh&#10;ADj9If/WAAAAlAEAAAsAAAAAAAAAAAAAAAAALwEAAF9yZWxzLy5yZWxzUEsBAi0AFAAGAAgAAAAh&#10;APG8duO8AgAAwwUAAA4AAAAAAAAAAAAAAAAALgIAAGRycy9lMm9Eb2MueG1sUEsBAi0AFAAGAAgA&#10;AAAhAINmZAHiAAAADA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Mug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IwjmyBhl6n4PfYg6cZwQDOLlndP8jyu0ZCrhoqtuxOKTk0jFYQYGhv+mdX&#10;JxxtQTbDJ1nBQ/TZSAc01qqz1YN6IEAHol6O5NhgSji8Dkg4iz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cuiDjaxe&#10;QMFKgsJApjD5YNFI9QOjAaZIhgWMOYzajwJ6IAkJqBQZtyHxPIKNOrdszi1UlACUYYPRtFyZaVA9&#10;94pvG3hn6joh76Bvau40bRtsimnfbTAnXGr7mWYH0fneeZ0m7/I3AAAA//8DAFBLAwQUAAYACAAA&#10;ACEAWdivbOQAAAANAQAADwAAAGRycy9kb3ducmV2LnhtbEyPwU7DMBBE70j8g7VIXBB16pQqDXEq&#10;BIILVRFtDxydeEkCsR3Zbhr4epYTHHdmNPumWE+mZyP60DkrYT5LgKGtne5sI+Gwf7zOgIWorFa9&#10;syjhCwOsy/OzQuXanewrjrvYMCqxIVcS2hiHnPNQt2hUmLkBLXnvzhsV6fQN116dqNz0XCTJkhvV&#10;WfrQqgHvW6w/d0cj4fvFb5wQm6d59ZZ2Y3y4+tg+b6W8vJjuboFFnOJfGH7xCR1KYqrc0erAegli&#10;IWhLJENkiyUwiohstQJWkZSmNwnwsuD/V5Q/AAAA//8DAFBLAQItABQABgAIAAAAIQC2gziS/gAA&#10;AOEBAAATAAAAAAAAAAAAAAAAAAAAAABbQ29udGVudF9UeXBlc10ueG1sUEsBAi0AFAAGAAgAAAAh&#10;ADj9If/WAAAAlAEAAAsAAAAAAAAAAAAAAAAALwEAAF9yZWxzLy5yZWxzUEsBAi0AFAAGAAgAAAAh&#10;ACjgBMy6AgAAwQUAAA4AAAAAAAAAAAAAAAAALgIAAGRycy9lMm9Eb2MueG1sUEsBAi0AFAAGAAgA&#10;AAAhAFnYr2zkAAAADQEAAA8AAAAAAAAAAAAAAAAAFAUAAGRycy9kb3ducmV2LnhtbFBLBQYAAAAA&#10;BAAEAPMAAAAlBg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R9/zs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Xl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Fp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vwenZy&#10;3qj6GTSsFSgMhAqzDxat0j8wGmGO5FjCoMOo+yjhFaSEUjd2/IbOFjFs9Lllc25hsgKgHFuMpuXK&#10;TqPqcdBi20Kc6d1JdQMvpxFe0ydO+/cGk8Kntp9qbhSd773XafYufwM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HU65e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s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i8gWaOh1Cn4PPXiaEQzg7JLV/b0sv2sk5LqhYsdulZJDw2gFAYb2pn9x&#10;dcLRFmQ7fJIVPESfjHRAY606Wz2oBwJ0IOr5RI4NpoTDWUDCeI5RCaYZUE8ceT5Nj5d7pc0HJjtk&#10;FxlWwL0Dp/t7bWwwND262LeELHjbOv5b8eIAHKcTeBquWpsNwtH5MwmSzXKzJB6J4o1Hgjz3bos1&#10;8eIiXMzzWb5e5+Ev+25I0oZXFRP2maO0QvJn1B1EPoniJC4tW15ZOBuSVrvtulVoT0HahftcycFy&#10;dvNfhuGKALm8SimMSHAXJV4RLxceKcjcSxbB0gvC5C6JA5KQvHiZ0j0X7N9TQkOGk3k0n7R0DvpV&#10;boH73uZG044bGB4t7zK8PDnR1CpwIypHraG8ndYXpbDhn0sBdB+Jdnq1Ep3EasbtOPXG7NgHW1k9&#10;g4KVBIWBTGHywaKR6gdGA0yRDAsYcxi1HwX0QBISUCkybkPmiwg26tKyvbRQUQJQhg1G03JtpkH1&#10;1Cu+a+CdqeuEvIW+qbnTtG2wKaZDt8GccKkdZpodRJd753WevKvf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BScIKy6AgAAwQUAAA4AAAAAAAAAAAAAAAAALgIAAGRycy9lMm9Eb2MueG1sUEsBAi0AFAAGAAgA&#10;AAAhAHL/ZMTkAAAADAEAAA8AAAAAAAAAAAAAAAAAFAUAAGRycy9kb3ducmV2LnhtbFBLBQYAAAAA&#10;BAAEAPMAAAAlBg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k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2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ndpAroCAADDBQAADgAAAAAAAAAAAAAAAAAuAgAAZHJzL2Uyb0RvYy54bWxQSwECLQAUAAYACAAA&#10;ACEArD3hV+MAAAAM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ZQ3Zy&#10;3qj6CTSsFSgMhAqzDxat0j8wGmGO5FjCoMOo+yjhFaSEUjd2/IbOFjFs9KVlc2lhsgKgHFuMpuXK&#10;TqPqcdBi20Kc6d1JdQMvpxFe02dOh/cGk8KndphqbhRd7r3XefYufwM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oA4l1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7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ZRoJ2wNEjGw26kyMK44Ut0NDrFPweevA0IxjA2SWr+3tZftdIyHVDxY7dKiWHhtEKAgztTf/i&#10;6oSjLch2+CQreIg+GemAxlp1tnpQDwToQNTziRwbTAmHs4CE8RyjEkwzoJ448nyaHi/3SpsPTHbI&#10;LjKsgHsHTvf32thgaHp0sW8JWfC2dfy34sUBOE4n8DRctTYbhKPzZxIkm+VmSTwSxRuPBHnu3RZr&#10;4sVFuJjns3y9zsNf9t2QpA2vKibsM0dpheTPqDuIfBLFSVxatryycDYkrXbbdavQnoK0C/e5koPl&#10;7Oa/DMMVAXJ5lVIYkeAuSrwiXi48UpC5lyyCpReEyV0SByQhefEypXsu2L+nhIYMJ/NoPmnpHPSr&#10;3AL3vc2Nph03MDxa3mV4eXKiqVXgRlSOWkN5O60vSmHDP5cC6D4S7fRqJTqJ1YzbceqN+NgHW1k9&#10;g4KVBIWBTGHywaKR6gdGA0yRDAsYcxi1HwX0QBISUCkybkPmiwg26tKyvbRQUQJQhg1G03JtpkH1&#10;1Cu+a+CdqeuEvIW+qbnTtG2wKaZDt8GccKkdZpodRJd753WevKvfAAAA//8DAFBLAwQUAAYACAAA&#10;ACEAG+D9/OIAAAALAQAADwAAAGRycy9kb3ducmV2LnhtbEyPwU7DMAyG70i8Q2QkLoily6rRlqYT&#10;AsGFaYjBgWPahLbQOFWSdYWnx5zgaPvT7+8vN7Md2GR86B1KWC4SYAYbp3tsJby+3F9mwEJUqNXg&#10;0Ej4MgE21elJqQrtjvhspn1sGYVgKJSELsax4Dw0nbEqLNxokG7vzlsVafQt114dKdwOXCTJmlvV&#10;I33o1GhuO9N87g9WwveT3zohtg/L+m3VT/Hu4mP3uJPy/Gy+uQYWzRz/YPjVJ3WoyKl2B9SBDRKy&#10;NE8JlbBOBZUiIsuvVsBq2uQiBV6V/H+H6gcAAP//AwBQSwECLQAUAAYACAAAACEAtoM4kv4AAADh&#10;AQAAEwAAAAAAAAAAAAAAAAAAAAAAW0NvbnRlbnRfVHlwZXNdLnhtbFBLAQItABQABgAIAAAAIQA4&#10;/SH/1gAAAJQBAAALAAAAAAAAAAAAAAAAAC8BAABfcmVscy8ucmVsc1BLAQItABQABgAIAAAAIQBJ&#10;jgI7ugIAAMEFAAAOAAAAAAAAAAAAAAAAAC4CAABkcnMvZTJvRG9jLnhtbFBLAQItABQABgAIAAAA&#10;IQAb4P384gAAAAsBAAAPAAAAAAAAAAAAAAAAABQFAABkcnMvZG93bnJldi54bWxQSwUGAAAAAAQA&#10;BADzAAAAIwY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W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FQ3Zy&#10;3qj6CTSsFSgMhAqzDxat0j8wGmGO5FjCoMOo+yjhFaSEUjd2/IbOFjFs9KVlc2lhsgKgHFuMpuXK&#10;TqPqcdBi20Kc6d1JdQMvpxFe02dOh/cGk8KndphqbhRd7r3XefYufwM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DHoWha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kfuk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Vueh2JQ3Zy&#10;Xqv6GTSsFSgMhAqzDxat0j8wGmGO5FjCoMOo+yjhFaSEUjd2/IbOrmLY6HPL+tzCZAVAObYYTcul&#10;nUbV06DFpoU407uT6hZeTiO8pk+c9u8NJoVPbT/V3Cg633uv0+xd/AY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W9LKG7AgAAwwUAAA4AAAAAAAAAAAAAAAAALgIAAGRycy9lMm9Eb2MueG1sUEsBAi0AFAAGAAgA&#10;AAAhAJlBbAX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hTuQIAAME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SA9gnZQoyc2GnQvRxTGkU3Q0OsU/B578DQjGMDZBav7B1l+10jIVUPFlt0pJYeG0QoIhvamf3Z1&#10;wtEWZDN8khU8RJ+NdEBjrTqbPcgHAnRg8nIsjiVTwuF1QMJ4hlEJpmsoPXHF82l6uNwrbT4w2SG7&#10;yLCC2jtwunvQxpKh6cHFviVkwdvW1b8VFwfgOJ3A03DV2iwJV86fSZCsF+sF8UgUrz0S5Ll3V6yI&#10;FxfhfJZf56tVHv6y74YkbXhVMWGfOUgrJH9Wur3IJ1EcxaVlyysLZylptd2sWoV2FKRduM+lHCwn&#10;N/+ShksCxPIqpDAiwX2UeEW8mHukIDMvmQcLLwiT+yQOSELy4jKkBy7Yv4eEhgwns2g2aelE+lVs&#10;gfvexkbTjhsYHi3vMrw4OtHUKnAtKldaQ3k7rc9SYemfUgHlPhTa6dVKdBKrGTfj1BvJoQ82snoB&#10;BSsJCgOZwuSDRSPVD4wGmCIZFjDmMGo/CuiBJCSgUmTchszmEWzUuWVzbqGiBKAMG4ym5cpMg+q5&#10;V3zbwDtT1wl5B31Tc6dp22ATp323wZxwoe1nmh1E53vndZq8y98A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A4&#10;D1hTuQIAAMEFAAAOAAAAAAAAAAAAAAAAAC4CAABkcnMvZTJvRG9jLnhtbFBLAQItABQABgAIAAAA&#10;IQBuoUgC4wAAAAsBAAAPAAAAAAAAAAAAAAAAABMFAABkcnMvZG93bnJldi54bWxQSwUGAAAAAAQA&#10;BADzAAAAIwY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lOMJOuhRQ98b9Gt2iMyS11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EaQ3SyeTWo6k36R&#10;W+TX69xY1gsL06MTfY5BDrCcE8ucBtey9mfLRDedL0rh6J9LAe0+Ntor1ol0kqvdb/b+ccQe2cl5&#10;o+on0LBWoDAQKow+OLRK/8BohDGSYwlzDqPuo4RXkBJK3dTxH3S2ABikLy2bSwuTFQDl2GI0HVd2&#10;mlSPgxbbFuJM706qG3g5jfCaPnM6vDcYFD61w1Bzk+jy23udR+/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wPpWYbsCAADC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q3uQ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qFRkvXQoge+t+hW7RGZJa4+42AycLsfwNHuwQB99lzNcKeq7wZJtWqZ3PIbrdXYclZDfsTdDC+u&#10;TjjGgWzGT6qGQOzRKg+0b3TvigflQIAOfXo69cYlU7mQZE4omWFUgY0kcZJEvnshy47XB23sB656&#10;5BY51tB8D892d8a6dFh2dHHRpCpF13kBdPLZAThOJxAcrjqbS8P382capetkndCAxvN1QKOiCG7K&#10;FQ3mJVnMinfFalWQXy4uoVkr6ppLF+aoLUL/rHcHlU+qOKnLqE7UDs6lZPR2s+o02jHQduk/X3Sw&#10;nN3C52n4IgCXF5RITKPbOA3KebIIaElnQbqIkiAi6W06j2hKi/I5pTsh+b9TQmOO01k8m9R0TvoF&#10;t8h/r7mxrBcWpkcnepDvyYllToNrWfvWWia6aX1RCpf+uRTQ7mOjvWKdSCe52v1m7x9H7PXs5LxR&#10;9RNoWCtQGAgVRh8sWqV/YDTCGMmxhDmHUfdRwitICaVu6vgNnS1i2OhLy+bSwmQFQDm2GE3LlZ0m&#10;1eOgxbaFONO7k+oGXk4jvKbPOR3eGwwKT+0w1Nwkutx7r/PoXf4GAAD//wMAUEsDBBQABgAIAAAA&#10;IQDeRpah5AAAAA0BAAAPAAAAZHJzL2Rvd25yZXYueG1sTI/BTsMwEETvSPyDtUhcUOskbaIoxKkQ&#10;CC5URbQcODrxkgRiO7LdNPD1XU5w3Jmn2ZlyM+uBTeh8b42AeBkBQ9NY1ZtWwNvhcZED80EaJQdr&#10;UMA3ethUlxelLJQ9mVec9qFlFGJ8IQV0IYwF577pUEu/tCMa8j6s0zLQ6VqunDxRuB54EkUZ17I3&#10;9KGTI9532Hztj1rAz4vb2iTZPsX1+6qfwsPN5+55J8T11Xx3CyzgHP5g+K1P1aGiTrU9GuXZICBb&#10;pxmhZMRZSiMIyZM8BVaTtE5XOfCq5P9XVGcAAAD//wMAUEsBAi0AFAAGAAgAAAAhALaDOJL+AAAA&#10;4QEAABMAAAAAAAAAAAAAAAAAAAAAAFtDb250ZW50X1R5cGVzXS54bWxQSwECLQAUAAYACAAAACEA&#10;OP0h/9YAAACUAQAACwAAAAAAAAAAAAAAAAAvAQAAX3JlbHMvLnJlbHNQSwECLQAUAAYACAAAACEA&#10;SoMat7kCAADCBQAADgAAAAAAAAAAAAAAAAAuAgAAZHJzL2Uyb0RvYy54bWxQSwECLQAUAAYACAAA&#10;ACEA3kaWoeQAAAANAQAADwAAAAAAAAAAAAAAAAAT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B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rjVmpz7YyuoZ&#10;FKwkKAxkCoMPFo1UPzAaYIhkWMCUw6j9KKAHkpCASpFxGxIvItioS8v20kJFCUAZNhhNy7WZ5tRT&#10;r/iuAT9T1wl5C31Tc6dp22BTTIdugzHhUjuMNDuHLvfu1nnwrn4DAAD//wMAUEsDBBQABgAIAAAA&#10;IQCy4YnV5AAAAA0BAAAPAAAAZHJzL2Rvd25yZXYueG1sTI/BTsMwDIbvSLxDZCQuaEvXltGVphMC&#10;wWXTJgYHjmlj2kKTVEnWFZ4ec4Kj/X/6/blYT7pnIzrfWSNgMY+Aoamt6kwj4PXlcZYB80EaJXtr&#10;UMAXeliX52eFzJU9mWccD6FhVGJ8LgW0IQw5575uUUs/twMayt6t0zLQ6BqunDxRue55HEVLrmVn&#10;6EIrB7xvsf48HLWA773b2jjePi2qt6Qbw8PVx26zE+LyYrq7BRZwCn8w/OqTOpTkVNmjUZ71ArJ0&#10;lRJKQZylS2CEZKubBFhFqyS5joCXBf//RfkDAAD//wMAUEsBAi0AFAAGAAgAAAAhALaDOJL+AAAA&#10;4QEAABMAAAAAAAAAAAAAAAAAAAAAAFtDb250ZW50X1R5cGVzXS54bWxQSwECLQAUAAYACAAAACEA&#10;OP0h/9YAAACUAQAACwAAAAAAAAAAAAAAAAAvAQAAX3JlbHMvLnJlbHNQSwECLQAUAAYACAAAACEA&#10;bjF4QbkCAADABQAADgAAAAAAAAAAAAAAAAAuAgAAZHJzL2Uyb0RvYy54bWxQSwECLQAUAAYACAAA&#10;ACEAsuGJ1eQAAAANAQAADwAAAAAAAAAAAAAAAAATBQAAZHJzL2Rvd25yZXYueG1sUEsFBgAAAAAE&#10;AAQA8wAAACQGAAAAAA==&#10;" filled="f" stroked="f">
                <v:textbox>
                  <w:txbxContent>
                    <w:p w:rsidR="00B86DA9" w:rsidRPr="00F1489F" w:rsidRDefault="00B86DA9" w:rsidP="00B86DA9">
                      <w:pPr>
                        <w:jc w:val="center"/>
                        <w:rPr>
                          <w:rFonts w:hint="eastAsia"/>
                          <w:color w:val="808000"/>
                        </w:rPr>
                      </w:pPr>
                      <w:r w:rsidRPr="00F1489F">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880CD7" w:rsidP="00276624">
                            <w:pPr>
                              <w:spacing w:line="300" w:lineRule="exact"/>
                              <w:jc w:val="right"/>
                              <w:rPr>
                                <w:rFonts w:ascii="ＭＳ 明朝" w:hAnsi="ＭＳ 明朝" w:hint="eastAsia"/>
                                <w:sz w:val="24"/>
                              </w:rPr>
                            </w:pPr>
                            <w:r w:rsidRPr="00880CD7">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880CD7" w:rsidP="00276624">
                      <w:pPr>
                        <w:spacing w:line="300" w:lineRule="exact"/>
                        <w:jc w:val="right"/>
                        <w:rPr>
                          <w:rFonts w:ascii="ＭＳ 明朝" w:hAnsi="ＭＳ 明朝" w:hint="eastAsia"/>
                          <w:sz w:val="24"/>
                        </w:rPr>
                      </w:pPr>
                      <w:r w:rsidRPr="00880CD7">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7D" w:rsidRDefault="0074467D" w:rsidP="0074467D">
      <w:r>
        <w:separator/>
      </w:r>
    </w:p>
  </w:endnote>
  <w:endnote w:type="continuationSeparator" w:id="0">
    <w:p w:rsidR="0074467D" w:rsidRDefault="0074467D" w:rsidP="0074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7D" w:rsidRDefault="0074467D" w:rsidP="0074467D">
      <w:r>
        <w:separator/>
      </w:r>
    </w:p>
  </w:footnote>
  <w:footnote w:type="continuationSeparator" w:id="0">
    <w:p w:rsidR="0074467D" w:rsidRDefault="0074467D" w:rsidP="00744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76624"/>
    <w:rsid w:val="002A0C12"/>
    <w:rsid w:val="005C24FB"/>
    <w:rsid w:val="00624BEA"/>
    <w:rsid w:val="007004AC"/>
    <w:rsid w:val="0074467D"/>
    <w:rsid w:val="007D37CE"/>
    <w:rsid w:val="00880CD7"/>
    <w:rsid w:val="00943EAA"/>
    <w:rsid w:val="00B76398"/>
    <w:rsid w:val="00B86DA9"/>
    <w:rsid w:val="00C236FC"/>
    <w:rsid w:val="00CC0C33"/>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4467D"/>
    <w:pPr>
      <w:tabs>
        <w:tab w:val="center" w:pos="4252"/>
        <w:tab w:val="right" w:pos="8504"/>
      </w:tabs>
      <w:snapToGrid w:val="0"/>
    </w:pPr>
  </w:style>
  <w:style w:type="character" w:customStyle="1" w:styleId="a4">
    <w:name w:val="ヘッダー (文字)"/>
    <w:basedOn w:val="a0"/>
    <w:link w:val="a3"/>
    <w:uiPriority w:val="99"/>
    <w:rsid w:val="0074467D"/>
    <w:rPr>
      <w:kern w:val="2"/>
      <w:sz w:val="21"/>
      <w:szCs w:val="24"/>
    </w:rPr>
  </w:style>
  <w:style w:type="paragraph" w:styleId="a5">
    <w:name w:val="footer"/>
    <w:basedOn w:val="a"/>
    <w:link w:val="a6"/>
    <w:uiPriority w:val="99"/>
    <w:unhideWhenUsed/>
    <w:rsid w:val="0074467D"/>
    <w:pPr>
      <w:tabs>
        <w:tab w:val="center" w:pos="4252"/>
        <w:tab w:val="right" w:pos="8504"/>
      </w:tabs>
      <w:snapToGrid w:val="0"/>
    </w:pPr>
  </w:style>
  <w:style w:type="character" w:customStyle="1" w:styleId="a6">
    <w:name w:val="フッター (文字)"/>
    <w:basedOn w:val="a0"/>
    <w:link w:val="a5"/>
    <w:uiPriority w:val="99"/>
    <w:rsid w:val="0074467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4467D"/>
    <w:pPr>
      <w:tabs>
        <w:tab w:val="center" w:pos="4252"/>
        <w:tab w:val="right" w:pos="8504"/>
      </w:tabs>
      <w:snapToGrid w:val="0"/>
    </w:pPr>
  </w:style>
  <w:style w:type="character" w:customStyle="1" w:styleId="a4">
    <w:name w:val="ヘッダー (文字)"/>
    <w:basedOn w:val="a0"/>
    <w:link w:val="a3"/>
    <w:uiPriority w:val="99"/>
    <w:rsid w:val="0074467D"/>
    <w:rPr>
      <w:kern w:val="2"/>
      <w:sz w:val="21"/>
      <w:szCs w:val="24"/>
    </w:rPr>
  </w:style>
  <w:style w:type="paragraph" w:styleId="a5">
    <w:name w:val="footer"/>
    <w:basedOn w:val="a"/>
    <w:link w:val="a6"/>
    <w:uiPriority w:val="99"/>
    <w:unhideWhenUsed/>
    <w:rsid w:val="0074467D"/>
    <w:pPr>
      <w:tabs>
        <w:tab w:val="center" w:pos="4252"/>
        <w:tab w:val="right" w:pos="8504"/>
      </w:tabs>
      <w:snapToGrid w:val="0"/>
    </w:pPr>
  </w:style>
  <w:style w:type="character" w:customStyle="1" w:styleId="a6">
    <w:name w:val="フッター (文字)"/>
    <w:basedOn w:val="a0"/>
    <w:link w:val="a5"/>
    <w:uiPriority w:val="99"/>
    <w:rsid w:val="007446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2016-08-09T09:08:00Z</dcterms:created>
  <dcterms:modified xsi:type="dcterms:W3CDTF">2016-08-09T09:08:00Z</dcterms:modified>
</cp:coreProperties>
</file>