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CD0AB5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DF" w:rsidRPr="00861CA5" w:rsidRDefault="00263EDF" w:rsidP="00263E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F17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F17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F17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63EDF" w:rsidRPr="00861CA5" w:rsidRDefault="00263EDF" w:rsidP="00263E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63EDF" w:rsidRPr="00861CA5" w:rsidRDefault="00263EDF" w:rsidP="00263E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08oazC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263EDF" w:rsidRPr="00861CA5" w:rsidRDefault="00263EDF" w:rsidP="00263ED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F178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F178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F178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63EDF" w:rsidRPr="00861CA5" w:rsidRDefault="00263EDF" w:rsidP="00263ED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63EDF" w:rsidRPr="00861CA5" w:rsidRDefault="00263EDF" w:rsidP="00263ED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-3448685</wp:posOffset>
            </wp:positionH>
            <wp:positionV relativeFrom="paragraph">
              <wp:posOffset>5567680</wp:posOffset>
            </wp:positionV>
            <wp:extent cx="1788160" cy="408940"/>
            <wp:effectExtent l="0" t="0" r="254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-3221990</wp:posOffset>
            </wp:positionH>
            <wp:positionV relativeFrom="paragraph">
              <wp:posOffset>5370195</wp:posOffset>
            </wp:positionV>
            <wp:extent cx="1367155" cy="203200"/>
            <wp:effectExtent l="0" t="0" r="4445" b="635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-4425950</wp:posOffset>
            </wp:positionH>
            <wp:positionV relativeFrom="paragraph">
              <wp:posOffset>4114800</wp:posOffset>
            </wp:positionV>
            <wp:extent cx="3771265" cy="3258820"/>
            <wp:effectExtent l="0" t="0" r="63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-2770505</wp:posOffset>
            </wp:positionH>
            <wp:positionV relativeFrom="paragraph">
              <wp:posOffset>1653540</wp:posOffset>
            </wp:positionV>
            <wp:extent cx="446405" cy="25019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B5" w:rsidRDefault="00CD0AB5" w:rsidP="00CD0AB5">
      <w:r>
        <w:separator/>
      </w:r>
    </w:p>
  </w:endnote>
  <w:endnote w:type="continuationSeparator" w:id="0">
    <w:p w:rsidR="00CD0AB5" w:rsidRDefault="00CD0AB5" w:rsidP="00CD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B5" w:rsidRDefault="00CD0AB5" w:rsidP="00CD0AB5">
      <w:r>
        <w:separator/>
      </w:r>
    </w:p>
  </w:footnote>
  <w:footnote w:type="continuationSeparator" w:id="0">
    <w:p w:rsidR="00CD0AB5" w:rsidRDefault="00CD0AB5" w:rsidP="00CD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A422E"/>
    <w:rsid w:val="00147937"/>
    <w:rsid w:val="00263EDF"/>
    <w:rsid w:val="002B017F"/>
    <w:rsid w:val="00372018"/>
    <w:rsid w:val="003B64B3"/>
    <w:rsid w:val="003D6CAE"/>
    <w:rsid w:val="0041692B"/>
    <w:rsid w:val="008732E9"/>
    <w:rsid w:val="00892E31"/>
    <w:rsid w:val="009863C0"/>
    <w:rsid w:val="00A65C74"/>
    <w:rsid w:val="00C04400"/>
    <w:rsid w:val="00C60221"/>
    <w:rsid w:val="00CD0AB5"/>
    <w:rsid w:val="00CF178B"/>
    <w:rsid w:val="00D65B5F"/>
    <w:rsid w:val="00D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0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A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A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D0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A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2010-07-21T06:27:00Z</cp:lastPrinted>
  <dcterms:created xsi:type="dcterms:W3CDTF">2016-08-09T08:50:00Z</dcterms:created>
  <dcterms:modified xsi:type="dcterms:W3CDTF">2016-08-09T08:50:00Z</dcterms:modified>
</cp:coreProperties>
</file>