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D7720D">
      <w:bookmarkStart w:id="0" w:name="_GoBack"/>
      <w:r>
        <w:rPr>
          <w:noProof/>
        </w:rPr>
        <w:drawing>
          <wp:anchor distT="0" distB="0" distL="114300" distR="114300" simplePos="0" relativeHeight="251655168" behindDoc="1" locked="0" layoutInCell="1" allowOverlap="1" wp14:anchorId="14E70A3B" wp14:editId="7E802EEE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987931" cy="7200000"/>
            <wp:effectExtent l="0" t="0" r="3175" b="127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5" b="1630"/>
                    <a:stretch/>
                  </pic:blipFill>
                  <pic:spPr bwMode="auto">
                    <a:xfrm>
                      <a:off x="0" y="0"/>
                      <a:ext cx="4987931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1410">
        <w:rPr>
          <w:noProof/>
        </w:rPr>
        <w:drawing>
          <wp:anchor distT="0" distB="0" distL="114300" distR="114300" simplePos="0" relativeHeight="251657216" behindDoc="1" locked="0" layoutInCell="1" allowOverlap="1" wp14:anchorId="709CF810" wp14:editId="50E5771F">
            <wp:simplePos x="0" y="0"/>
            <wp:positionH relativeFrom="column">
              <wp:posOffset>2203450</wp:posOffset>
            </wp:positionH>
            <wp:positionV relativeFrom="paragraph">
              <wp:posOffset>3453765</wp:posOffset>
            </wp:positionV>
            <wp:extent cx="526415" cy="294005"/>
            <wp:effectExtent l="0" t="0" r="698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10">
        <w:rPr>
          <w:noProof/>
        </w:rPr>
        <w:drawing>
          <wp:anchor distT="0" distB="0" distL="114300" distR="114300" simplePos="0" relativeHeight="251658240" behindDoc="1" locked="0" layoutInCell="1" allowOverlap="1" wp14:anchorId="0E17D408" wp14:editId="432DDC5F">
            <wp:simplePos x="0" y="0"/>
            <wp:positionH relativeFrom="column">
              <wp:posOffset>5651500</wp:posOffset>
            </wp:positionH>
            <wp:positionV relativeFrom="paragraph">
              <wp:posOffset>731520</wp:posOffset>
            </wp:positionV>
            <wp:extent cx="4479925" cy="518350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10">
        <w:rPr>
          <w:noProof/>
        </w:rPr>
        <w:drawing>
          <wp:anchor distT="0" distB="0" distL="114300" distR="114300" simplePos="0" relativeHeight="251659264" behindDoc="1" locked="0" layoutInCell="1" allowOverlap="1" wp14:anchorId="516BFB75" wp14:editId="369A9444">
            <wp:simplePos x="0" y="0"/>
            <wp:positionH relativeFrom="column">
              <wp:posOffset>6724650</wp:posOffset>
            </wp:positionH>
            <wp:positionV relativeFrom="paragraph">
              <wp:posOffset>2286000</wp:posOffset>
            </wp:positionV>
            <wp:extent cx="2342515" cy="1499870"/>
            <wp:effectExtent l="0" t="0" r="635" b="508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10">
        <w:rPr>
          <w:noProof/>
        </w:rPr>
        <w:drawing>
          <wp:anchor distT="0" distB="0" distL="114300" distR="114300" simplePos="0" relativeHeight="251656192" behindDoc="1" locked="0" layoutInCell="1" allowOverlap="1" wp14:anchorId="6336C998" wp14:editId="47E0C4B4">
            <wp:simplePos x="0" y="0"/>
            <wp:positionH relativeFrom="column">
              <wp:posOffset>5650865</wp:posOffset>
            </wp:positionH>
            <wp:positionV relativeFrom="paragraph">
              <wp:posOffset>730885</wp:posOffset>
            </wp:positionV>
            <wp:extent cx="4480560" cy="518414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3876675</wp:posOffset>
                </wp:positionV>
                <wp:extent cx="3101340" cy="7772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52" w:rsidRPr="00B61410" w:rsidRDefault="00FD0752" w:rsidP="00B6141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32"/>
                                <w:szCs w:val="32"/>
                              </w:rPr>
                            </w:pPr>
                            <w:r w:rsidRPr="00B61410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B61410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4"/>
                                <w:szCs w:val="32"/>
                              </w:rPr>
                              <w:t>&amp;</w:t>
                            </w:r>
                            <w:r w:rsidRPr="00B61410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FD0752" w:rsidRPr="00B61410" w:rsidRDefault="00FD0752" w:rsidP="00B6141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4"/>
                                <w:szCs w:val="32"/>
                              </w:rPr>
                            </w:pPr>
                            <w:r w:rsidRPr="00B61410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99.05pt;margin-top:305.25pt;width:244.2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" filled="f" stroked="f">
                <v:textbox style="mso-fit-shape-to-text:t">
                  <w:txbxContent>
                    <w:p w:rsidR="00FD0752" w:rsidRPr="00B61410" w:rsidRDefault="00FD0752" w:rsidP="00B6141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DF8DC2"/>
                          <w:sz w:val="32"/>
                          <w:szCs w:val="32"/>
                        </w:rPr>
                      </w:pPr>
                      <w:r w:rsidRPr="00B61410">
                        <w:rPr>
                          <w:rFonts w:ascii="Bookman Old Style" w:hAnsi="Bookman Old Style"/>
                          <w:i/>
                          <w:color w:val="DF8DC2"/>
                          <w:sz w:val="32"/>
                          <w:szCs w:val="32"/>
                        </w:rPr>
                        <w:t xml:space="preserve">Kazuto </w:t>
                      </w:r>
                      <w:r w:rsidRPr="00B61410">
                        <w:rPr>
                          <w:rFonts w:ascii="Bookman Old Style" w:hAnsi="Bookman Old Style"/>
                          <w:i/>
                          <w:color w:val="DF8DC2"/>
                          <w:sz w:val="24"/>
                          <w:szCs w:val="32"/>
                        </w:rPr>
                        <w:t>&amp;</w:t>
                      </w:r>
                      <w:r w:rsidRPr="00B61410">
                        <w:rPr>
                          <w:rFonts w:ascii="Bookman Old Style" w:hAnsi="Bookman Old Style"/>
                          <w:i/>
                          <w:color w:val="DF8DC2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FD0752" w:rsidRPr="00B61410" w:rsidRDefault="00FD0752" w:rsidP="00B6141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DF8DC2"/>
                          <w:sz w:val="24"/>
                          <w:szCs w:val="32"/>
                        </w:rPr>
                      </w:pPr>
                      <w:r w:rsidRPr="00B61410">
                        <w:rPr>
                          <w:rFonts w:ascii="Bookman Old Style" w:hAnsi="Bookman Old Style"/>
                          <w:i/>
                          <w:color w:val="DF8DC2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6F611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10" w:rsidRDefault="00B61410" w:rsidP="00B61410">
      <w:r>
        <w:separator/>
      </w:r>
    </w:p>
  </w:endnote>
  <w:endnote w:type="continuationSeparator" w:id="0">
    <w:p w:rsidR="00B61410" w:rsidRDefault="00B61410" w:rsidP="00B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10" w:rsidRDefault="00B61410" w:rsidP="00B61410">
      <w:r>
        <w:separator/>
      </w:r>
    </w:p>
  </w:footnote>
  <w:footnote w:type="continuationSeparator" w:id="0">
    <w:p w:rsidR="00B61410" w:rsidRDefault="00B61410" w:rsidP="00B6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60,#630"/>
      <o:colormenu v:ext="edit" fillcolor="white" strokecolor="#9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C1433"/>
    <w:rsid w:val="00246998"/>
    <w:rsid w:val="002F6B95"/>
    <w:rsid w:val="00313213"/>
    <w:rsid w:val="00413DBA"/>
    <w:rsid w:val="005106D5"/>
    <w:rsid w:val="005168D4"/>
    <w:rsid w:val="005701FB"/>
    <w:rsid w:val="005738A7"/>
    <w:rsid w:val="006336A0"/>
    <w:rsid w:val="00673BFE"/>
    <w:rsid w:val="006F611D"/>
    <w:rsid w:val="00716F00"/>
    <w:rsid w:val="007C1068"/>
    <w:rsid w:val="0088462E"/>
    <w:rsid w:val="009266FA"/>
    <w:rsid w:val="00952883"/>
    <w:rsid w:val="00A24C02"/>
    <w:rsid w:val="00AD54C9"/>
    <w:rsid w:val="00B61410"/>
    <w:rsid w:val="00B778B9"/>
    <w:rsid w:val="00C37203"/>
    <w:rsid w:val="00D7720D"/>
    <w:rsid w:val="00DE3BF3"/>
    <w:rsid w:val="00FD0752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960,#630"/>
      <o:colormenu v:ext="edit" fillcolor="white" strokecolor="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B61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4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1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4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B61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4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1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4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3</cp:revision>
  <cp:lastPrinted>2010-07-29T07:08:00Z</cp:lastPrinted>
  <dcterms:created xsi:type="dcterms:W3CDTF">2016-08-09T08:54:00Z</dcterms:created>
  <dcterms:modified xsi:type="dcterms:W3CDTF">2016-08-10T00:30:00Z</dcterms:modified>
</cp:coreProperties>
</file>