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58D" w:rsidRDefault="0077418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4298315</wp:posOffset>
            </wp:positionH>
            <wp:positionV relativeFrom="paragraph">
              <wp:posOffset>-4445</wp:posOffset>
            </wp:positionV>
            <wp:extent cx="328295" cy="295275"/>
            <wp:effectExtent l="0" t="0" r="0" b="9525"/>
            <wp:wrapNone/>
            <wp:docPr id="294" name="図 2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6392545</wp:posOffset>
            </wp:positionH>
            <wp:positionV relativeFrom="paragraph">
              <wp:posOffset>4044315</wp:posOffset>
            </wp:positionV>
            <wp:extent cx="821055" cy="775335"/>
            <wp:effectExtent l="0" t="0" r="0" b="5715"/>
            <wp:wrapNone/>
            <wp:docPr id="288" name="図 2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2612390</wp:posOffset>
            </wp:positionH>
            <wp:positionV relativeFrom="paragraph">
              <wp:posOffset>4044315</wp:posOffset>
            </wp:positionV>
            <wp:extent cx="821055" cy="775335"/>
            <wp:effectExtent l="0" t="0" r="0" b="5715"/>
            <wp:wrapNone/>
            <wp:docPr id="267" name="図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6712585</wp:posOffset>
            </wp:positionH>
            <wp:positionV relativeFrom="paragraph">
              <wp:posOffset>4677410</wp:posOffset>
            </wp:positionV>
            <wp:extent cx="328295" cy="295275"/>
            <wp:effectExtent l="0" t="0" r="0" b="9525"/>
            <wp:wrapNone/>
            <wp:docPr id="289" name="図 2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4738370</wp:posOffset>
            </wp:positionH>
            <wp:positionV relativeFrom="paragraph">
              <wp:posOffset>83820</wp:posOffset>
            </wp:positionV>
            <wp:extent cx="300355" cy="330835"/>
            <wp:effectExtent l="0" t="0" r="4445" b="0"/>
            <wp:wrapNone/>
            <wp:docPr id="287" name="図 2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3782060</wp:posOffset>
            </wp:positionH>
            <wp:positionV relativeFrom="paragraph">
              <wp:posOffset>956945</wp:posOffset>
            </wp:positionV>
            <wp:extent cx="337820" cy="372110"/>
            <wp:effectExtent l="0" t="0" r="5080" b="8890"/>
            <wp:wrapNone/>
            <wp:docPr id="286" name="図 2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3777615</wp:posOffset>
            </wp:positionH>
            <wp:positionV relativeFrom="paragraph">
              <wp:posOffset>91440</wp:posOffset>
            </wp:positionV>
            <wp:extent cx="821055" cy="775335"/>
            <wp:effectExtent l="0" t="0" r="0" b="5715"/>
            <wp:wrapNone/>
            <wp:docPr id="285" name="図 2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6889115</wp:posOffset>
            </wp:positionH>
            <wp:positionV relativeFrom="paragraph">
              <wp:posOffset>3740785</wp:posOffset>
            </wp:positionV>
            <wp:extent cx="300355" cy="330835"/>
            <wp:effectExtent l="0" t="0" r="4445" b="0"/>
            <wp:wrapNone/>
            <wp:docPr id="291" name="図 2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5848350</wp:posOffset>
            </wp:positionH>
            <wp:positionV relativeFrom="paragraph">
              <wp:posOffset>4593590</wp:posOffset>
            </wp:positionV>
            <wp:extent cx="337820" cy="372110"/>
            <wp:effectExtent l="0" t="0" r="5080" b="8890"/>
            <wp:wrapNone/>
            <wp:docPr id="290" name="図 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3107690</wp:posOffset>
            </wp:positionH>
            <wp:positionV relativeFrom="paragraph">
              <wp:posOffset>3740785</wp:posOffset>
            </wp:positionV>
            <wp:extent cx="300355" cy="330835"/>
            <wp:effectExtent l="0" t="0" r="4445" b="0"/>
            <wp:wrapNone/>
            <wp:docPr id="270" name="図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2931160</wp:posOffset>
            </wp:positionH>
            <wp:positionV relativeFrom="paragraph">
              <wp:posOffset>4677410</wp:posOffset>
            </wp:positionV>
            <wp:extent cx="328295" cy="295275"/>
            <wp:effectExtent l="0" t="0" r="0" b="9525"/>
            <wp:wrapNone/>
            <wp:docPr id="268" name="図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2066925</wp:posOffset>
            </wp:positionH>
            <wp:positionV relativeFrom="paragraph">
              <wp:posOffset>4593590</wp:posOffset>
            </wp:positionV>
            <wp:extent cx="337820" cy="372110"/>
            <wp:effectExtent l="0" t="0" r="5080" b="8890"/>
            <wp:wrapNone/>
            <wp:docPr id="269" name="図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5170170</wp:posOffset>
            </wp:positionH>
            <wp:positionV relativeFrom="paragraph">
              <wp:posOffset>785495</wp:posOffset>
            </wp:positionV>
            <wp:extent cx="644525" cy="222250"/>
            <wp:effectExtent l="0" t="0" r="3175" b="635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22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627380</wp:posOffset>
            </wp:positionV>
            <wp:extent cx="708025" cy="538480"/>
            <wp:effectExtent l="0" t="0" r="0" b="0"/>
            <wp:wrapNone/>
            <wp:docPr id="262" name="図 2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1409065</wp:posOffset>
            </wp:positionH>
            <wp:positionV relativeFrom="paragraph">
              <wp:posOffset>1837690</wp:posOffset>
            </wp:positionV>
            <wp:extent cx="284480" cy="255905"/>
            <wp:effectExtent l="0" t="0" r="1270" b="0"/>
            <wp:wrapNone/>
            <wp:docPr id="279" name="図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25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1898650</wp:posOffset>
            </wp:positionV>
            <wp:extent cx="262890" cy="289560"/>
            <wp:effectExtent l="0" t="0" r="3810" b="0"/>
            <wp:wrapNone/>
            <wp:docPr id="280" name="図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" cy="289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2571115</wp:posOffset>
                </wp:positionH>
                <wp:positionV relativeFrom="paragraph">
                  <wp:posOffset>1873250</wp:posOffset>
                </wp:positionV>
                <wp:extent cx="352425" cy="246380"/>
                <wp:effectExtent l="0" t="0" r="635" b="4445"/>
                <wp:wrapNone/>
                <wp:docPr id="10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6" o:spid="_x0000_s1026" type="#_x0000_t202" style="position:absolute;left:0;text-align:left;margin-left:202.45pt;margin-top:147.5pt;width:27.75pt;height:19.4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" stroked="f">
                <v:textbox style="mso-fit-shape-to-text:t" inset="5.85pt,.7pt,5.85pt,.7pt">
                  <w:txbxContent>
                    <w:p w:rsidR="005418F3" w:rsidRPr="002355B3" w:rsidRDefault="005418F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1873250</wp:posOffset>
                </wp:positionV>
                <wp:extent cx="352425" cy="246380"/>
                <wp:effectExtent l="3810" t="0" r="0" b="4445"/>
                <wp:wrapNone/>
                <wp:docPr id="9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5" o:spid="_x0000_s1027" type="#_x0000_t202" style="position:absolute;left:0;text-align:left;margin-left:36.3pt;margin-top:147.5pt;width:27.75pt;height:19.4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" stroked="f">
                <v:textbox style="mso-fit-shape-to-text:t" inset="5.85pt,.7pt,5.85pt,.7pt">
                  <w:txbxContent>
                    <w:p w:rsidR="005418F3" w:rsidRPr="002355B3" w:rsidRDefault="005418F3">
                      <w:pPr>
                        <w:rPr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2308225</wp:posOffset>
                </wp:positionH>
                <wp:positionV relativeFrom="paragraph">
                  <wp:posOffset>1226820</wp:posOffset>
                </wp:positionV>
                <wp:extent cx="882015" cy="320040"/>
                <wp:effectExtent l="3175" t="0" r="635" b="0"/>
                <wp:wrapNone/>
                <wp:docPr id="8" name="Text Box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77418B" w:rsidRDefault="005418F3" w:rsidP="0077418B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 w:rsidRPr="0077418B">
                              <w:rPr>
                                <w:rFonts w:hint="eastAsia"/>
                                <w:sz w:val="22"/>
                              </w:rPr>
                              <w:t>龍谷　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0" o:spid="_x0000_s1028" type="#_x0000_t202" style="position:absolute;left:0;text-align:left;margin-left:181.75pt;margin-top:96.6pt;width:69.45pt;height:25.2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" filled="f" stroked="f">
                <v:textbox style="mso-fit-shape-to-text:t">
                  <w:txbxContent>
                    <w:p w:rsidR="005418F3" w:rsidRPr="0077418B" w:rsidRDefault="005418F3" w:rsidP="0077418B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 w:rsidRPr="0077418B">
                        <w:rPr>
                          <w:rFonts w:hint="eastAsia"/>
                          <w:sz w:val="22"/>
                        </w:rPr>
                        <w:t>龍谷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1235710</wp:posOffset>
                </wp:positionV>
                <wp:extent cx="882015" cy="320040"/>
                <wp:effectExtent l="0" t="0" r="3810" b="0"/>
                <wp:wrapNone/>
                <wp:docPr id="7" name="Text Box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5418F3" w:rsidP="00DC2189">
                            <w:pPr>
                              <w:jc w:val="center"/>
                              <w:rPr>
                                <w:rFonts w:hint="eastAsia"/>
                                <w:sz w:val="22"/>
                                <w:szCs w:val="22"/>
                              </w:rPr>
                            </w:pPr>
                            <w:r w:rsidRPr="00DC2189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松元　和人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8" o:spid="_x0000_s1029" type="#_x0000_t202" style="position:absolute;left:0;text-align:left;margin-left:15.75pt;margin-top:97.3pt;width:69.45pt;height:25.2pt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VIxtQ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" filled="f" stroked="f">
                <v:textbox style="mso-fit-shape-to-text:t">
                  <w:txbxContent>
                    <w:p w:rsidR="005418F3" w:rsidRPr="00DC2189" w:rsidRDefault="005418F3" w:rsidP="00DC2189">
                      <w:pPr>
                        <w:jc w:val="center"/>
                        <w:rPr>
                          <w:rFonts w:hint="eastAsia"/>
                          <w:sz w:val="22"/>
                          <w:szCs w:val="22"/>
                        </w:rPr>
                      </w:pPr>
                      <w:r w:rsidRPr="00DC2189">
                        <w:rPr>
                          <w:rFonts w:hint="eastAsia"/>
                          <w:sz w:val="22"/>
                          <w:szCs w:val="22"/>
                        </w:rPr>
                        <w:t>松元　和人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2207260</wp:posOffset>
                </wp:positionH>
                <wp:positionV relativeFrom="paragraph">
                  <wp:posOffset>1560830</wp:posOffset>
                </wp:positionV>
                <wp:extent cx="1080135" cy="899795"/>
                <wp:effectExtent l="6985" t="8255" r="8255" b="6350"/>
                <wp:wrapNone/>
                <wp:docPr id="6" name="Rectangle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3" o:spid="_x0000_s1026" style="position:absolute;left:0;text-align:left;margin-left:173.8pt;margin-top:122.9pt;width:85.05pt;height:70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100965</wp:posOffset>
                </wp:positionH>
                <wp:positionV relativeFrom="paragraph">
                  <wp:posOffset>1560830</wp:posOffset>
                </wp:positionV>
                <wp:extent cx="1080135" cy="899795"/>
                <wp:effectExtent l="5715" t="8255" r="9525" b="6350"/>
                <wp:wrapNone/>
                <wp:docPr id="5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B3A634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2" o:spid="_x0000_s1026" style="position:absolute;left:0;text-align:left;margin-left:7.95pt;margin-top:122.9pt;width:85.05pt;height:70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" strokecolor="#b3a634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34925</wp:posOffset>
                </wp:positionH>
                <wp:positionV relativeFrom="paragraph">
                  <wp:posOffset>2522855</wp:posOffset>
                </wp:positionV>
                <wp:extent cx="1212215" cy="2186940"/>
                <wp:effectExtent l="0" t="0" r="635" b="0"/>
                <wp:wrapNone/>
                <wp:docPr id="4" name="Text Box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EE00DD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1989</w:t>
                            </w:r>
                            <w:r w:rsidR="005418F3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.2.26生まれ</w:t>
                            </w:r>
                          </w:p>
                          <w:p w:rsidR="005418F3" w:rsidRPr="00DC2189" w:rsidRDefault="009B4629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魚</w:t>
                            </w:r>
                            <w:r w:rsidR="005418F3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座　</w:t>
                            </w:r>
                            <w:r w:rsidR="005418F3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Ａ型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慎重すぎる？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ハンバーグ・カレー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バイク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スーツ・バナナ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jc w:val="righ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楽しい家庭にしたい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9" o:spid="_x0000_s1030" type="#_x0000_t202" style="position:absolute;left:0;text-align:left;margin-left:2.75pt;margin-top:198.65pt;width:95.45pt;height:172.2pt;z-index: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" filled="f" stroked="f">
                <v:textbox style="mso-fit-shape-to-text:t">
                  <w:txbxContent>
                    <w:p w:rsidR="005418F3" w:rsidRPr="00DC2189" w:rsidRDefault="00EE00DD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1989</w:t>
                      </w:r>
                      <w:r w:rsidR="005418F3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.2.26生まれ</w:t>
                      </w:r>
                    </w:p>
                    <w:p w:rsidR="005418F3" w:rsidRPr="00DC2189" w:rsidRDefault="009B4629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魚</w:t>
                      </w:r>
                      <w:r w:rsidR="005418F3"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座　</w:t>
                      </w:r>
                      <w:r w:rsidR="005418F3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Ａ型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慎重すぎる？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ハンバーグ・カレー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バイク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スーツ・バナナ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jc w:val="righ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楽しい家庭にしたい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2141220</wp:posOffset>
                </wp:positionH>
                <wp:positionV relativeFrom="paragraph">
                  <wp:posOffset>2522855</wp:posOffset>
                </wp:positionV>
                <wp:extent cx="1212215" cy="2186940"/>
                <wp:effectExtent l="0" t="0" r="0" b="0"/>
                <wp:wrapNone/>
                <wp:docPr id="3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2215" cy="2186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DC2189" w:rsidRDefault="007E0311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19</w:t>
                            </w:r>
                            <w:r w:rsidR="005418F3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9</w:t>
                            </w: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0</w:t>
                            </w:r>
                            <w:r w:rsidR="005418F3"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.5.25生まれ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 xml:space="preserve">双子座　</w:t>
                            </w: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Ｏ型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おっちょこちょい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野菜・てんぷら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パソコン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虫類・納豆</w:t>
                            </w: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</w:p>
                          <w:p w:rsidR="005418F3" w:rsidRPr="00DC2189" w:rsidRDefault="005418F3" w:rsidP="00DC2189">
                            <w:pPr>
                              <w:spacing w:line="300" w:lineRule="exact"/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</w:pPr>
                            <w:r w:rsidRPr="00DC2189">
                              <w:rPr>
                                <w:rFonts w:ascii="ＭＳ 明朝" w:hint="eastAsia"/>
                                <w:sz w:val="18"/>
                                <w:szCs w:val="18"/>
                              </w:rPr>
                              <w:t>大きな家に住みたい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7" o:spid="_x0000_s1031" type="#_x0000_t202" style="position:absolute;left:0;text-align:left;margin-left:168.6pt;margin-top:198.65pt;width:95.45pt;height:172.2pt;z-index:-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cjuAIAAME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" filled="f" stroked="f">
                <v:textbox style="mso-fit-shape-to-text:t">
                  <w:txbxContent>
                    <w:p w:rsidR="005418F3" w:rsidRPr="00DC2189" w:rsidRDefault="007E0311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19</w:t>
                      </w:r>
                      <w:r w:rsidR="005418F3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9</w:t>
                      </w: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0</w:t>
                      </w:r>
                      <w:r w:rsidR="005418F3"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.5.25生まれ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 xml:space="preserve">双子座　</w:t>
                      </w: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Ｏ型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おっちょこちょい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野菜・てんぷら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hint="eastAsia"/>
                          <w:sz w:val="18"/>
                          <w:szCs w:val="18"/>
                        </w:rPr>
                        <w:t>パソコン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虫類・納豆</w:t>
                      </w: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</w:p>
                    <w:p w:rsidR="005418F3" w:rsidRPr="00DC2189" w:rsidRDefault="005418F3" w:rsidP="00DC2189">
                      <w:pPr>
                        <w:spacing w:line="300" w:lineRule="exact"/>
                        <w:rPr>
                          <w:rFonts w:ascii="ＭＳ 明朝" w:hint="eastAsia"/>
                          <w:sz w:val="18"/>
                          <w:szCs w:val="18"/>
                        </w:rPr>
                      </w:pPr>
                      <w:r w:rsidRPr="00DC2189">
                        <w:rPr>
                          <w:rFonts w:ascii="ＭＳ 明朝" w:hint="eastAsia"/>
                          <w:sz w:val="18"/>
                          <w:szCs w:val="18"/>
                        </w:rPr>
                        <w:t>大きな家に住みたい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2564765</wp:posOffset>
                </wp:positionV>
                <wp:extent cx="860425" cy="2151380"/>
                <wp:effectExtent l="0" t="2540" r="0" b="0"/>
                <wp:wrapNone/>
                <wp:docPr id="2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0425" cy="2151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データ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性　格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好きな物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2355B3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嫌いな物</w:t>
                            </w:r>
                          </w:p>
                          <w:p w:rsidR="005418F3" w:rsidRPr="002355B3" w:rsidRDefault="005418F3" w:rsidP="001B440D">
                            <w:pPr>
                              <w:spacing w:line="300" w:lineRule="exact"/>
                              <w:jc w:val="center"/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</w:p>
                          <w:p w:rsidR="005418F3" w:rsidRDefault="005418F3" w:rsidP="001B440D"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結婚したら・・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3" o:spid="_x0000_s1032" type="#_x0000_t202" style="position:absolute;left:0;text-align:left;margin-left:101.25pt;margin-top:201.95pt;width:67.75pt;height:169.4pt;z-index:2516567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" filled="f" stroked="f">
                <v:textbox style="mso-fit-shape-to-text:t" inset="5.85pt,.7pt,5.85pt,.7pt">
                  <w:txbxContent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データ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性　格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好きな物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2355B3">
                        <w:rPr>
                          <w:rFonts w:hint="eastAsia"/>
                          <w:sz w:val="16"/>
                          <w:szCs w:val="16"/>
                        </w:rPr>
                        <w:t>嫌いな物</w:t>
                      </w:r>
                    </w:p>
                    <w:p w:rsidR="005418F3" w:rsidRPr="002355B3" w:rsidRDefault="005418F3" w:rsidP="001B440D">
                      <w:pPr>
                        <w:spacing w:line="300" w:lineRule="exact"/>
                        <w:jc w:val="center"/>
                        <w:rPr>
                          <w:rFonts w:hint="eastAsia"/>
                          <w:sz w:val="16"/>
                          <w:szCs w:val="16"/>
                        </w:rPr>
                      </w:pPr>
                    </w:p>
                    <w:p w:rsidR="005418F3" w:rsidRDefault="005418F3" w:rsidP="001B440D">
                      <w:r>
                        <w:rPr>
                          <w:rFonts w:hint="eastAsia"/>
                          <w:sz w:val="16"/>
                          <w:szCs w:val="16"/>
                        </w:rPr>
                        <w:t>結婚したら・・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956945</wp:posOffset>
            </wp:positionV>
            <wp:extent cx="337820" cy="372110"/>
            <wp:effectExtent l="0" t="0" r="5080" b="889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820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495935</wp:posOffset>
            </wp:positionH>
            <wp:positionV relativeFrom="paragraph">
              <wp:posOffset>-4445</wp:posOffset>
            </wp:positionV>
            <wp:extent cx="328295" cy="295275"/>
            <wp:effectExtent l="0" t="0" r="0" b="9525"/>
            <wp:wrapNone/>
            <wp:docPr id="265" name="図 2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29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956945</wp:posOffset>
            </wp:positionH>
            <wp:positionV relativeFrom="paragraph">
              <wp:posOffset>83820</wp:posOffset>
            </wp:positionV>
            <wp:extent cx="300355" cy="330835"/>
            <wp:effectExtent l="0" t="0" r="4445" b="0"/>
            <wp:wrapNone/>
            <wp:docPr id="266" name="図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30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91440</wp:posOffset>
            </wp:positionV>
            <wp:extent cx="821055" cy="775335"/>
            <wp:effectExtent l="0" t="0" r="0" b="5715"/>
            <wp:wrapNone/>
            <wp:docPr id="263" name="図 2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775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column">
                  <wp:posOffset>4702175</wp:posOffset>
                </wp:positionH>
                <wp:positionV relativeFrom="paragraph">
                  <wp:posOffset>1233170</wp:posOffset>
                </wp:positionV>
                <wp:extent cx="1580515" cy="3291840"/>
                <wp:effectExtent l="0" t="4445" r="3810" b="0"/>
                <wp:wrapNone/>
                <wp:docPr id="1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051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森の茸のパスタ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さつまいものポタージュ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月のサラダ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焼きたてのパン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伊勢海老の包み焼き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カシスシャーベット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ローストビーフ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デザートビュッフェ</w:t>
                            </w:r>
                          </w:p>
                          <w:p w:rsidR="005418F3" w:rsidRPr="002C6879" w:rsidRDefault="005418F3" w:rsidP="00C53A8E">
                            <w:pPr>
                              <w:spacing w:line="56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2C6879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33" type="#_x0000_t202" style="position:absolute;left:0;text-align:left;margin-left:370.25pt;margin-top:97.1pt;width:124.45pt;height:259.2pt;z-index:-251666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3OltwIAAMA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" filled="f" stroked="f">
                <v:textbox style="mso-fit-shape-to-text:t">
                  <w:txbxContent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森の茸のパスタ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さつまいものポタージュ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月のサラダ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焼きたてのパン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伊勢海老の包み焼き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カシスシャーベット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ローストビーフ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デザートビュッフェ</w:t>
                      </w:r>
                    </w:p>
                    <w:p w:rsidR="005418F3" w:rsidRPr="002C6879" w:rsidRDefault="005418F3" w:rsidP="00C53A8E">
                      <w:pPr>
                        <w:spacing w:line="56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2C6879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6358D" w:rsidSect="00C53A8E">
      <w:pgSz w:w="11907" w:h="8392" w:orient="landscape" w:code="11"/>
      <w:pgMar w:top="284" w:right="284" w:bottom="284" w:left="284" w:header="851" w:footer="992" w:gutter="0"/>
      <w:cols w:num="2" w:space="211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18B" w:rsidRDefault="0077418B" w:rsidP="0077418B">
      <w:r>
        <w:separator/>
      </w:r>
    </w:p>
  </w:endnote>
  <w:endnote w:type="continuationSeparator" w:id="0">
    <w:p w:rsidR="0077418B" w:rsidRDefault="0077418B" w:rsidP="00774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18B" w:rsidRDefault="0077418B" w:rsidP="0077418B">
      <w:r>
        <w:separator/>
      </w:r>
    </w:p>
  </w:footnote>
  <w:footnote w:type="continuationSeparator" w:id="0">
    <w:p w:rsidR="0077418B" w:rsidRDefault="0077418B" w:rsidP="007741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97F44"/>
    <w:multiLevelType w:val="multilevel"/>
    <w:tmpl w:val="750A943E"/>
    <w:lvl w:ilvl="0">
      <w:start w:val="1970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6432049"/>
    <w:multiLevelType w:val="hybridMultilevel"/>
    <w:tmpl w:val="33F49062"/>
    <w:lvl w:ilvl="0" w:tplc="B53EB26A">
      <w:start w:val="1970"/>
      <w:numFmt w:val="decimal"/>
      <w:lvlText w:val="%1．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isplayVerticalDrawingGridEvery w:val="2"/>
  <w:characterSpacingControl w:val="compressPunctuation"/>
  <w:hdrShapeDefaults>
    <o:shapedefaults v:ext="edit" spidmax="2050">
      <v:textbox inset="5.85pt,.7pt,5.85pt,.7pt"/>
      <o:colormru v:ext="edit" colors="#b3a634,#f93,#f99,#c90,#cff,#9fc,#99cbcf,maroon"/>
      <o:colormenu v:ext="edit" fillcolor="none" strokecolor="#b3a634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567"/>
    <w:rsid w:val="00037E14"/>
    <w:rsid w:val="0018790A"/>
    <w:rsid w:val="001B440D"/>
    <w:rsid w:val="00202365"/>
    <w:rsid w:val="00220567"/>
    <w:rsid w:val="002355B3"/>
    <w:rsid w:val="00285914"/>
    <w:rsid w:val="002C6879"/>
    <w:rsid w:val="00305AC0"/>
    <w:rsid w:val="00316261"/>
    <w:rsid w:val="00323508"/>
    <w:rsid w:val="00337D27"/>
    <w:rsid w:val="00381B30"/>
    <w:rsid w:val="003A445A"/>
    <w:rsid w:val="003F6C23"/>
    <w:rsid w:val="00413088"/>
    <w:rsid w:val="004830DB"/>
    <w:rsid w:val="004A4A7D"/>
    <w:rsid w:val="004E4091"/>
    <w:rsid w:val="005418F3"/>
    <w:rsid w:val="005F3777"/>
    <w:rsid w:val="005F5D83"/>
    <w:rsid w:val="00606657"/>
    <w:rsid w:val="00632A40"/>
    <w:rsid w:val="0067218C"/>
    <w:rsid w:val="006C30CC"/>
    <w:rsid w:val="00756659"/>
    <w:rsid w:val="0077418B"/>
    <w:rsid w:val="007E0311"/>
    <w:rsid w:val="00847B64"/>
    <w:rsid w:val="008551A3"/>
    <w:rsid w:val="008711F1"/>
    <w:rsid w:val="008968B2"/>
    <w:rsid w:val="008C4CC0"/>
    <w:rsid w:val="009344A8"/>
    <w:rsid w:val="00972B6B"/>
    <w:rsid w:val="009B4629"/>
    <w:rsid w:val="00A04EBC"/>
    <w:rsid w:val="00A47E59"/>
    <w:rsid w:val="00AD7A8C"/>
    <w:rsid w:val="00B003E7"/>
    <w:rsid w:val="00B94211"/>
    <w:rsid w:val="00BD056C"/>
    <w:rsid w:val="00C100AD"/>
    <w:rsid w:val="00C14BF9"/>
    <w:rsid w:val="00C53A8E"/>
    <w:rsid w:val="00C6358D"/>
    <w:rsid w:val="00D21C50"/>
    <w:rsid w:val="00D9491E"/>
    <w:rsid w:val="00D9536D"/>
    <w:rsid w:val="00DC2189"/>
    <w:rsid w:val="00DE3244"/>
    <w:rsid w:val="00E70F52"/>
    <w:rsid w:val="00EA0E41"/>
    <w:rsid w:val="00EE00DD"/>
    <w:rsid w:val="00F1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b3a634,#f93,#f99,#c90,#cff,#9fc,#99cbcf,maroon"/>
      <o:colormenu v:ext="edit" fillcolor="none" strokecolor="#b3a634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1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4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18B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Comic Sans MS" w:hAnsi="Comic Sans MS"/>
      <w:sz w:val="28"/>
      <w:szCs w:val="28"/>
    </w:rPr>
  </w:style>
  <w:style w:type="paragraph" w:styleId="3">
    <w:name w:val="heading 3"/>
    <w:basedOn w:val="a"/>
    <w:next w:val="a"/>
    <w:qFormat/>
    <w:rsid w:val="00DC2189"/>
    <w:pPr>
      <w:keepNext/>
      <w:outlineLvl w:val="2"/>
    </w:pPr>
    <w:rPr>
      <w:rFonts w:ascii="French Script MT" w:eastAsia="HG丸ｺﾞｼｯｸM-PRO" w:hAnsi="French Script MT"/>
      <w:color w:val="000080"/>
      <w:kern w:val="0"/>
      <w:sz w:val="5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Pr>
      <w:szCs w:val="20"/>
    </w:rPr>
  </w:style>
  <w:style w:type="paragraph" w:styleId="a4">
    <w:name w:val="Body Text"/>
    <w:basedOn w:val="a"/>
    <w:rPr>
      <w:sz w:val="18"/>
      <w:szCs w:val="20"/>
    </w:rPr>
  </w:style>
  <w:style w:type="paragraph" w:styleId="2">
    <w:name w:val="Body Text 2"/>
    <w:basedOn w:val="a"/>
    <w:rPr>
      <w:sz w:val="16"/>
      <w:szCs w:val="20"/>
    </w:rPr>
  </w:style>
  <w:style w:type="paragraph" w:styleId="a5">
    <w:name w:val="Balloon Text"/>
    <w:basedOn w:val="a"/>
    <w:semiHidden/>
    <w:rsid w:val="00220567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741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7418B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741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7418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　プロフィールメニュー</vt:lpstr>
    </vt:vector>
  </TitlesOfParts>
  <Company>株式会社　マルアイ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プロフィールメニュー</dc:title>
  <dc:creator>株式会社マルアイ</dc:creator>
  <cp:lastModifiedBy>Owner</cp:lastModifiedBy>
  <cp:revision>2</cp:revision>
  <cp:lastPrinted>2012-02-29T09:19:00Z</cp:lastPrinted>
  <dcterms:created xsi:type="dcterms:W3CDTF">2016-08-09T08:03:00Z</dcterms:created>
  <dcterms:modified xsi:type="dcterms:W3CDTF">2016-08-09T08:03:00Z</dcterms:modified>
</cp:coreProperties>
</file>