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676F2D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65" w:rsidRPr="00861CA5" w:rsidRDefault="005C2165" w:rsidP="005C216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785E2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785E2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785E2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C2165" w:rsidRPr="00861CA5" w:rsidRDefault="005C2165" w:rsidP="005C216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C2165" w:rsidRPr="00861CA5" w:rsidRDefault="005C2165" w:rsidP="005C216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CBiS2y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5C2165" w:rsidRPr="00861CA5" w:rsidRDefault="005C2165" w:rsidP="005C216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785E2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785E2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785E2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C2165" w:rsidRPr="00861CA5" w:rsidRDefault="005C2165" w:rsidP="005C216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C2165" w:rsidRPr="00861CA5" w:rsidRDefault="005C2165" w:rsidP="005C216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-3052445</wp:posOffset>
            </wp:positionH>
            <wp:positionV relativeFrom="paragraph">
              <wp:posOffset>1437640</wp:posOffset>
            </wp:positionV>
            <wp:extent cx="949325" cy="749300"/>
            <wp:effectExtent l="0" t="0" r="3175" b="0"/>
            <wp:wrapNone/>
            <wp:docPr id="58" name="図 5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-2146935</wp:posOffset>
            </wp:positionH>
            <wp:positionV relativeFrom="paragraph">
              <wp:posOffset>5577840</wp:posOffset>
            </wp:positionV>
            <wp:extent cx="1183640" cy="219710"/>
            <wp:effectExtent l="0" t="0" r="0" b="889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-1794510</wp:posOffset>
            </wp:positionH>
            <wp:positionV relativeFrom="paragraph">
              <wp:posOffset>4683760</wp:posOffset>
            </wp:positionV>
            <wp:extent cx="478155" cy="699770"/>
            <wp:effectExtent l="0" t="0" r="0" b="508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-5112385</wp:posOffset>
            </wp:positionH>
            <wp:positionV relativeFrom="paragraph">
              <wp:posOffset>3927475</wp:posOffset>
            </wp:positionV>
            <wp:extent cx="5113655" cy="3564255"/>
            <wp:effectExtent l="0" t="0" r="0" b="0"/>
            <wp:wrapNone/>
            <wp:docPr id="54" name="図 5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2D" w:rsidRDefault="00676F2D" w:rsidP="00676F2D">
      <w:r>
        <w:separator/>
      </w:r>
    </w:p>
  </w:endnote>
  <w:endnote w:type="continuationSeparator" w:id="0">
    <w:p w:rsidR="00676F2D" w:rsidRDefault="00676F2D" w:rsidP="0067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2D" w:rsidRDefault="00676F2D" w:rsidP="00676F2D">
      <w:r>
        <w:separator/>
      </w:r>
    </w:p>
  </w:footnote>
  <w:footnote w:type="continuationSeparator" w:id="0">
    <w:p w:rsidR="00676F2D" w:rsidRDefault="00676F2D" w:rsidP="0067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44857"/>
    <w:rsid w:val="002B793E"/>
    <w:rsid w:val="00361C21"/>
    <w:rsid w:val="005A4D84"/>
    <w:rsid w:val="005C2165"/>
    <w:rsid w:val="0062633D"/>
    <w:rsid w:val="00676F2D"/>
    <w:rsid w:val="006955AD"/>
    <w:rsid w:val="00785E2E"/>
    <w:rsid w:val="008C3E20"/>
    <w:rsid w:val="00A65C74"/>
    <w:rsid w:val="00B076C0"/>
    <w:rsid w:val="00B74DE8"/>
    <w:rsid w:val="00C370C5"/>
    <w:rsid w:val="00C60221"/>
    <w:rsid w:val="00C90F6C"/>
    <w:rsid w:val="00C923C9"/>
    <w:rsid w:val="00CA3853"/>
    <w:rsid w:val="00D4222A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7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F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F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7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F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F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2011-04-01T05:43:00Z</cp:lastPrinted>
  <dcterms:created xsi:type="dcterms:W3CDTF">2016-08-09T07:49:00Z</dcterms:created>
  <dcterms:modified xsi:type="dcterms:W3CDTF">2016-08-09T07:49:00Z</dcterms:modified>
</cp:coreProperties>
</file>