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C74" w:rsidRDefault="003E6A5D" w:rsidP="00C90F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B40" w:rsidRPr="00861CA5" w:rsidRDefault="00487B40" w:rsidP="00487B4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63367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63367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63367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487B40" w:rsidRPr="00861CA5" w:rsidRDefault="00487B40" w:rsidP="00487B4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87B40" w:rsidRPr="00861CA5" w:rsidRDefault="00487B40" w:rsidP="00487B4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-384.45pt;margin-top:0;width:366.7pt;height:37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2IKwIAAFYEAAAOAAAAZHJzL2Uyb0RvYy54bWysVNuO2yAQfa/Uf0C8N3ayuexacVbbbFNV&#10;2l6k3X4AxthGxQwCEjv9+g7YSd3LU1U/IIYZDjPnzHh737eKnIR1EnRO57OUEqE5lFLXOf36cnhz&#10;S4nzTJdMgRY5PQtH73evX207k4kFNKBKYQmCaJd1JqeN9yZLEscb0TI3AyM0OiuwLfNo2jopLesQ&#10;vVXJIk3XSQe2NBa4cA5PHwcn3UX8qhLcf64qJzxROcXcfFxtXIuwJrsty2rLTCP5mAb7hyxaJjU+&#10;eoV6ZJ6Ro5V/QLWSW3BQ+RmHNoGqklzEGrCaefpbNc8NMyLWguQ4c6XJ/T9Y/un0xRJZonaUaNai&#10;RC+i9+Qt9GR9E+jpjMsw6tlgnO/xPISGUp15Av7NEQ37hulaPFgLXSNYienNw81kcnXAcQGk6D5C&#10;ie+wo4cI1Fe2DYDIBkF0lOl8lSbkwvFwuV5t0jt0cfQtN6v1fBWfYNnltrHOvxfQkrDJqUXpIzo7&#10;PTkfsmHZJSRmD0qWB6lUNGxd7JUlJ4ZtcojfiO6mYUqTLqc3881qIGDqc79CpPj9DaKVHvtdyTan&#10;tyFm7MBA2ztdxm70TKphjykrPfIYqBtI9H3Rj4qN8hRQnpFYC0N74zjipgH7nZIOWzunGmePEvVB&#10;ozR38+UyTEI0lqvNAg079RRTD9McgXLqKRm2ez9Mz9FYWTf4zqUZHlDOg4xMB92HnMbksXmjAOOg&#10;hemY2jHq5+9g9wMAAP//AwBQSwMEFAAGAAgAAAAhAJIGCcvfAAAACAEAAA8AAABkcnMvZG93bnJl&#10;di54bWxMj0FPg0AUhO8m/ofNM/FGF7UFijwaUzUmvVmN8fjKvgKR3aXsltJ/7/akx8lMZr4pVpPu&#10;xMiDa61BuJvFINhUVrWmRvj8eI0yEM6TUdRZwwhndrAqr68KypU9mXcet74WocS4nBAa7/tcSlc1&#10;rMnNbM8meHs7aPJBDrVUA51Cue7kfRwnUlNrwkJDPa8brn62R43wtnmR2df3szrMz+uU+u6wHzcJ&#10;4u3N9PQIwvPk/8JwwQ/oUAamnT0a5USHEKVJtgxZhHAp+NHDYgFih5DOlyDLQv4/UP4CAAD//wMA&#10;UEsBAi0AFAAGAAgAAAAhALaDOJL+AAAA4QEAABMAAAAAAAAAAAAAAAAAAAAAAFtDb250ZW50X1R5&#10;cGVzXS54bWxQSwECLQAUAAYACAAAACEAOP0h/9YAAACUAQAACwAAAAAAAAAAAAAAAAAvAQAAX3Jl&#10;bHMvLnJlbHNQSwECLQAUAAYACAAAACEAL62diCsCAABWBAAADgAAAAAAAAAAAAAAAAAuAgAAZHJz&#10;L2Uyb0RvYy54bWxQSwECLQAUAAYACAAAACEAkgYJy98AAAAIAQAADwAAAAAAAAAAAAAAAACFBAAA&#10;ZHJzL2Rvd25yZXYueG1sUEsFBgAAAAAEAAQA8wAAAJEFAAAAAA==&#10;" strokecolor="red" strokeweight=".25pt">
                <v:textbox style="mso-fit-shape-to-text:t">
                  <w:txbxContent>
                    <w:p w:rsidR="00487B40" w:rsidRPr="00861CA5" w:rsidRDefault="00487B40" w:rsidP="00487B40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63367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63367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63367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487B40" w:rsidRPr="00861CA5" w:rsidRDefault="00487B40" w:rsidP="00487B40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87B40" w:rsidRPr="00861CA5" w:rsidRDefault="00487B40" w:rsidP="00487B40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-3054350</wp:posOffset>
            </wp:positionH>
            <wp:positionV relativeFrom="paragraph">
              <wp:posOffset>1536065</wp:posOffset>
            </wp:positionV>
            <wp:extent cx="652145" cy="656590"/>
            <wp:effectExtent l="0" t="0" r="0" b="0"/>
            <wp:wrapNone/>
            <wp:docPr id="62" name="図 6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-2624455</wp:posOffset>
            </wp:positionH>
            <wp:positionV relativeFrom="paragraph">
              <wp:posOffset>1438275</wp:posOffset>
            </wp:positionV>
            <wp:extent cx="530860" cy="532130"/>
            <wp:effectExtent l="0" t="0" r="2540" b="1270"/>
            <wp:wrapNone/>
            <wp:docPr id="61" name="図 6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-2147570</wp:posOffset>
            </wp:positionH>
            <wp:positionV relativeFrom="paragraph">
              <wp:posOffset>5575935</wp:posOffset>
            </wp:positionV>
            <wp:extent cx="1182370" cy="219710"/>
            <wp:effectExtent l="0" t="0" r="0" b="889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-1797050</wp:posOffset>
            </wp:positionH>
            <wp:positionV relativeFrom="paragraph">
              <wp:posOffset>4686300</wp:posOffset>
            </wp:positionV>
            <wp:extent cx="478790" cy="699770"/>
            <wp:effectExtent l="0" t="0" r="0" b="508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-5112385</wp:posOffset>
            </wp:positionH>
            <wp:positionV relativeFrom="paragraph">
              <wp:posOffset>3927475</wp:posOffset>
            </wp:positionV>
            <wp:extent cx="5104130" cy="3557270"/>
            <wp:effectExtent l="0" t="0" r="1270" b="5080"/>
            <wp:wrapNone/>
            <wp:docPr id="58" name="図 58" descr="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B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A5D" w:rsidRDefault="003E6A5D" w:rsidP="003E6A5D">
      <w:r>
        <w:separator/>
      </w:r>
    </w:p>
  </w:endnote>
  <w:endnote w:type="continuationSeparator" w:id="0">
    <w:p w:rsidR="003E6A5D" w:rsidRDefault="003E6A5D" w:rsidP="003E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A5D" w:rsidRDefault="003E6A5D" w:rsidP="003E6A5D">
      <w:r>
        <w:separator/>
      </w:r>
    </w:p>
  </w:footnote>
  <w:footnote w:type="continuationSeparator" w:id="0">
    <w:p w:rsidR="003E6A5D" w:rsidRDefault="003E6A5D" w:rsidP="003E6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74"/>
    <w:rsid w:val="00244857"/>
    <w:rsid w:val="002B793E"/>
    <w:rsid w:val="00361C21"/>
    <w:rsid w:val="003E6A5D"/>
    <w:rsid w:val="00487B40"/>
    <w:rsid w:val="005A4D84"/>
    <w:rsid w:val="0062633D"/>
    <w:rsid w:val="00633671"/>
    <w:rsid w:val="006955AD"/>
    <w:rsid w:val="008C3E20"/>
    <w:rsid w:val="00A65C74"/>
    <w:rsid w:val="00B076C0"/>
    <w:rsid w:val="00B74DE8"/>
    <w:rsid w:val="00BB17C0"/>
    <w:rsid w:val="00C60221"/>
    <w:rsid w:val="00C90F6C"/>
    <w:rsid w:val="00C923C9"/>
    <w:rsid w:val="00CA3853"/>
    <w:rsid w:val="00D4222A"/>
    <w:rsid w:val="00E7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strokecolor="#8c67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3E6A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6A5D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3E6A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6A5D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3E6A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6A5D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3E6A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6A5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　縦</vt:lpstr>
    </vt:vector>
  </TitlesOfParts>
  <Company>株式会社マルアイ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lastModifiedBy>Owner</cp:lastModifiedBy>
  <cp:revision>2</cp:revision>
  <cp:lastPrinted>2011-04-01T05:43:00Z</cp:lastPrinted>
  <dcterms:created xsi:type="dcterms:W3CDTF">2016-08-09T07:29:00Z</dcterms:created>
  <dcterms:modified xsi:type="dcterms:W3CDTF">2016-08-09T07:29:00Z</dcterms:modified>
</cp:coreProperties>
</file>