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5" w:rsidRPr="003D72D6" w:rsidRDefault="006A5050" w:rsidP="00CD43A4">
      <w:pPr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4549789</wp:posOffset>
            </wp:positionH>
            <wp:positionV relativeFrom="paragraph">
              <wp:posOffset>2335979</wp:posOffset>
            </wp:positionV>
            <wp:extent cx="1031240" cy="3238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5663569</wp:posOffset>
            </wp:positionH>
            <wp:positionV relativeFrom="paragraph">
              <wp:posOffset>2335979</wp:posOffset>
            </wp:positionV>
            <wp:extent cx="1202690" cy="337185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050">
        <w:drawing>
          <wp:anchor distT="0" distB="0" distL="114300" distR="114300" simplePos="0" relativeHeight="251638783" behindDoc="1" locked="0" layoutInCell="1" allowOverlap="1" wp14:anchorId="7421920A" wp14:editId="46EC80B2">
            <wp:simplePos x="0" y="0"/>
            <wp:positionH relativeFrom="column">
              <wp:posOffset>3924935</wp:posOffset>
            </wp:positionH>
            <wp:positionV relativeFrom="page">
              <wp:posOffset>3354705</wp:posOffset>
            </wp:positionV>
            <wp:extent cx="1418400" cy="193716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400" cy="19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050">
        <w:drawing>
          <wp:anchor distT="0" distB="0" distL="114300" distR="114300" simplePos="0" relativeHeight="251637759" behindDoc="1" locked="0" layoutInCell="1" allowOverlap="1" wp14:anchorId="016DAB32" wp14:editId="674D52BC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3453840" cy="2257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384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050">
        <w:drawing>
          <wp:anchor distT="0" distB="0" distL="114300" distR="114300" simplePos="0" relativeHeight="251639807" behindDoc="1" locked="0" layoutInCell="1" allowOverlap="1" wp14:anchorId="1E6E2D1C" wp14:editId="03C54DF0">
            <wp:simplePos x="0" y="0"/>
            <wp:positionH relativeFrom="column">
              <wp:posOffset>922020</wp:posOffset>
            </wp:positionH>
            <wp:positionV relativeFrom="page">
              <wp:posOffset>2415540</wp:posOffset>
            </wp:positionV>
            <wp:extent cx="1719360" cy="639720"/>
            <wp:effectExtent l="0" t="0" r="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9360" cy="6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81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D98FCE" wp14:editId="006EA3A9">
                <wp:simplePos x="0" y="0"/>
                <wp:positionH relativeFrom="margin">
                  <wp:align>left</wp:align>
                </wp:positionH>
                <wp:positionV relativeFrom="margin">
                  <wp:posOffset>-1270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8FCE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-.1pt;width:284.5pt;height:34.4pt;z-index:25164083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SKQIAAFA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zqj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" strokecolor="red" strokeweight=".25pt">
                <v:textbox style="mso-fit-shape-to-text:t">
                  <w:txbxContent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A68C5" w:rsidRPr="003D72D6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B2" w:rsidRDefault="00070EB2" w:rsidP="00283CA4">
      <w:r>
        <w:separator/>
      </w:r>
    </w:p>
  </w:endnote>
  <w:endnote w:type="continuationSeparator" w:id="0">
    <w:p w:rsidR="00070EB2" w:rsidRDefault="00070EB2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B2" w:rsidRDefault="00070EB2" w:rsidP="00283CA4">
      <w:r>
        <w:separator/>
      </w:r>
    </w:p>
  </w:footnote>
  <w:footnote w:type="continuationSeparator" w:id="0">
    <w:p w:rsidR="00070EB2" w:rsidRDefault="00070EB2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03F9D"/>
    <w:rsid w:val="0001586A"/>
    <w:rsid w:val="00021D5F"/>
    <w:rsid w:val="00054EA0"/>
    <w:rsid w:val="00070EB2"/>
    <w:rsid w:val="00087DEA"/>
    <w:rsid w:val="000B6C8F"/>
    <w:rsid w:val="00145A53"/>
    <w:rsid w:val="00164D62"/>
    <w:rsid w:val="001D102B"/>
    <w:rsid w:val="00200B6E"/>
    <w:rsid w:val="00257260"/>
    <w:rsid w:val="00283CA4"/>
    <w:rsid w:val="002D6C23"/>
    <w:rsid w:val="00373C19"/>
    <w:rsid w:val="003D5A50"/>
    <w:rsid w:val="003D72D6"/>
    <w:rsid w:val="00433057"/>
    <w:rsid w:val="0047215C"/>
    <w:rsid w:val="00480D6F"/>
    <w:rsid w:val="004924B6"/>
    <w:rsid w:val="004A4C3D"/>
    <w:rsid w:val="004B1BA0"/>
    <w:rsid w:val="004B5894"/>
    <w:rsid w:val="004C1742"/>
    <w:rsid w:val="004C3679"/>
    <w:rsid w:val="00513BC5"/>
    <w:rsid w:val="00514613"/>
    <w:rsid w:val="005953D1"/>
    <w:rsid w:val="005A68C5"/>
    <w:rsid w:val="005E0D52"/>
    <w:rsid w:val="0061258A"/>
    <w:rsid w:val="00634676"/>
    <w:rsid w:val="006A5050"/>
    <w:rsid w:val="006B27C5"/>
    <w:rsid w:val="00762F6E"/>
    <w:rsid w:val="00797670"/>
    <w:rsid w:val="007E6FD3"/>
    <w:rsid w:val="00823CDC"/>
    <w:rsid w:val="00836791"/>
    <w:rsid w:val="00836843"/>
    <w:rsid w:val="008D6980"/>
    <w:rsid w:val="008E1606"/>
    <w:rsid w:val="0093465D"/>
    <w:rsid w:val="00962DEF"/>
    <w:rsid w:val="00974F08"/>
    <w:rsid w:val="00982DD4"/>
    <w:rsid w:val="009B262B"/>
    <w:rsid w:val="00A46C44"/>
    <w:rsid w:val="00AA5AE7"/>
    <w:rsid w:val="00AB3B5D"/>
    <w:rsid w:val="00B11423"/>
    <w:rsid w:val="00B46AAC"/>
    <w:rsid w:val="00B77107"/>
    <w:rsid w:val="00BD3E41"/>
    <w:rsid w:val="00BE6ABF"/>
    <w:rsid w:val="00C4389A"/>
    <w:rsid w:val="00C751DB"/>
    <w:rsid w:val="00CD43A4"/>
    <w:rsid w:val="00D10D0C"/>
    <w:rsid w:val="00D118D0"/>
    <w:rsid w:val="00D4533D"/>
    <w:rsid w:val="00D50A47"/>
    <w:rsid w:val="00DA49DE"/>
    <w:rsid w:val="00E06812"/>
    <w:rsid w:val="00E53EC9"/>
    <w:rsid w:val="00F0581B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751DB"/>
    <w:rPr>
      <w:szCs w:val="20"/>
    </w:rPr>
  </w:style>
  <w:style w:type="character" w:customStyle="1" w:styleId="a8">
    <w:name w:val="日付 (文字)"/>
    <w:basedOn w:val="a0"/>
    <w:link w:val="a7"/>
    <w:rsid w:val="00C751DB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3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8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2</cp:revision>
  <cp:lastPrinted>2017-11-01T07:45:00Z</cp:lastPrinted>
  <dcterms:created xsi:type="dcterms:W3CDTF">2017-11-01T07:48:00Z</dcterms:created>
  <dcterms:modified xsi:type="dcterms:W3CDTF">2017-11-01T07:48:00Z</dcterms:modified>
</cp:coreProperties>
</file>