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7F" w:rsidRDefault="007768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7313295</wp:posOffset>
            </wp:positionH>
            <wp:positionV relativeFrom="paragraph">
              <wp:posOffset>836295</wp:posOffset>
            </wp:positionV>
            <wp:extent cx="1069975" cy="481965"/>
            <wp:effectExtent l="0" t="0" r="0" b="0"/>
            <wp:wrapNone/>
            <wp:docPr id="82" name="図 82" descr="2ma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ma00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6993890</wp:posOffset>
            </wp:positionH>
            <wp:positionV relativeFrom="paragraph">
              <wp:posOffset>1430655</wp:posOffset>
            </wp:positionV>
            <wp:extent cx="1708785" cy="360045"/>
            <wp:effectExtent l="0" t="0" r="5715" b="1905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1739265</wp:posOffset>
            </wp:positionH>
            <wp:positionV relativeFrom="paragraph">
              <wp:posOffset>1430655</wp:posOffset>
            </wp:positionV>
            <wp:extent cx="1708785" cy="360045"/>
            <wp:effectExtent l="0" t="0" r="5715" b="190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78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1953260</wp:posOffset>
            </wp:positionH>
            <wp:positionV relativeFrom="paragraph">
              <wp:posOffset>812800</wp:posOffset>
            </wp:positionV>
            <wp:extent cx="1280795" cy="505460"/>
            <wp:effectExtent l="0" t="0" r="0" b="8890"/>
            <wp:wrapNone/>
            <wp:docPr id="81" name="図 81" descr="2ma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2ma0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79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3578225</wp:posOffset>
            </wp:positionH>
            <wp:positionV relativeFrom="paragraph">
              <wp:posOffset>2743200</wp:posOffset>
            </wp:positionV>
            <wp:extent cx="281305" cy="286385"/>
            <wp:effectExtent l="0" t="0" r="444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2743200</wp:posOffset>
            </wp:positionV>
            <wp:extent cx="281305" cy="286385"/>
            <wp:effectExtent l="0" t="0" r="4445" b="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0" t="0" r="0" b="3810"/>
                <wp:wrapNone/>
                <wp:docPr id="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096" w:rsidRPr="004E2624" w:rsidRDefault="00547096" w:rsidP="00547096">
                            <w:pPr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友 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263.1pt;margin-top:162pt;width:59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+ctgIAAL4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YI0F7aNE9mwy6kRNahrY846Az8LobwM9McA5tdlT1cCurbxoJuW6p2LFrpeTYMlpDeu6mf3Z1&#10;xtEWZDt+lDXEoQ9GOqCpUb2tHVQDATq06fHUGptLBYfLOA5CSLECU0ySBXGt82l2vDwobd4z2SO7&#10;yLGCzjtwur/VBmiA69HFxhKy5F3nut+JZwfgOJ9AaLhqbTYJ18wfaZBukk1CPBItNh4JisK7LtfE&#10;W5ThMi7eFet1Ef60cUOStbyumbBhjsIKyZ817iDxWRInaWnZ8drC2ZS02m3XnUJ7CsIu3WebBcmf&#10;ufnP03Bm4PKCUhiR4CZKvXKRLD1SkthLl0HiBWF6ky4CkpKifE7plgv275TQmOM0juJZS7/lFrjv&#10;NTea9dzA6Oh4n+Pk5EQzq8CNqF1rDeXdvD4rhU3/qRRQsWOjnV6tRGexmmk7uZcRHZ/BVtaPIGAl&#10;QWCgUhh7sGil+o7RCCMkxwJmHEbdBwFPIA0JiBQZtyHxMoKNOrdszy1UVACUY4PRvFybeUo9DIrv&#10;WohzfHTX8GxK7iRt39ecE/CxGxgSjtlhoNkpdL53Xk9jd/ULAAD//wMAUEsDBBQABgAIAAAAIQDp&#10;//5+3gAAAAsBAAAPAAAAZHJzL2Rvd25yZXYueG1sTI9BTsMwEEX3SNzBGiR21E5wohIyqVCBNVA4&#10;gBsPcUhsR7HbBk6PWdHlaJ7+f7/eLHZkR5pD7x1CthLAyLVe965D+Hh/vlkDC1E5rUbvCOGbAmya&#10;y4taVdqf3Bsdd7FjKcSFSiGYGKeK89Aasiqs/EQu/T79bFVM59xxPatTCrcjz4UouVW9Sw1GTbQ1&#10;1A67g0VYC/syDHf5a7DyJyvM9tE/TV+I11fLwz2wSEv8h+FPP6lDk5z2/uB0YCNCkZd5QhFuc5lG&#10;JaKURQZsjyAzIYE3NT/f0PwCAAD//wMAUEsBAi0AFAAGAAgAAAAhALaDOJL+AAAA4QEAABMAAAAA&#10;AAAAAAAAAAAAAAAAAFtDb250ZW50X1R5cGVzXS54bWxQSwECLQAUAAYACAAAACEAOP0h/9YAAACU&#10;AQAACwAAAAAAAAAAAAAAAAAvAQAAX3JlbHMvLnJlbHNQSwECLQAUAAYACAAAACEALU7PnLYCAAC+&#10;BQAADgAAAAAAAAAAAAAAAAAuAgAAZHJzL2Uyb0RvYy54bWxQSwECLQAUAAYACAAAACEA6f/+ft4A&#10;AAALAQAADwAAAAAAAAAAAAAAAAAQBQAAZHJzL2Rvd25yZXYueG1sUEsFBgAAAAAEAAQA8wAAABsG&#10;AAAAAA==&#10;" filled="f" stroked="f">
                <v:textbox style="mso-fit-shape-to-text:t">
                  <w:txbxContent>
                    <w:p w:rsidR="00547096" w:rsidRPr="004E2624" w:rsidRDefault="00547096" w:rsidP="00547096">
                      <w:pPr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  <w:t>友 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2057400</wp:posOffset>
                </wp:positionV>
                <wp:extent cx="755015" cy="548640"/>
                <wp:effectExtent l="4445" t="0" r="2540" b="3810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096" w:rsidRPr="004E2624" w:rsidRDefault="00547096" w:rsidP="00547096">
                            <w:pPr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sz w:val="36"/>
                                <w:szCs w:val="36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80"/>
                                <w:kern w:val="0"/>
                                <w:sz w:val="36"/>
                                <w:szCs w:val="36"/>
                              </w:rPr>
                              <w:t>和 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7" type="#_x0000_t202" style="position:absolute;left:0;text-align:left;margin-left:80.6pt;margin-top:162pt;width:59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+d5tgIAAL4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BCNBByjRA9sbdCv3KMlseqZR56B1P4Ke2cM7lNmFqsc7WX/XSMhVR8WW3Sglp47RBtwL7U//4uuM&#10;oy3IZvokG7BDH410QPtWDTZ3kA0E6FCmp1NprC81PC7iOAhjjGoQxSRNiCudT/Pj51Fp84HJAdlD&#10;gRVU3oHT3Z021hmaH1WsLSEr3veu+r149gCK8wuYhq9WZp1wxfyZBdk6XafEI1Gy9khQlt5NtSJe&#10;UoWLuHxXrlZl+MvaDUne8aZhwpo5Eiskf1a4A8VnSpyopWXPGwtnXdJqu1n1Cu0oELtyy6UcJGc1&#10;/7kbLgkQy4uQwogEt1HmVUm68EhFYi9bBKkXhNltlgQkI2X1PKQ7Lti/h4SmAmdxFM9cOjv9IrbA&#10;rdex0XzgBkZHz4cCpyclmlsGrkXjSmso7+fzRSqs++dUQLmPhXZ8tRSdyWr2m73rjPjYBhvZPAGB&#10;lQSCAUth7MGhk+oHRhOMkAILmHEY9R8FtEAWEiApMu5C4kUEF3Up2VxKqKgBqMAGo/m4MvOUehwV&#10;33Zg59h0N9A2FXeUtv01+3RoNhgSLrLDQLNT6PLutM5jd/kbAAD//wMAUEsDBBQABgAIAAAAIQD8&#10;Rtfb3QAAAAsBAAAPAAAAZHJzL2Rvd25yZXYueG1sTI/LTsMwEEX3SPyDNUjsqB+EKoQ4FSqwBgof&#10;4MZDHBLbUey2ga9nWMHyao7unFtvFj+yI86pj0GDXAlgGNpo+9BpeH97uiqBpWyCNWMMqOELE2ya&#10;87PaVDaewised7ljVBJSZTS4nKeK89Q69Cat4oSBbh9x9iZTnDtuZ3Oicj9yJcSae9MH+uDMhFuH&#10;7bA7eA2l8M/DcKteki++5Y3bPsTH6VPry4vl/g5YxiX/wfCrT+rQkNM+HoJNbKS8lopQDdeqoFFE&#10;qFJIYHsNhRQF8Kbm/zc0PwAAAP//AwBQSwECLQAUAAYACAAAACEAtoM4kv4AAADhAQAAEwAAAAAA&#10;AAAAAAAAAAAAAAAAW0NvbnRlbnRfVHlwZXNdLnhtbFBLAQItABQABgAIAAAAIQA4/SH/1gAAAJQB&#10;AAALAAAAAAAAAAAAAAAAAC8BAABfcmVscy8ucmVsc1BLAQItABQABgAIAAAAIQDAN+d5tgIAAL4F&#10;AAAOAAAAAAAAAAAAAAAAAC4CAABkcnMvZTJvRG9jLnhtbFBLAQItABQABgAIAAAAIQD8Rtfb3QAA&#10;AAsBAAAPAAAAAAAAAAAAAAAAABAFAABkcnMvZG93bnJldi54bWxQSwUGAAAAAAQABADzAAAAGgYA&#10;AAAA&#10;" filled="f" stroked="f">
                <v:textbox style="mso-fit-shape-to-text:t">
                  <w:txbxContent>
                    <w:p w:rsidR="00547096" w:rsidRPr="004E2624" w:rsidRDefault="00547096" w:rsidP="00547096">
                      <w:pPr>
                        <w:rPr>
                          <w:rFonts w:ascii="HG丸ｺﾞｼｯｸM-PRO" w:eastAsia="HG丸ｺﾞｼｯｸM-PRO" w:hAnsi="ＭＳ 明朝" w:hint="eastAsia"/>
                          <w:color w:val="000080"/>
                          <w:sz w:val="36"/>
                          <w:szCs w:val="36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80"/>
                          <w:kern w:val="0"/>
                          <w:sz w:val="36"/>
                          <w:szCs w:val="36"/>
                        </w:rPr>
                        <w:t>和 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6624320</wp:posOffset>
                </wp:positionH>
                <wp:positionV relativeFrom="paragraph">
                  <wp:posOffset>2071370</wp:posOffset>
                </wp:positionV>
                <wp:extent cx="2447925" cy="3723640"/>
                <wp:effectExtent l="4445" t="4445" r="0" b="0"/>
                <wp:wrapNone/>
                <wp:docPr id="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スモークサーモンとキャビア</w:t>
                            </w: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オマール海老のブイヤベース</w:t>
                            </w: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真鯛のポワレ自家製バーブ</w:t>
                            </w: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オレンジのソルベ</w:t>
                            </w: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洋鴨のロースト</w:t>
                            </w: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パッションフルーツのムース</w:t>
                            </w: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547096" w:rsidRPr="004E2624" w:rsidRDefault="00547096" w:rsidP="004E2624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color w:val="000000"/>
                                <w:sz w:val="22"/>
                                <w:szCs w:val="22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left:0;text-align:left;margin-left:521.6pt;margin-top:163.1pt;width:192.75pt;height:29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QJuAIAALkFAAAOAAAAZHJzL2Uyb0RvYy54bWysVNtu2zAMfR+wfxD07voSxYmNOkUbx8OA&#10;bivW7QMUW46F2ZInKXW6Yf8+Ss61fRm2+cGQRIo8hzzi9c2ua9ETU5pLkeHwKsCIiVJWXGwy/PVL&#10;4c0x0oaKirZSsAw/M41vFm/fXA99yiLZyLZiCkEQodOhz3BjTJ/6vi4b1lF9JXsmwFhL1VEDW7Xx&#10;K0UHiN61fhQEsT9IVfVKlkxrOM1HI164+HXNSvOprjUzqM0wYDPur9x/bf/+4pqmG0X7hpd7GPQv&#10;UHSUC0h6DJVTQ9FW8VehOl4qqWVtrkrZ+bKueckcB2ATBi/YPDa0Z44LFEf3xzLp/xe2/Pj0oBCv&#10;MjzBSNAOWvQZikbFpmUontv6DL1Owe2xf1CWoe7vZflNIyGXDbixW6Xk0DBaAarQ+vsXF+xGw1W0&#10;Hj7ICsLTrZGuVLtadTYgFAHtXEeejx1hO4NKOIwImSXRFKMSbJNZNImJ65lP08P1XmnzjskO2UWG&#10;FaB34enTvTYWDk0PLjabkAVvW9f2VlwcgON4AsnhqrVZGK6LP5MgWc1Xc+KRKF55JMhz77ZYEi8u&#10;wtk0n+TLZR7+snlDkja8qpiwaQ6KCsmfdWyv7VELR01p2fLKhrOQtNqsl61CTxQUXbjPFR0sJzf/&#10;EoYrAnB5QSmMSHAXJV4Rz2ceKcjUS2bB3AvC5C6JA5KQvLikdM8F+3dKaMhwMoWmOjon0C+4Be57&#10;zY2mHTcwM1reZXh+dKKp1eBKVK61hvJ2XJ+VwsI/lQLafWi0U6wV6Sh2s1vv3JOID/Jfy+oZJKwk&#10;CAymCMw7WDRS/cBogNmRYf19SxXDqH0v4BkkIQGZIuM2ZDqLYKPOLetzCxUlhMqwwWhcLs04oLa9&#10;4psGMoVjqfpbeDoFd6K2z2pEtX9wMB8ct/0sswPofO+8ThN38RsAAP//AwBQSwMEFAAGAAgAAAAh&#10;AHjkRLPiAAAADQEAAA8AAABkcnMvZG93bnJldi54bWxMj0FOwzAQRfdI3MEaJDaI2nWjtA1xKlRA&#10;Kt0RegAnHpLQ2I5itw23Z7qC3XzN0583+WayPTvjGDrvFMxnAhi62pvONQoOn2+PK2Ahamd07x0q&#10;+MEAm+L2JteZ8Rf3gecyNoxKXMi0gjbGIeM81C1aHWZ+QEe7Lz9aHSmODTejvlC57bkUIuVWd44u&#10;tHrAbYv1sTxZBe/7ZH/Y7vj3cd29POyWpeBV+qrU/d30/AQs4hT/YLjqkzoU5FT5kzOB9ZRFspDE&#10;KljIlIYrksjVElilYD2XKfAi5/+/KH4BAAD//wMAUEsBAi0AFAAGAAgAAAAhALaDOJL+AAAA4QEA&#10;ABMAAAAAAAAAAAAAAAAAAAAAAFtDb250ZW50X1R5cGVzXS54bWxQSwECLQAUAAYACAAAACEAOP0h&#10;/9YAAACUAQAACwAAAAAAAAAAAAAAAAAvAQAAX3JlbHMvLnJlbHNQSwECLQAUAAYACAAAACEAr3JU&#10;CbgCAAC5BQAADgAAAAAAAAAAAAAAAAAuAgAAZHJzL2Uyb0RvYy54bWxQSwECLQAUAAYACAAAACEA&#10;eOREs+IAAAANAQAADwAAAAAAAAAAAAAAAAASBQAAZHJzL2Rvd25yZXYueG1sUEsFBgAAAAAEAAQA&#10;8wAAACEGAAAAAA==&#10;" filled="f" stroked="f">
                <v:textbox style="mso-fit-shape-to-text:t">
                  <w:txbxContent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スモークサーモンとキャビア</w:t>
                      </w: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オマール海老のブイヤベース</w:t>
                      </w: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真鯛のポワレ自家製バーブ</w:t>
                      </w: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オレンジのソルベ</w:t>
                      </w: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洋鴨のロースト</w:t>
                      </w: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パッションフルーツのムース</w:t>
                      </w: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</w:p>
                    <w:p w:rsidR="00547096" w:rsidRPr="004E2624" w:rsidRDefault="00547096" w:rsidP="004E2624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color w:val="000000"/>
                          <w:sz w:val="22"/>
                          <w:szCs w:val="22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6810375</wp:posOffset>
            </wp:positionV>
            <wp:extent cx="4875530" cy="377825"/>
            <wp:effectExtent l="0" t="0" r="1270" b="3175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53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6743700</wp:posOffset>
            </wp:positionV>
            <wp:extent cx="4891405" cy="397510"/>
            <wp:effectExtent l="0" t="0" r="4445" b="254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0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5411470</wp:posOffset>
            </wp:positionH>
            <wp:positionV relativeFrom="paragraph">
              <wp:posOffset>76200</wp:posOffset>
            </wp:positionV>
            <wp:extent cx="4873625" cy="377825"/>
            <wp:effectExtent l="0" t="0" r="3175" b="317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9525</wp:posOffset>
            </wp:positionV>
            <wp:extent cx="4879975" cy="396875"/>
            <wp:effectExtent l="0" t="0" r="0" b="3175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3260090</wp:posOffset>
                </wp:positionV>
                <wp:extent cx="2400300" cy="2567940"/>
                <wp:effectExtent l="4445" t="2540" r="0" b="0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445A8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89</w:t>
                            </w: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双子座　　Ｏ型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（子供の頃の夢は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学校の先生でした）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きれい好き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7096" w:rsidRPr="004E2624" w:rsidRDefault="004E2624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547096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10年後は？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○○○東京店にいながら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9" type="#_x0000_t202" style="position:absolute;left:0;text-align:left;margin-left:198.35pt;margin-top:256.7pt;width:189pt;height:20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AcCuQIAAMI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gJ2kKLnthg0L0c0Cyy5ek7nYDXYwd+ZoBzaLNLVXcPsviukZDLmooNu1NK9jWjJdAL7U3/7OqI&#10;oy3Iuv8kS4hDt0Y6oKFSra0dVAMBOrTp+dgay6WAw4gEwXUApgJs0WQ6i4lrnk+Tw/VOafOByRbZ&#10;RYoV9N7B092DNpYOTQ4uNpqQOW8a1/9GXByA43gCweGqtVkarp0vcRCv5qs58Ug0XXkkyDLvLl8S&#10;b5qHs0l2nS2XWfjLxg1JUvOyZMKGOUgrJH/Wur3IR1EcxaVlw0sLZylptVkvG4V2FKSdu88VHSwn&#10;N/+ShisC5PIqpRCqex/FXj6dzzySk4kXz4K5F4TxfTwNSEyy/DKlBy7Yv6eE+hTHk2gyqulE+lVu&#10;gfve5kaTlhsYHg1vUzw/OtHEanAlStdaQ3kzrs9KYemfSgHtPjTaKdaKdJSrGdaDextOzlbNa1k+&#10;g4SVBIGBGGHwwaKW6idGPQyRFOsfW6oYRs1HAc8gDgnIFBm3IZNZBBt1blmfW6goACrFBqNxuTTj&#10;pNp2im9qiHR4eHfwdHLuRH1itX9wMChcbvuhZifR+d55nUbv4jcAAAD//wMAUEsDBBQABgAIAAAA&#10;IQAvhRSk4AAAAAsBAAAPAAAAZHJzL2Rvd25yZXYueG1sTI/LTsMwEEX3SPyDNUjsqBP6SBsyqSoe&#10;UhdsKGHvxkMcEdtR7Dbp3zNdwXJmju6cW2wn24kzDaH1DiGdJSDI1V63rkGoPt8e1iBCVE6rzjtC&#10;uFCAbXl7U6hc+9F90PkQG8EhLuQKwcTY51KG2pBVYeZ7cnz79oNVkcehkXpQI4fbTj4myUpa1Tr+&#10;YFRPz4bqn8PJIsSod+mlerVh/zW9v4wmqZeqQry/m3ZPICJN8Q+Gqz6rQ8lOR39yOogOYb5ZZYwi&#10;LNP5AgQTWbbgzRFhk2ZrkGUh/3cofwEAAP//AwBQSwECLQAUAAYACAAAACEAtoM4kv4AAADhAQAA&#10;EwAAAAAAAAAAAAAAAAAAAAAAW0NvbnRlbnRfVHlwZXNdLnhtbFBLAQItABQABgAIAAAAIQA4/SH/&#10;1gAAAJQBAAALAAAAAAAAAAAAAAAAAC8BAABfcmVscy8ucmVsc1BLAQItABQABgAIAAAAIQA8HAcC&#10;uQIAAMIFAAAOAAAAAAAAAAAAAAAAAC4CAABkcnMvZTJvRG9jLnhtbFBLAQItABQABgAIAAAAIQAv&#10;hRSk4AAAAAsBAAAPAAAAAAAAAAAAAAAAABMFAABkcnMvZG93bnJldi54bWxQSwUGAAAAAAQABADz&#10;AAAAIAYAAAAA&#10;" filled="f" stroked="f">
                <v:textbox style="mso-fit-shape-to-text:t">
                  <w:txbxContent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B445A8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89</w:t>
                      </w: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双子座　　Ｏ型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（子供の頃の夢は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学校の先生でした）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きれい好き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547096" w:rsidRPr="004E2624" w:rsidRDefault="004E2624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  <w:r w:rsidR="00547096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10年後は？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○○○東京店にいながら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3260090</wp:posOffset>
                </wp:positionV>
                <wp:extent cx="2286000" cy="2567940"/>
                <wp:effectExtent l="1270" t="2540" r="0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B445A8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88</w:t>
                            </w: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547096" w:rsidRPr="004E2624" w:rsidRDefault="00051342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547096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座　　Ａ型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○○○東京店勤務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（子供の頃の夢は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サッカー選手でした）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＊自分の好きなところ＊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心が広いところ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7096" w:rsidRPr="004E2624" w:rsidRDefault="004E2624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547096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10年後は？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＊</w:t>
                            </w:r>
                          </w:p>
                          <w:p w:rsidR="00547096" w:rsidRPr="004E2624" w:rsidRDefault="00B445A8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="00547096"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歳！優しくかっこいい</w:t>
                            </w:r>
                          </w:p>
                          <w:p w:rsidR="00547096" w:rsidRPr="004E2624" w:rsidRDefault="00547096" w:rsidP="00547096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</w:pPr>
                            <w:r w:rsidRPr="004E2624">
                              <w:rPr>
                                <w:rFonts w:ascii="HG丸ｺﾞｼｯｸM-PRO" w:eastAsia="HG丸ｺﾞｼｯｸM-PRO" w:hAnsi="ＭＳ 明朝" w:hint="eastAsia"/>
                                <w:sz w:val="18"/>
                                <w:szCs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left:0;text-align:left;margin-left:20.35pt;margin-top:256.7pt;width:180pt;height:20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rmvQIAAMI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wG&#10;7jAStAeKntjeoHu5R3PXnnHQGXg9DuBn9nBuXW2peniQ1VeNhFy2VGzYnVJybBmtIb3QNta/uGoJ&#10;0XAFQNbjB1lDHLo10gHtG9VbQOgGAnSg6flEjc2lgsMoSuIgAFMFtmgWz1PisvNpdrw+KG3eMdkj&#10;u8ixAu4dPN09aGPTodnRxUYTsuRd5/jvxIsDcJxOIDhctTabhqPzRxqkq2SVEI9E8cojQVF4d+WS&#10;eHEZzmfFdbFcFuFPGzckWcvrmgkb5iitkPwZdQeRT6I4iUvLjtcWzqak1Wa97BTaUZB26T7XdLCc&#10;3fyXabgmQC2vSgojEtxHqVfGydwjJZl56TxIvCBM79M4ICkpypclPXDB/r0kNOY4nUWzSU3npF/V&#10;BrRb5icGL2qjWc8NDI+O9zlOTk40sxpcidpRayjvpvVFK2z651YA3UeinWKtSCe5mv16797GtY1u&#10;BbyW9TNIWEkQGIgRBh8sWqm+YzTCEMmx/ralimHUvRfwDNKQgEyRcRsym0ewUZeW9aWFigqgcmww&#10;mpZLM02q7aD4poVIx4d3B0+n5E7U56wODw4GhavtMNTsJLrcO6/z6F38AgAA//8DAFBLAwQUAAYA&#10;CAAAACEAcHQ2kN4AAAAKAQAADwAAAGRycy9kb3ducmV2LnhtbEyPTU/DMAyG70j8h8hI3FhS6Ngo&#10;TaeJD4kDF0a5e41pKhqnarK1+/dkJzjafvT6ecvN7HpxpDF0njVkCwWCuPGm41ZD/fl6swYRIrLB&#10;3jNpOFGATXV5UWJh/MQfdNzFVqQQDgVqsDEOhZShseQwLPxAnG7ffnQY0zi20ow4pXDXy1ul7qXD&#10;jtMHiwM9WWp+dgenIUazzU71iwtvX/P782RVs8Ra6+urefsIItIc/2A46yd1qJLT3h/YBNFryNUq&#10;kRqW2V0OIgG5Om/2Gh6y1RpkVcr/FapfAAAA//8DAFBLAQItABQABgAIAAAAIQC2gziS/gAAAOEB&#10;AAATAAAAAAAAAAAAAAAAAAAAAABbQ29udGVudF9UeXBlc10ueG1sUEsBAi0AFAAGAAgAAAAhADj9&#10;If/WAAAAlAEAAAsAAAAAAAAAAAAAAAAALwEAAF9yZWxzLy5yZWxzUEsBAi0AFAAGAAgAAAAhAPb2&#10;+ua9AgAAwgUAAA4AAAAAAAAAAAAAAAAALgIAAGRycy9lMm9Eb2MueG1sUEsBAi0AFAAGAAgAAAAh&#10;AHB0NpDeAAAACgEAAA8AAAAAAAAAAAAAAAAAFwUAAGRycy9kb3ducmV2LnhtbFBLBQYAAAAABAAE&#10;APMAAAAiBgAAAAA=&#10;" filled="f" stroked="f">
                <v:textbox style="mso-fit-shape-to-text:t">
                  <w:txbxContent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19</w:t>
                      </w:r>
                      <w:r w:rsidR="00B445A8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88</w:t>
                      </w: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547096" w:rsidRPr="004E2624" w:rsidRDefault="00051342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魚</w:t>
                      </w:r>
                      <w:r w:rsidR="00547096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座　　Ａ型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○○○東京店勤務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（子供の頃の夢は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サッカー選手でした）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＊自分の好きなところ＊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心が広いところ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</w:p>
                    <w:p w:rsidR="00547096" w:rsidRPr="004E2624" w:rsidRDefault="004E2624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  <w:r w:rsidR="00547096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10年後は？</w:t>
                      </w: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＊</w:t>
                      </w:r>
                    </w:p>
                    <w:p w:rsidR="00547096" w:rsidRPr="004E2624" w:rsidRDefault="00B445A8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○○</w:t>
                      </w:r>
                      <w:r w:rsidR="00547096"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歳！優しくかっこいい</w:t>
                      </w:r>
                    </w:p>
                    <w:p w:rsidR="00547096" w:rsidRPr="004E2624" w:rsidRDefault="00547096" w:rsidP="00547096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</w:pPr>
                      <w:r w:rsidRPr="004E2624">
                        <w:rPr>
                          <w:rFonts w:ascii="HG丸ｺﾞｼｯｸM-PRO" w:eastAsia="HG丸ｺﾞｼｯｸM-PRO" w:hAnsi="ＭＳ 明朝" w:hint="eastAsia"/>
                          <w:sz w:val="18"/>
                          <w:szCs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057F" w:rsidSect="00547096">
      <w:pgSz w:w="16838" w:h="11906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8BD" w:rsidRDefault="007768BD" w:rsidP="007768BD">
      <w:r>
        <w:separator/>
      </w:r>
    </w:p>
  </w:endnote>
  <w:endnote w:type="continuationSeparator" w:id="0">
    <w:p w:rsidR="007768BD" w:rsidRDefault="007768BD" w:rsidP="0077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8BD" w:rsidRDefault="007768BD" w:rsidP="007768BD">
      <w:r>
        <w:separator/>
      </w:r>
    </w:p>
  </w:footnote>
  <w:footnote w:type="continuationSeparator" w:id="0">
    <w:p w:rsidR="007768BD" w:rsidRDefault="007768BD" w:rsidP="0077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D1FC2"/>
    <w:multiLevelType w:val="hybridMultilevel"/>
    <w:tmpl w:val="A8D22EC8"/>
    <w:lvl w:ilvl="0" w:tplc="C874B6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99"/>
    <w:rsid w:val="00051342"/>
    <w:rsid w:val="000F44D6"/>
    <w:rsid w:val="0016725F"/>
    <w:rsid w:val="00227467"/>
    <w:rsid w:val="00240B8C"/>
    <w:rsid w:val="00296EB8"/>
    <w:rsid w:val="002F7681"/>
    <w:rsid w:val="004E2624"/>
    <w:rsid w:val="00547096"/>
    <w:rsid w:val="005B4BC2"/>
    <w:rsid w:val="005E4498"/>
    <w:rsid w:val="00766AEF"/>
    <w:rsid w:val="007768BD"/>
    <w:rsid w:val="00832EBD"/>
    <w:rsid w:val="00935567"/>
    <w:rsid w:val="00AE39D5"/>
    <w:rsid w:val="00B06E27"/>
    <w:rsid w:val="00B445A8"/>
    <w:rsid w:val="00B6057F"/>
    <w:rsid w:val="00BF48A2"/>
    <w:rsid w:val="00CC01D2"/>
    <w:rsid w:val="00CE648A"/>
    <w:rsid w:val="00D42E47"/>
    <w:rsid w:val="00DD3325"/>
    <w:rsid w:val="00DD517A"/>
    <w:rsid w:val="00EB04B2"/>
    <w:rsid w:val="00F26B22"/>
    <w:rsid w:val="00F84991"/>
    <w:rsid w:val="00FC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77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8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8B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unhideWhenUsed/>
    <w:rsid w:val="00776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68B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76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68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プロフィーﾙメニュー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2010-07-02T09:49:00Z</cp:lastPrinted>
  <dcterms:created xsi:type="dcterms:W3CDTF">2016-08-08T08:36:00Z</dcterms:created>
  <dcterms:modified xsi:type="dcterms:W3CDTF">2016-08-08T08:36:00Z</dcterms:modified>
</cp:coreProperties>
</file>