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001FBD" w:rsidP="00C90F6C">
      <w:bookmarkStart w:id="0" w:name="_GoBack"/>
      <w:bookmarkEnd w:id="0"/>
      <w:r w:rsidRPr="00001FBD">
        <w:drawing>
          <wp:anchor distT="0" distB="0" distL="114300" distR="114300" simplePos="0" relativeHeight="251664384" behindDoc="1" locked="0" layoutInCell="1" allowOverlap="1" wp14:anchorId="4CCEEB17" wp14:editId="391DC1AC">
            <wp:simplePos x="0" y="0"/>
            <wp:positionH relativeFrom="column">
              <wp:posOffset>-3042285</wp:posOffset>
            </wp:positionH>
            <wp:positionV relativeFrom="paragraph">
              <wp:posOffset>6071870</wp:posOffset>
            </wp:positionV>
            <wp:extent cx="972185" cy="125730"/>
            <wp:effectExtent l="0" t="0" r="0" b="762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FBD">
        <w:drawing>
          <wp:anchor distT="0" distB="0" distL="114300" distR="114300" simplePos="0" relativeHeight="251663360" behindDoc="1" locked="0" layoutInCell="1" allowOverlap="1" wp14:anchorId="56A4A8E7" wp14:editId="05F08E39">
            <wp:simplePos x="0" y="0"/>
            <wp:positionH relativeFrom="column">
              <wp:posOffset>-2915920</wp:posOffset>
            </wp:positionH>
            <wp:positionV relativeFrom="page">
              <wp:posOffset>5077239</wp:posOffset>
            </wp:positionV>
            <wp:extent cx="720090" cy="1103630"/>
            <wp:effectExtent l="0" t="0" r="3810" b="127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FBD">
        <w:drawing>
          <wp:anchor distT="0" distB="0" distL="114300" distR="114300" simplePos="0" relativeHeight="251648511" behindDoc="1" locked="0" layoutInCell="1" allowOverlap="1" wp14:anchorId="0CABB2FA" wp14:editId="05D74E11">
            <wp:simplePos x="0" y="0"/>
            <wp:positionH relativeFrom="column">
              <wp:posOffset>-2898775</wp:posOffset>
            </wp:positionH>
            <wp:positionV relativeFrom="paragraph">
              <wp:posOffset>1470660</wp:posOffset>
            </wp:positionV>
            <wp:extent cx="685800" cy="622440"/>
            <wp:effectExtent l="0" t="0" r="0" b="63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2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BC3">
        <w:rPr>
          <w:noProof/>
        </w:rPr>
        <w:drawing>
          <wp:anchor distT="0" distB="0" distL="114300" distR="114300" simplePos="0" relativeHeight="251646463" behindDoc="1" locked="0" layoutInCell="1" allowOverlap="1" wp14:anchorId="63AFCFB6" wp14:editId="6AC05C8B">
            <wp:simplePos x="0" y="0"/>
            <wp:positionH relativeFrom="column">
              <wp:posOffset>-3952875</wp:posOffset>
            </wp:positionH>
            <wp:positionV relativeFrom="page">
              <wp:posOffset>4105275</wp:posOffset>
            </wp:positionV>
            <wp:extent cx="3953160" cy="263340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53160" cy="26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BC3">
        <w:rPr>
          <w:noProof/>
        </w:rPr>
        <w:drawing>
          <wp:anchor distT="0" distB="0" distL="114300" distR="114300" simplePos="0" relativeHeight="251647487" behindDoc="1" locked="0" layoutInCell="1" allowOverlap="1" wp14:anchorId="2ED55C6A" wp14:editId="4A472AE5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193200" cy="2935800"/>
            <wp:effectExtent l="0" t="0" r="762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93200" cy="293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F78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C51" w:rsidRPr="00861CA5" w:rsidRDefault="00F85C51" w:rsidP="00F85C5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AD0F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AD0F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AD0F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F85C51" w:rsidRPr="00861CA5" w:rsidRDefault="00F85C51" w:rsidP="00F85C5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85C51" w:rsidRPr="00861CA5" w:rsidRDefault="00F85C51" w:rsidP="00F85C5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-384.45pt;margin-top:0;width:366.7pt;height:37.45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w9KQIAAE8EAAAOAAAAZHJzL2Uyb0RvYy54bWysVNuO0zAQfUfiHyy/0yQlbXejpqulSxHS&#10;LiDt8gGO4yQWvsl2m5SvZ+ykJVyeEHmwPJ7x8ZkzM9neDVKgE7OOa1XibJFixBTVNVdtib++HN7c&#10;YOQ8UTURWrESn5nDd7vXr7a9KdhSd1rUzCIAUa7oTYk7702RJI52TBK30IYpcDbaSuLBtG1SW9ID&#10;uhTJMk3XSa9tbaymzDk4fRideBfxm4ZR/7lpHPNIlBi4+bjauFZhTXZbUrSWmI7TiQb5BxaScAWP&#10;XqEeiCfoaPkfUJJTq51u/IJqmeim4ZTFHCCbLP0tm+eOGBZzAXGcucrk/h8s/XT6YhGvoXYYKSKh&#10;RC9s8OidHlC+DvL0xhUQ9Wwgzg9wHkJDqs48avrNIaX3HVEtu7dW9x0jNdDLws1kdnXEcQGk6p90&#10;De+Qo9cRaGisDICgBgJ0KNP5WprAhcJhvl5t0ltwUfDlm9U6W8UnSHG5bazzH5iWKGxKbKH0EZ2c&#10;Hp0PbEhxCYnsteD1gQsRDdtWe2HRiUCbHOI3obt5mFCoL/HbbLMaBZj73K8QKXx/g5DcQ78LLkt8&#10;E2KmDgyyvVd17EZPuBj3QFmoSccg3SiiH6phqkul6zMoavXY1zCHsOm0/Y5RDz1dYgVDh5H4qKAm&#10;t1mehxGIRr7aLMGwc0819xBFAajEHqNxu/fj2ByN5W0H71y64B7qeOBR4lDwkdPEGro2Kj9NWBiL&#10;uR2jfv4Hdj8AAAD//wMAUEsDBBQABgAIAAAAIQCSBgnL3wAAAAgBAAAPAAAAZHJzL2Rvd25yZXYu&#10;eG1sTI9BT4NAFITvJv6HzTPxRhe1BYo8GlM1Jr1ZjfH4yr4Ckd2l7JbSf+/2pMfJTGa+KVaT7sTI&#10;g2utQbibxSDYVFa1pkb4/HiNMhDOk1HUWcMIZ3awKq+vCsqVPZl3Hre+FqHEuJwQGu/7XEpXNazJ&#10;zWzPJnh7O2jyQQ61VAOdQrnu5H0cJ1JTa8JCQz2vG65+tkeN8LZ5kdnX97M6zM/rlPrusB83CeLt&#10;zfT0CMLz5P/CcMEP6FAGpp09GuVEhxClSbYMWYRwKfjRw2IBYoeQzpcgy0L+P1D+AgAA//8DAFBL&#10;AQItABQABgAIAAAAIQC2gziS/gAAAOEBAAATAAAAAAAAAAAAAAAAAAAAAABbQ29udGVudF9UeXBl&#10;c10ueG1sUEsBAi0AFAAGAAgAAAAhADj9If/WAAAAlAEAAAsAAAAAAAAAAAAAAAAALwEAAF9yZWxz&#10;Ly5yZWxzUEsBAi0AFAAGAAgAAAAhAJk5jD0pAgAATwQAAA4AAAAAAAAAAAAAAAAALgIAAGRycy9l&#10;Mm9Eb2MueG1sUEsBAi0AFAAGAAgAAAAhAJIGCcvfAAAACAEAAA8AAAAAAAAAAAAAAAAAgwQAAGRy&#10;cy9kb3ducmV2LnhtbFBLBQYAAAAABAAEAPMAAACPBQAAAAA=&#10;" strokecolor="red" strokeweight=".25pt">
                <v:textbox style="mso-fit-shape-to-text:t">
                  <w:txbxContent>
                    <w:p w:rsidR="00F85C51" w:rsidRPr="00861CA5" w:rsidRDefault="00F85C51" w:rsidP="00F85C5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AD0FA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AD0FA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AD0FA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F85C51" w:rsidRPr="00861CA5" w:rsidRDefault="00F85C51" w:rsidP="00F85C5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85C51" w:rsidRPr="00861CA5" w:rsidRDefault="00F85C51" w:rsidP="00F85C5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0F9" w:rsidRDefault="008730F9" w:rsidP="00620961">
      <w:r>
        <w:separator/>
      </w:r>
    </w:p>
  </w:endnote>
  <w:endnote w:type="continuationSeparator" w:id="0">
    <w:p w:rsidR="008730F9" w:rsidRDefault="008730F9" w:rsidP="0062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0F9" w:rsidRDefault="008730F9" w:rsidP="00620961">
      <w:r>
        <w:separator/>
      </w:r>
    </w:p>
  </w:footnote>
  <w:footnote w:type="continuationSeparator" w:id="0">
    <w:p w:rsidR="008730F9" w:rsidRDefault="008730F9" w:rsidP="00620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001FBD"/>
    <w:rsid w:val="000F1675"/>
    <w:rsid w:val="0018271E"/>
    <w:rsid w:val="00230302"/>
    <w:rsid w:val="00244857"/>
    <w:rsid w:val="00361C21"/>
    <w:rsid w:val="003E3F78"/>
    <w:rsid w:val="00620961"/>
    <w:rsid w:val="0062633D"/>
    <w:rsid w:val="00681149"/>
    <w:rsid w:val="006955AD"/>
    <w:rsid w:val="008730F9"/>
    <w:rsid w:val="008C3E20"/>
    <w:rsid w:val="009903C6"/>
    <w:rsid w:val="00A65C74"/>
    <w:rsid w:val="00AD0FA6"/>
    <w:rsid w:val="00AE769D"/>
    <w:rsid w:val="00B076C0"/>
    <w:rsid w:val="00B74DE8"/>
    <w:rsid w:val="00C60221"/>
    <w:rsid w:val="00C90F6C"/>
    <w:rsid w:val="00C923C9"/>
    <w:rsid w:val="00E775B0"/>
    <w:rsid w:val="00F85C51"/>
    <w:rsid w:val="00FB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8c6700"/>
    </o:shapedefaults>
    <o:shapelayout v:ext="edit">
      <o:idmap v:ext="edit" data="1"/>
    </o:shapelayout>
  </w:shapeDefaults>
  <w:decimalSymbol w:val="."/>
  <w:listSeparator w:val=","/>
  <w15:chartTrackingRefBased/>
  <w15:docId w15:val="{95864361-1880-4040-81F1-25713DF5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096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20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096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1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6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A5大　招待状表紙　縦</vt:lpstr>
      <vt:lpstr>A5大　表紙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株式会社マルアイ IT・WEB推進 小林</cp:lastModifiedBy>
  <cp:revision>2</cp:revision>
  <cp:lastPrinted>2017-10-30T09:26:00Z</cp:lastPrinted>
  <dcterms:created xsi:type="dcterms:W3CDTF">2017-10-30T09:28:00Z</dcterms:created>
  <dcterms:modified xsi:type="dcterms:W3CDTF">2017-10-30T09:28:00Z</dcterms:modified>
</cp:coreProperties>
</file>