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1DF" w:rsidRDefault="001D6600">
      <w:r w:rsidRPr="001D6600">
        <w:drawing>
          <wp:anchor distT="0" distB="0" distL="114300" distR="114300" simplePos="0" relativeHeight="251647999" behindDoc="1" locked="0" layoutInCell="1" allowOverlap="1" wp14:anchorId="61AF911D" wp14:editId="5A775F81">
            <wp:simplePos x="0" y="0"/>
            <wp:positionH relativeFrom="column">
              <wp:posOffset>1886585</wp:posOffset>
            </wp:positionH>
            <wp:positionV relativeFrom="page">
              <wp:posOffset>1303020</wp:posOffset>
            </wp:positionV>
            <wp:extent cx="1212120" cy="240120"/>
            <wp:effectExtent l="0" t="0" r="7620" b="762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12120" cy="24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D6600">
        <w:drawing>
          <wp:anchor distT="0" distB="0" distL="114300" distR="114300" simplePos="0" relativeHeight="251646975" behindDoc="1" locked="0" layoutInCell="1" allowOverlap="1" wp14:anchorId="1FA31647" wp14:editId="10AC7B7B">
            <wp:simplePos x="0" y="0"/>
            <wp:positionH relativeFrom="column">
              <wp:posOffset>7360920</wp:posOffset>
            </wp:positionH>
            <wp:positionV relativeFrom="page">
              <wp:posOffset>1691640</wp:posOffset>
            </wp:positionV>
            <wp:extent cx="944280" cy="244800"/>
            <wp:effectExtent l="0" t="0" r="8255" b="317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4280" cy="24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151">
        <w:rPr>
          <w:noProof/>
        </w:rPr>
        <w:drawing>
          <wp:anchor distT="0" distB="0" distL="114300" distR="114300" simplePos="0" relativeHeight="251645951" behindDoc="1" locked="0" layoutInCell="1" allowOverlap="1" wp14:anchorId="4FC9A6EB" wp14:editId="061569A1">
            <wp:simplePos x="0" y="0"/>
            <wp:positionH relativeFrom="margin">
              <wp:posOffset>5340350</wp:posOffset>
            </wp:positionH>
            <wp:positionV relativeFrom="margin">
              <wp:posOffset>5057775</wp:posOffset>
            </wp:positionV>
            <wp:extent cx="2329815" cy="2141220"/>
            <wp:effectExtent l="0" t="0" r="0" b="0"/>
            <wp:wrapNone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29815" cy="2141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151">
        <w:rPr>
          <w:noProof/>
        </w:rPr>
        <w:drawing>
          <wp:anchor distT="0" distB="0" distL="114300" distR="114300" simplePos="0" relativeHeight="251644927" behindDoc="1" locked="0" layoutInCell="1" allowOverlap="1" wp14:anchorId="5B28F50D" wp14:editId="4D4DE8F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857320" cy="1904760"/>
            <wp:effectExtent l="0" t="0" r="635" b="63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320" cy="19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151">
        <w:rPr>
          <w:noProof/>
        </w:rPr>
        <w:drawing>
          <wp:anchor distT="0" distB="0" distL="114300" distR="114300" simplePos="0" relativeHeight="251643903" behindDoc="1" locked="0" layoutInCell="1" allowOverlap="1" wp14:anchorId="20E128FE" wp14:editId="78EE60B0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330280" cy="2141640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30280" cy="2141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93151">
        <w:rPr>
          <w:noProof/>
        </w:rPr>
        <w:drawing>
          <wp:anchor distT="0" distB="0" distL="114300" distR="114300" simplePos="0" relativeHeight="251642879" behindDoc="1" locked="0" layoutInCell="1" allowOverlap="1" wp14:anchorId="0E6A7D48" wp14:editId="2654F1B9">
            <wp:simplePos x="0" y="0"/>
            <wp:positionH relativeFrom="margin">
              <wp:posOffset>2128520</wp:posOffset>
            </wp:positionH>
            <wp:positionV relativeFrom="page">
              <wp:posOffset>179705</wp:posOffset>
            </wp:positionV>
            <wp:extent cx="2857320" cy="1904760"/>
            <wp:effectExtent l="0" t="0" r="635" b="635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57320" cy="1904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bookmarkEnd w:id="0"/>
      <w:r w:rsidR="005C0D7F"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7007860</wp:posOffset>
                </wp:positionH>
                <wp:positionV relativeFrom="paragraph">
                  <wp:posOffset>2138045</wp:posOffset>
                </wp:positionV>
                <wp:extent cx="1650365" cy="3977640"/>
                <wp:effectExtent l="0" t="0" r="0" b="3810"/>
                <wp:wrapNone/>
                <wp:docPr id="8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0365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森の茸と野菜の前菜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A47AE7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A47AE7" w:rsidRPr="00C15B1F" w:rsidRDefault="00A47AE7" w:rsidP="00A47AE7">
                            <w:pPr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2" o:spid="_x0000_s1026" type="#_x0000_t202" style="position:absolute;left:0;text-align:left;margin-left:551.8pt;margin-top:168.35pt;width:129.95pt;height:313.2pt;z-index:-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99vtAIAALo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" filled="f" stroked="f">
                <v:textbox style="mso-fit-shape-to-text:t">
                  <w:txbxContent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森の茸と野菜の前菜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A47AE7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A47AE7" w:rsidRPr="00C15B1F" w:rsidRDefault="00A47AE7" w:rsidP="00A47AE7">
                      <w:pPr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605790</wp:posOffset>
                </wp:positionH>
                <wp:positionV relativeFrom="paragraph">
                  <wp:posOffset>3174365</wp:posOffset>
                </wp:positionV>
                <wp:extent cx="1284605" cy="3507740"/>
                <wp:effectExtent l="0" t="0" r="0" b="0"/>
                <wp:wrapNone/>
                <wp:docPr id="2" name="Rectangl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460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  <w:p w:rsidR="002A4D19" w:rsidRPr="002A4D19" w:rsidRDefault="002A4D19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</w:t>
                            </w:r>
                            <w:r w:rsidR="007A43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2A4D19" w:rsidRPr="002A4D19" w:rsidRDefault="002A4D19" w:rsidP="00FD1BFD">
                            <w:pPr>
                              <w:pStyle w:val="a3"/>
                              <w:spacing w:line="620" w:lineRule="exact"/>
                              <w:jc w:val="center"/>
                              <w:rPr>
                                <w:rFonts w:ascii="ＭＳ 明朝" w:eastAsia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9" o:spid="_x0000_s1027" style="position:absolute;left:0;text-align:left;margin-left:47.7pt;margin-top:249.95pt;width:101.15pt;height:276.2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  <w:p w:rsidR="002A4D19" w:rsidRPr="002A4D19" w:rsidRDefault="002A4D19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198</w:t>
                      </w:r>
                      <w:r w:rsidR="007A431F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2A4D19" w:rsidRPr="002A4D19" w:rsidRDefault="002A4D19" w:rsidP="00FD1BFD">
                      <w:pPr>
                        <w:pStyle w:val="a3"/>
                        <w:spacing w:line="620" w:lineRule="exact"/>
                        <w:jc w:val="center"/>
                        <w:rPr>
                          <w:rFonts w:ascii="ＭＳ 明朝" w:eastAsia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2000885</wp:posOffset>
                </wp:positionH>
                <wp:positionV relativeFrom="paragraph">
                  <wp:posOffset>3174365</wp:posOffset>
                </wp:positionV>
                <wp:extent cx="983615" cy="3507740"/>
                <wp:effectExtent l="0" t="0" r="0" b="0"/>
                <wp:wrapNone/>
                <wp:docPr id="3" name="Rectangl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3615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Default="002A4D19" w:rsidP="002A4D19">
                            <w:pPr>
                              <w:spacing w:line="420" w:lineRule="exact"/>
                              <w:jc w:val="center"/>
                            </w:pP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2A4D19" w:rsidRPr="002A4D19" w:rsidRDefault="002A4D19" w:rsidP="00C75E3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8" o:spid="_x0000_s1028" style="position:absolute;left:0;text-align:left;margin-left:157.55pt;margin-top:249.95pt;width:77.45pt;height:276.2pt;z-index:2516541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" filled="f" stroked="f">
                <v:textbox style="mso-fit-shape-to-text:t">
                  <w:txbxContent>
                    <w:p w:rsidR="002A4D19" w:rsidRDefault="002A4D19" w:rsidP="002A4D19">
                      <w:pPr>
                        <w:spacing w:line="420" w:lineRule="exact"/>
                        <w:jc w:val="center"/>
                      </w:pP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2A4D19" w:rsidRPr="002A4D19" w:rsidRDefault="002A4D19" w:rsidP="00C75E3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3083560</wp:posOffset>
                </wp:positionH>
                <wp:positionV relativeFrom="paragraph">
                  <wp:posOffset>3174365</wp:posOffset>
                </wp:positionV>
                <wp:extent cx="1283970" cy="3507740"/>
                <wp:effectExtent l="0" t="0" r="0" b="0"/>
                <wp:wrapNone/>
                <wp:docPr id="1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3970" cy="350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4D19" w:rsidRPr="002A4D19" w:rsidRDefault="002A4D19" w:rsidP="00FD1BFD">
                            <w:pPr>
                              <w:pStyle w:val="a4"/>
                              <w:spacing w:line="420" w:lineRule="exact"/>
                              <w:jc w:val="center"/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  <w:p w:rsidR="002A4D19" w:rsidRPr="002A4D19" w:rsidRDefault="007A431F" w:rsidP="00FD1BFD">
                            <w:pPr>
                              <w:pStyle w:val="a4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1989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2A4D19" w:rsidRPr="002A4D19" w:rsidRDefault="000C626A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2A4D19"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2A4D19" w:rsidRPr="002A4D19" w:rsidRDefault="002A4D19" w:rsidP="00FD1BFD">
                            <w:pPr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何でも話し合える</w:t>
                            </w:r>
                          </w:p>
                          <w:p w:rsidR="002A4D19" w:rsidRPr="002A4D19" w:rsidRDefault="002A4D19" w:rsidP="00FD1BFD">
                            <w:pPr>
                              <w:pStyle w:val="2"/>
                              <w:spacing w:line="620" w:lineRule="exact"/>
                              <w:jc w:val="center"/>
                              <w:rPr>
                                <w:rFonts w:ascii="ＭＳ 明朝" w:hAnsi="ＭＳ 明朝"/>
                                <w:sz w:val="21"/>
                                <w:szCs w:val="21"/>
                              </w:rPr>
                            </w:pPr>
                            <w:r w:rsidRPr="002A4D19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37" o:spid="_x0000_s1029" style="position:absolute;left:0;text-align:left;margin-left:242.8pt;margin-top:249.95pt;width:101.1pt;height:276.2pt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" filled="f" stroked="f">
                <v:textbox style="mso-fit-shape-to-text:t">
                  <w:txbxContent>
                    <w:p w:rsidR="002A4D19" w:rsidRPr="002A4D19" w:rsidRDefault="002A4D19" w:rsidP="00FD1BFD">
                      <w:pPr>
                        <w:pStyle w:val="a4"/>
                        <w:spacing w:line="420" w:lineRule="exact"/>
                        <w:jc w:val="center"/>
                        <w:rPr>
                          <w:rFonts w:ascii="ＭＳ 明朝" w:hAnsi="ＭＳ 明朝"/>
                          <w:sz w:val="24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  <w:p w:rsidR="002A4D19" w:rsidRPr="002A4D19" w:rsidRDefault="007A431F" w:rsidP="00FD1BFD">
                      <w:pPr>
                        <w:pStyle w:val="a4"/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1989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2A4D19" w:rsidRPr="002A4D19" w:rsidRDefault="000C626A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2A4D19" w:rsidRPr="002A4D19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2A4D19" w:rsidRPr="002A4D19" w:rsidRDefault="002A4D19" w:rsidP="00FD1BFD">
                      <w:pPr>
                        <w:spacing w:line="620" w:lineRule="exact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何でも話し合える</w:t>
                      </w:r>
                    </w:p>
                    <w:p w:rsidR="002A4D19" w:rsidRPr="002A4D19" w:rsidRDefault="002A4D19" w:rsidP="00FD1BFD">
                      <w:pPr>
                        <w:pStyle w:val="2"/>
                        <w:spacing w:line="620" w:lineRule="exact"/>
                        <w:jc w:val="center"/>
                        <w:rPr>
                          <w:rFonts w:ascii="ＭＳ 明朝" w:hAnsi="ＭＳ 明朝"/>
                          <w:sz w:val="21"/>
                          <w:szCs w:val="21"/>
                        </w:rPr>
                      </w:pPr>
                      <w:r w:rsidRPr="002A4D19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3515995</wp:posOffset>
                </wp:positionH>
                <wp:positionV relativeFrom="paragraph">
                  <wp:posOffset>2250440</wp:posOffset>
                </wp:positionV>
                <wp:extent cx="412115" cy="320040"/>
                <wp:effectExtent l="0" t="0" r="0" b="3810"/>
                <wp:wrapNone/>
                <wp:docPr id="5" name="Text Box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2" o:spid="_x0000_s1030" type="#_x0000_t202" style="position:absolute;left:0;text-align:left;margin-left:276.85pt;margin-top:177.2pt;width:32.45pt;height:25.2pt;z-index:25165209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zqttgIAAL8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1038860</wp:posOffset>
                </wp:positionH>
                <wp:positionV relativeFrom="paragraph">
                  <wp:posOffset>2250440</wp:posOffset>
                </wp:positionV>
                <wp:extent cx="412115" cy="320040"/>
                <wp:effectExtent l="0" t="0" r="0" b="3810"/>
                <wp:wrapNone/>
                <wp:docPr id="4" name="Text Box 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43A15" w:rsidRPr="00285914" w:rsidRDefault="00243A15" w:rsidP="00243A15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28591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1" o:spid="_x0000_s1031" type="#_x0000_t202" style="position:absolute;left:0;text-align:left;margin-left:81.8pt;margin-top:177.2pt;width:32.45pt;height:25.2pt;z-index:2516510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" filled="f" stroked="f">
                <v:textbox style="mso-fit-shape-to-text:t">
                  <w:txbxContent>
                    <w:p w:rsidR="00243A15" w:rsidRPr="00285914" w:rsidRDefault="00243A15" w:rsidP="00243A15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28591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2916555</wp:posOffset>
                </wp:positionH>
                <wp:positionV relativeFrom="paragraph">
                  <wp:posOffset>1818005</wp:posOffset>
                </wp:positionV>
                <wp:extent cx="1619885" cy="1188085"/>
                <wp:effectExtent l="0" t="0" r="18415" b="12065"/>
                <wp:wrapNone/>
                <wp:docPr id="7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A14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97346E" id="Rectangle 323" o:spid="_x0000_s1026" style="position:absolute;left:0;text-align:left;margin-left:229.65pt;margin-top:143.15pt;width:127.55pt;height:93.5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" strokecolor="#b5a149" strokeweight=".5pt">
                <v:textbox inset="5.85pt,.7pt,5.85pt,.7pt"/>
              </v:rect>
            </w:pict>
          </mc:Fallback>
        </mc:AlternateContent>
      </w:r>
      <w:r w:rsidR="007B7170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438785</wp:posOffset>
                </wp:positionH>
                <wp:positionV relativeFrom="paragraph">
                  <wp:posOffset>1818005</wp:posOffset>
                </wp:positionV>
                <wp:extent cx="1619885" cy="1188085"/>
                <wp:effectExtent l="0" t="0" r="18415" b="12065"/>
                <wp:wrapNone/>
                <wp:docPr id="6" name="Rectangle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885" cy="1188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5A14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776A08" id="Rectangle 322" o:spid="_x0000_s1026" style="position:absolute;left:0;text-align:left;margin-left:34.55pt;margin-top:143.15pt;width:127.55pt;height:93.55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" strokecolor="#b5a149" strokeweight=".5pt">
                <v:textbox inset="5.85pt,.7pt,5.85pt,.7pt"/>
              </v:rect>
            </w:pict>
          </mc:Fallback>
        </mc:AlternateContent>
      </w:r>
    </w:p>
    <w:sectPr w:rsidR="00A841DF" w:rsidSect="0017052D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3E" w:rsidRDefault="008D0B3E" w:rsidP="00BD33D7">
      <w:r>
        <w:separator/>
      </w:r>
    </w:p>
  </w:endnote>
  <w:endnote w:type="continuationSeparator" w:id="0">
    <w:p w:rsidR="008D0B3E" w:rsidRDefault="008D0B3E" w:rsidP="00BD3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3E" w:rsidRDefault="008D0B3E" w:rsidP="00BD33D7">
      <w:r>
        <w:separator/>
      </w:r>
    </w:p>
  </w:footnote>
  <w:footnote w:type="continuationSeparator" w:id="0">
    <w:p w:rsidR="008D0B3E" w:rsidRDefault="008D0B3E" w:rsidP="00BD33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c3d94e,#c90,#fcc,#cfc,#9fc,#99cbcf,maroon,#41a3b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1DF"/>
    <w:rsid w:val="000026AC"/>
    <w:rsid w:val="000C626A"/>
    <w:rsid w:val="000F5BBD"/>
    <w:rsid w:val="00105989"/>
    <w:rsid w:val="00141837"/>
    <w:rsid w:val="0017052D"/>
    <w:rsid w:val="0017087A"/>
    <w:rsid w:val="0017277A"/>
    <w:rsid w:val="00180535"/>
    <w:rsid w:val="001A6AD0"/>
    <w:rsid w:val="001B5923"/>
    <w:rsid w:val="001B6120"/>
    <w:rsid w:val="001D6600"/>
    <w:rsid w:val="00214CC5"/>
    <w:rsid w:val="00222741"/>
    <w:rsid w:val="00222CF7"/>
    <w:rsid w:val="002358C4"/>
    <w:rsid w:val="0024331F"/>
    <w:rsid w:val="00243A15"/>
    <w:rsid w:val="002A4D19"/>
    <w:rsid w:val="00302BB8"/>
    <w:rsid w:val="003677FF"/>
    <w:rsid w:val="003946C7"/>
    <w:rsid w:val="003A532D"/>
    <w:rsid w:val="003D5436"/>
    <w:rsid w:val="004152AF"/>
    <w:rsid w:val="004C65EB"/>
    <w:rsid w:val="004F0037"/>
    <w:rsid w:val="00576079"/>
    <w:rsid w:val="005901B6"/>
    <w:rsid w:val="005C0D7F"/>
    <w:rsid w:val="006038E8"/>
    <w:rsid w:val="0063550A"/>
    <w:rsid w:val="00644C5D"/>
    <w:rsid w:val="00695EA4"/>
    <w:rsid w:val="006B1203"/>
    <w:rsid w:val="006E1530"/>
    <w:rsid w:val="0072135A"/>
    <w:rsid w:val="007220F2"/>
    <w:rsid w:val="007428F2"/>
    <w:rsid w:val="00772A5C"/>
    <w:rsid w:val="007952FE"/>
    <w:rsid w:val="00796097"/>
    <w:rsid w:val="007A431F"/>
    <w:rsid w:val="007A7EF1"/>
    <w:rsid w:val="007B7170"/>
    <w:rsid w:val="007E31FA"/>
    <w:rsid w:val="008257F2"/>
    <w:rsid w:val="008579C9"/>
    <w:rsid w:val="008D0B3E"/>
    <w:rsid w:val="008F0B5E"/>
    <w:rsid w:val="00930134"/>
    <w:rsid w:val="00932AC0"/>
    <w:rsid w:val="00950FC1"/>
    <w:rsid w:val="0096792C"/>
    <w:rsid w:val="00986AF2"/>
    <w:rsid w:val="009A15A1"/>
    <w:rsid w:val="009B6CBE"/>
    <w:rsid w:val="009D5A3B"/>
    <w:rsid w:val="00A25932"/>
    <w:rsid w:val="00A438E4"/>
    <w:rsid w:val="00A47AE7"/>
    <w:rsid w:val="00A841DF"/>
    <w:rsid w:val="00A85241"/>
    <w:rsid w:val="00AD7B23"/>
    <w:rsid w:val="00AE0DF2"/>
    <w:rsid w:val="00B35B2E"/>
    <w:rsid w:val="00B426CB"/>
    <w:rsid w:val="00B73CE2"/>
    <w:rsid w:val="00B8261F"/>
    <w:rsid w:val="00BD33D7"/>
    <w:rsid w:val="00BE0E7D"/>
    <w:rsid w:val="00BE5E9A"/>
    <w:rsid w:val="00C512C2"/>
    <w:rsid w:val="00C75E3D"/>
    <w:rsid w:val="00D95103"/>
    <w:rsid w:val="00DB7DDD"/>
    <w:rsid w:val="00DE3A7B"/>
    <w:rsid w:val="00DE4B3B"/>
    <w:rsid w:val="00E03FAA"/>
    <w:rsid w:val="00EA2063"/>
    <w:rsid w:val="00EC7699"/>
    <w:rsid w:val="00F4116C"/>
    <w:rsid w:val="00F60DC4"/>
    <w:rsid w:val="00F66A0E"/>
    <w:rsid w:val="00F71EBF"/>
    <w:rsid w:val="00FD1BFD"/>
    <w:rsid w:val="00FD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c3d94e,#c90,#fcc,#cfc,#9fc,#99cbcf,maroon,#41a3b3"/>
    </o:shapedefaults>
    <o:shapelayout v:ext="edit">
      <o:idmap v:ext="edit" data="1"/>
    </o:shapelayout>
  </w:shapeDefaults>
  <w:decimalSymbol w:val="."/>
  <w:listSeparator w:val=","/>
  <w15:docId w15:val="{DCD8FCAE-4CD0-4A64-84C2-9C763C08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10598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33D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BD33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33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プロフィールメニュー</vt:lpstr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株式会社マルアイ IT・WEB推進 小林</cp:lastModifiedBy>
  <cp:revision>2</cp:revision>
  <cp:lastPrinted>2017-10-31T01:51:00Z</cp:lastPrinted>
  <dcterms:created xsi:type="dcterms:W3CDTF">2017-10-31T01:52:00Z</dcterms:created>
  <dcterms:modified xsi:type="dcterms:W3CDTF">2017-10-31T01:52:00Z</dcterms:modified>
</cp:coreProperties>
</file>