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42244" w:rsidP="00990EC4">
      <w:r>
        <w:rPr>
          <w:noProof/>
        </w:rPr>
        <w:drawing>
          <wp:anchor distT="0" distB="0" distL="114300" distR="114300" simplePos="0" relativeHeight="251621880" behindDoc="1" locked="0" layoutInCell="1" allowOverlap="1" wp14:anchorId="003772F5" wp14:editId="6A41C8CA">
            <wp:simplePos x="0" y="0"/>
            <wp:positionH relativeFrom="column">
              <wp:posOffset>-1198245</wp:posOffset>
            </wp:positionH>
            <wp:positionV relativeFrom="paragraph">
              <wp:posOffset>2371090</wp:posOffset>
            </wp:positionV>
            <wp:extent cx="830880" cy="870480"/>
            <wp:effectExtent l="0" t="0" r="7620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80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56" behindDoc="1" locked="0" layoutInCell="1" allowOverlap="1" wp14:anchorId="57B8C93F" wp14:editId="670D600F">
            <wp:simplePos x="0" y="0"/>
            <wp:positionH relativeFrom="column">
              <wp:posOffset>-1198245</wp:posOffset>
            </wp:positionH>
            <wp:positionV relativeFrom="paragraph">
              <wp:posOffset>1365885</wp:posOffset>
            </wp:positionV>
            <wp:extent cx="830880" cy="870480"/>
            <wp:effectExtent l="0" t="0" r="762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80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32" behindDoc="1" locked="0" layoutInCell="1" allowOverlap="1" wp14:anchorId="1553F524" wp14:editId="50F02A1D">
            <wp:simplePos x="0" y="0"/>
            <wp:positionH relativeFrom="column">
              <wp:posOffset>-4965700</wp:posOffset>
            </wp:positionH>
            <wp:positionV relativeFrom="paragraph">
              <wp:posOffset>2962275</wp:posOffset>
            </wp:positionV>
            <wp:extent cx="422280" cy="3319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80" cy="3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08" behindDoc="1" locked="0" layoutInCell="1" allowOverlap="1" wp14:anchorId="763CC25A" wp14:editId="13F9006B">
            <wp:simplePos x="0" y="0"/>
            <wp:positionH relativeFrom="column">
              <wp:posOffset>-4965700</wp:posOffset>
            </wp:positionH>
            <wp:positionV relativeFrom="paragraph">
              <wp:posOffset>1957070</wp:posOffset>
            </wp:positionV>
            <wp:extent cx="422280" cy="3319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80" cy="3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784" behindDoc="1" locked="0" layoutInCell="1" allowOverlap="1" wp14:anchorId="24A1C2AD" wp14:editId="6CB61ED1">
            <wp:simplePos x="0" y="0"/>
            <wp:positionH relativeFrom="column">
              <wp:posOffset>-4965700</wp:posOffset>
            </wp:positionH>
            <wp:positionV relativeFrom="paragraph">
              <wp:posOffset>942340</wp:posOffset>
            </wp:positionV>
            <wp:extent cx="422280" cy="3319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80" cy="3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60" behindDoc="1" locked="0" layoutInCell="1" allowOverlap="1" wp14:anchorId="57931FF9" wp14:editId="423E7FCE">
            <wp:simplePos x="0" y="0"/>
            <wp:positionH relativeFrom="column">
              <wp:posOffset>-1198245</wp:posOffset>
            </wp:positionH>
            <wp:positionV relativeFrom="paragraph">
              <wp:posOffset>351155</wp:posOffset>
            </wp:positionV>
            <wp:extent cx="830880" cy="870480"/>
            <wp:effectExtent l="0" t="0" r="762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80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495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2D4FD5" w:rsidP="002D4FD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691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2D4FD5" w:rsidP="002D4FD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392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Pr="000B367E" w:rsidRDefault="002D4FD5" w:rsidP="002D4FD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692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Pr="000B367E" w:rsidRDefault="002D4FD5" w:rsidP="002D4FD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290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2D4FD5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693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2D4FD5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414" w:rsidRDefault="00326414">
      <w:r>
        <w:separator/>
      </w:r>
    </w:p>
  </w:endnote>
  <w:endnote w:type="continuationSeparator" w:id="0">
    <w:p w:rsidR="00326414" w:rsidRDefault="0032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414" w:rsidRDefault="00326414">
      <w:r>
        <w:separator/>
      </w:r>
    </w:p>
  </w:footnote>
  <w:footnote w:type="continuationSeparator" w:id="0">
    <w:p w:rsidR="00326414" w:rsidRDefault="00326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42244"/>
    <w:rsid w:val="002C70C5"/>
    <w:rsid w:val="002D4FD5"/>
    <w:rsid w:val="00322103"/>
    <w:rsid w:val="00326414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911816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15D33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3</cp:revision>
  <cp:lastPrinted>2012-05-07T04:56:00Z</cp:lastPrinted>
  <dcterms:created xsi:type="dcterms:W3CDTF">2017-10-30T07:27:00Z</dcterms:created>
  <dcterms:modified xsi:type="dcterms:W3CDTF">2017-10-30T07:27:00Z</dcterms:modified>
</cp:coreProperties>
</file>