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A908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7063BE" w:rsidRDefault="00936764" w:rsidP="007063BE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7063BE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33.95pt;margin-top:188.8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Z9gwIAABU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" stroked="f">
                <v:textbox style="mso-fit-shape-to-text:t">
                  <w:txbxContent>
                    <w:p w:rsidR="00936764" w:rsidRPr="007063BE" w:rsidRDefault="00936764" w:rsidP="007063BE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7063BE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2397760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64" w:rsidRPr="007063BE" w:rsidRDefault="00936764" w:rsidP="007063BE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bookmarkStart w:id="0" w:name="_GoBack"/>
                            <w:r w:rsidRPr="007063BE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426.7pt;margin-top:188.8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stgwIAABU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" stroked="f">
                <v:textbox style="mso-fit-shape-to-text:t">
                  <w:txbxContent>
                    <w:p w:rsidR="00936764" w:rsidRPr="007063BE" w:rsidRDefault="00936764" w:rsidP="007063BE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bookmarkStart w:id="1" w:name="_GoBack"/>
                      <w:r w:rsidRPr="007063BE">
                        <w:rPr>
                          <w:rFonts w:hint="eastAsia"/>
                          <w:sz w:val="22"/>
                        </w:rPr>
                        <w:t>写真</w:t>
                      </w:r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4491990</wp:posOffset>
                </wp:positionV>
                <wp:extent cx="485140" cy="457200"/>
                <wp:effectExtent l="0" t="0" r="0" b="0"/>
                <wp:wrapNone/>
                <wp:docPr id="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7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6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525.3pt;margin-top:353.7pt;width:38.2pt;height:36pt;rotation:2282357fd;z-index:-25165414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7MBQY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">
                <v:shape id="AutoShape 58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KRMUA&#10;AADbAAAADwAAAGRycy9kb3ducmV2LnhtbESPQWvCQBSE7wX/w/IEb3VjQC2paxChoCcxtYfeXrPP&#10;JJp9m2S3Jvrru4VCj8PMfMOs0sHU4kadqywrmE0jEMS51RUXCk7vb88vIJxH1lhbJgV3cpCuR08r&#10;TLTt+Ui3zBciQNglqKD0vkmkdHlJBt3UNsTBO9vOoA+yK6TusA9wU8s4ihbSYMVhocSGtiXl1+zb&#10;KJhfDrI9HeMP3z+WWav3i8+vHSo1GQ+bVxCeBv8f/mvvtIJ4Cb9fw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IpE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9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o6sIA&#10;AADbAAAADwAAAGRycy9kb3ducmV2LnhtbERPz2vCMBS+C/4P4Qm72XQdE+mMMsSNncasHrrbs3m2&#10;pc1LSbJa//vlMNjx4/u92U2mFyM531pW8JikIIgrq1uuFZxPb8s1CB+QNfaWScGdPOy289kGc21v&#10;fKSxCLWIIexzVNCEMORS+qohgz6xA3HkrtYZDBG6WmqHtxhuepml6UoabDk2NDjQvqGqK36MgvLp&#10;npVd+f0cisPX5+VddqOTZ6UeFtPrC4hAU/gX/7k/tIIsjo1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yjq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0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8scMA&#10;AADbAAAADwAAAGRycy9kb3ducmV2LnhtbESPT2vCQBTE74LfYXlCb7rRg9jUTShCrPTmH8Tja/aZ&#10;hOa9DdmtSb99t1DocZiZ3zDbfORWPaj3jRMDy0UCiqR0tpHKwOVczDegfECx2DohA9/kIc+mky2m&#10;1g1ypMcpVCpCxKdooA6hS7X2ZU2MfuE6kujdXc8YouwrbXscIpxbvUqStWZsJC7U2NGupvLz9MUG&#10;yg9/L87j26BDsXxna/c3vrIxT7Px9QVUoDH8h//aB2tg9Qy/X+IP0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W8scMAAADbAAAADwAAAAAAAAAAAAAAAACYAgAAZHJzL2Rv&#10;d25yZXYueG1sUEsFBgAAAAAEAAQA9QAAAIg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1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w9cIA&#10;AADbAAAADwAAAGRycy9kb3ducmV2LnhtbERPz2vCMBS+D/Y/hDfYbU23gdRqWkbZhiehbuj12TzT&#10;YvPSNZnW/94cBI8f3+9lOdlenGj0nWMFr0kKgrhxumOj4Pfn6yUD4QOyxt4xKbiQh7J4fFhirt2Z&#10;azptghExhH2OCtoQhlxK37Rk0SduII7cwY0WQ4SjkXrEcwy3vXxL05m02HFsaHGgqqXmuPm3Crbp&#10;br79rGZ/2e672s+NqTO/rpV6fpo+FiACTeEuvrlXWsF7XB+/xB8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/D1wgAAANsAAAAPAAAAAAAAAAAAAAAAAJgCAABkcnMvZG93&#10;bnJldi54bWxQSwUGAAAAAAQABAD1AAAAhwMAAAAA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6671310</wp:posOffset>
                </wp:positionH>
                <wp:positionV relativeFrom="paragraph">
                  <wp:posOffset>9816465</wp:posOffset>
                </wp:positionV>
                <wp:extent cx="485140" cy="457200"/>
                <wp:effectExtent l="0" t="0" r="0" b="0"/>
                <wp:wrapNone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7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7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left:0;text-align:left;margin-left:525.3pt;margin-top:772.95pt;width:38.2pt;height:36pt;rotation:2282357fd;z-index:-251651072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">
                <v:shape id="AutoShape 69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p3MUA&#10;AADbAAAADwAAAGRycy9kb3ducmV2LnhtbESPQWvCQBSE70L/w/IK3nRjQCvRNYgg2JOY6qG31+wz&#10;SZt9m2S3JvbXdwsFj8PMfMOs08HU4kadqywrmE0jEMS51RUXCs5v+8kShPPIGmvLpOBODtLN02iN&#10;ibY9n+iW+UIECLsEFZTeN4mULi/JoJvahjh4V9sZ9EF2hdQd9gFuahlH0UIarDgslNjQrqT8K/s2&#10;CuafR9meT/HF9z8vWatfF+8fB1Rq/DxsVyA8Df4R/m8ftII4hr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ync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70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6m8QA&#10;AADbAAAADwAAAGRycy9kb3ducmV2LnhtbESPQWvCQBSE74L/YXmF3nTTSEVSVymipadSo4d4e82+&#10;JiHZt2F3G+O/7xYKHoeZ+YZZb0fTiYGcbywreJonIIhLqxuuFJxPh9kKhA/IGjvLpOBGHrab6WSN&#10;mbZXPtKQh0pECPsMFdQh9JmUvqzJoJ/bnjh639YZDFG6SmqH1wg3nUyTZCkNNhwXauxpV1PZ5j9G&#10;QbG4pUVbXJ5Dvv/8+HqT7eDkWanHh/H1BUSgMdzD/+13rSBdwN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upvEAAAA2w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71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TL8IA&#10;AADbAAAADwAAAGRycy9kb3ducmV2LnhtbESPX2vCQBDE3wW/w7FC3/SiiJTUSyhCrPTNP4iP29ya&#10;hGb3Qu5q0m/fKxT6OMzMb5htPnKrHtT7xomB5SIBRVI620hl4HIu5s+gfECx2DohA9/kIc+mky2m&#10;1g1ypMcpVCpCxKdooA6hS7X2ZU2MfuE6kujdXc8YouwrbXscIpxbvUqSjWZsJC7U2NGupvLz9MUG&#10;yg9/L87j26BDsXxna/c3vrIxT7Px9QVUoDH8h//aB2tgtYbfL/EH6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BMv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72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FsMQA&#10;AADbAAAADwAAAGRycy9kb3ducmV2LnhtbESPQWvCQBSE74L/YXlCb7pRqMToKiVo6UmIFr2+Zp+b&#10;0OzbmN1q+u/dQsHjMDPfMKtNbxtxo87XjhVMJwkI4tLpmo2Cz+NunILwAVlj45gU/JKHzXo4WGGm&#10;3Z0Luh2CERHCPkMFVQhtJqUvK7LoJ64ljt7FdRZDlJ2RusN7hNtGzpJkLi3WHBcqbCmvqPw+/FgF&#10;p+S8OG3z+TU9v+dfC2OK1O8LpV5G/dsSRKA+PMP/7Q+tYPY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xbDEAAAA2w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41910</wp:posOffset>
                </wp:positionV>
                <wp:extent cx="485140" cy="457200"/>
                <wp:effectExtent l="0" t="0" r="0" b="0"/>
                <wp:wrapNone/>
                <wp:docPr id="1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7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3.75pt;margin-top:3.3pt;width:38.2pt;height:36pt;rotation:2282357fd;z-index:-25165516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">
                <v:shape id="AutoShape 5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A+cIA&#10;AADbAAAADwAAAGRycy9kb3ducmV2LnhtbERPS4vCMBC+C/6HMII3TRV80DWKCAt6Ert68DbbzLZd&#10;m0ltsrb6642w4G0+vucsVq0pxY1qV1hWMBpGIIhTqwvOFBy/PgdzEM4jaywtk4I7OVgtu50Fxto2&#10;fKBb4jMRQtjFqCD3voqldGlOBt3QVsSB+7G1QR9gnUldYxPCTSnHUTSVBgsODTlWtMkpvSR/RsHk&#10;dy+vx8P45JvHLLnq3fT8vUWl+r12/QHCU+vf4n/3Vof5M3j9Eg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ED5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5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iV8UA&#10;AADbAAAADwAAAGRycy9kb3ducmV2LnhtbESPQU/DMAyF70j8h8hIu7GUoSFUlk0IMbTTBGWHcjON&#10;aas2TpVkXffv8WHSbrbe83ufV5vJ9WqkEFvPBh7mGSjiytuWawOH7+39M6iYkC32nsnAmSJs1rc3&#10;K8ytP/EXjUWqlYRwzNFAk9KQax2rhhzGuR+IRfvzwWGSNdTaBjxJuOv1IsuetMOWpaHBgd4aqrri&#10;6AyUj+dF2ZU/y1S8f+5/P3Q3Bn0wZnY3vb6ASjSlq/lyvbOCL7Dyiw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+JXxQAAANsAAAAPAAAAAAAAAAAAAAAAAJgCAABkcnMv&#10;ZG93bnJldi54bWxQSwUGAAAAAAQABAD1AAAAig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5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2DMAA&#10;AADbAAAADwAAAGRycy9kb3ducmV2LnhtbERPTWvCQBC9C/0PyxS86cYexKZuQimkije1lB7H7JgE&#10;M7Mhu5r4791Cobd5vM9Z5yO36ka9b5wYWMwTUCSls41UBr6OxWwFygcUi60TMnAnD3n2NFljat0g&#10;e7odQqViiPgUDdQhdKnWvqyJ0c9dRxK5s+sZQ4R9pW2PQwznVr8kyVIzNhIbauzoo6bycriygfLk&#10;z8Vx3Aw6FIsdW/v5w99szPR5fH8DFWgM/+I/99bG+a/w+0s8QG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l2DM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5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mKMAA&#10;AADbAAAADwAAAGRycy9kb3ducmV2LnhtbERPTYvCMBC9L/gfwgh7W1M9SK1GkeLKnoSq6HVsxrTY&#10;TLpN1PrvN4cFj4/3vVj1thEP6nztWMF4lIAgLp2u2Sg4Hr6/UhA+IGtsHJOCF3lYLQcfC8y0e3JB&#10;j30wIoawz1BBFUKbSenLiiz6kWuJI3d1ncUQYWek7vAZw20jJ0kylRZrjg0VtpRXVN72d6vglJxn&#10;p00+/U3P2/wyM6ZI/a5Q6nPYr+cgAvXhLf53/2gFk7g+fo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ZmKMAAAADbAAAADwAAAAAAAAAAAAAAAACYAgAAZHJzL2Rvd25y&#10;ZXYueG1sUEsFBgAAAAAEAAQA9QAAAIU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5366385</wp:posOffset>
                </wp:positionV>
                <wp:extent cx="485140" cy="457200"/>
                <wp:effectExtent l="0" t="0" r="0" b="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6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6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3.75pt;margin-top:422.55pt;width:38.2pt;height:36pt;rotation:2282357fd;z-index:-25165209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">
                <v:shape id="AutoShape 64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jYcIA&#10;AADbAAAADwAAAGRycy9kb3ducmV2LnhtbERPS2vCQBC+F/oflil4azYGfBBdRQRBT8VUD71Ns2OS&#10;Njsbs6tJ/fVuQfA2H99z5sve1OJKrassKxhGMQji3OqKCwWHz837FITzyBpry6TgjxwsF68vc0y1&#10;7XhP18wXIoSwS1FB6X2TSunykgy6yDbEgTvZ1qAPsC2kbrEL4aaWSRyPpcGKQ0OJDa1Lyn+zi1Ew&#10;+vmQ58M+OfruNsnOejf++t6iUoO3fjUD4an3T/HDvdVhfgL/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+NhwgAAANs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65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wJsIA&#10;AADbAAAADwAAAGRycy9kb3ducmV2LnhtbERPTWvCQBC9C/6HZYTezEalUqKrFGlLT6VGD+ltzE6T&#10;kOxs2N3G+O+7hYK3ebzP2e5H04mBnG8sK1gkKQji0uqGKwXn0+v8CYQPyBo7y6TgRh72u+lki5m2&#10;Vz7SkIdKxBD2GSqoQ+gzKX1Zk0Gf2J44ct/WGQwRukpqh9cYbjq5TNO1NNhwbKixp0NNZZv/GAXF&#10;6rYs2uLrMeQvnx+XN9kOTp6VepiNzxsQgcZwF/+733Wcv4K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Am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66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ZksAA&#10;AADbAAAADwAAAGRycy9kb3ducmV2LnhtbERPTWvCQBC9C/0PyxS86cYiUlI3oRRSxZtaSo9jdkyC&#10;mdmQXU38926h0Ns83ues85FbdaPeN04MLOYJKJLS2UYqA1/HYvYKygcUi60TMnAnD3n2NFljat0g&#10;e7odQqViiPgUDdQhdKnWvqyJ0c9dRxK5s+sZQ4R9pW2PQwznVr8kyUozNhIbauzoo6bycriygfLk&#10;z8Vx3Aw6FIsdW/v5w99szPR5fH8DFWgM/+I/99bG+Uv4/SUeo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jZks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67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PDcEA&#10;AADbAAAADwAAAGRycy9kb3ducmV2LnhtbERPTWvCQBC9C/0PyxR6041CJa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Dw3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5513070</wp:posOffset>
                </wp:positionV>
                <wp:extent cx="6696075" cy="4608195"/>
                <wp:effectExtent l="0" t="0" r="0" b="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left:0;text-align:left;margin-left:19.7pt;margin-top:434.1pt;width:527.25pt;height:362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9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left:0;text-align:left;margin-left:89.65pt;margin-top:141.9pt;width:124.7pt;height:11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" strokecolor="#cfc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1802130</wp:posOffset>
                </wp:positionV>
                <wp:extent cx="1583690" cy="1511935"/>
                <wp:effectExtent l="0" t="0" r="0" b="0"/>
                <wp:wrapThrough wrapText="bothSides">
                  <wp:wrapPolygon edited="0">
                    <wp:start x="10540" y="-136"/>
                    <wp:lineTo x="8332" y="0"/>
                    <wp:lineTo x="4036" y="1361"/>
                    <wp:lineTo x="4036" y="2041"/>
                    <wp:lineTo x="1819" y="4209"/>
                    <wp:lineTo x="520" y="6387"/>
                    <wp:lineTo x="-130" y="8555"/>
                    <wp:lineTo x="-130" y="12909"/>
                    <wp:lineTo x="520" y="15077"/>
                    <wp:lineTo x="1689" y="17255"/>
                    <wp:lineTo x="3906" y="19423"/>
                    <wp:lineTo x="4036" y="19831"/>
                    <wp:lineTo x="8063" y="21464"/>
                    <wp:lineTo x="8981" y="21464"/>
                    <wp:lineTo x="12489" y="21464"/>
                    <wp:lineTo x="13398" y="21464"/>
                    <wp:lineTo x="17434" y="19831"/>
                    <wp:lineTo x="17564" y="19423"/>
                    <wp:lineTo x="19781" y="17255"/>
                    <wp:lineTo x="20821" y="15077"/>
                    <wp:lineTo x="21600" y="12909"/>
                    <wp:lineTo x="21600" y="8555"/>
                    <wp:lineTo x="20821" y="6387"/>
                    <wp:lineTo x="19781" y="4618"/>
                    <wp:lineTo x="19521" y="4209"/>
                    <wp:lineTo x="17434" y="2041"/>
                    <wp:lineTo x="17564" y="1497"/>
                    <wp:lineTo x="13138" y="0"/>
                    <wp:lineTo x="11060" y="-136"/>
                    <wp:lineTo x="10540" y="-136"/>
                  </wp:wrapPolygon>
                </wp:wrapThrough>
                <wp:docPr id="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51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left:0;text-align:left;margin-left:381.5pt;margin-top:141.9pt;width:124.7pt;height:119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" strokecolor="#cfc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330835</wp:posOffset>
                </wp:positionV>
                <wp:extent cx="3994150" cy="1310640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75197A" w:rsidP="0075197A">
                            <w:pPr>
                              <w:wordWrap w:val="0"/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松元　和人   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D604D8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E3262D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.7.7生まれ　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蟹座　B型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75197A" w:rsidRPr="00C02232" w:rsidRDefault="0075197A" w:rsidP="00936764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936764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92.55pt;margin-top:26.0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qI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" filled="f" stroked="f">
                <v:textbox style="mso-fit-shape-to-text:t">
                  <w:txbxContent>
                    <w:p w:rsidR="0075197A" w:rsidRPr="00936764" w:rsidRDefault="0075197A" w:rsidP="0075197A">
                      <w:pPr>
                        <w:wordWrap w:val="0"/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松元　和人   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D604D8">
                        <w:rPr>
                          <w:rFonts w:ascii="ＭＳ 明朝" w:hAnsi="ＭＳ 明朝" w:hint="eastAsia"/>
                        </w:rPr>
                        <w:t>8</w:t>
                      </w:r>
                      <w:r w:rsidR="00E3262D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 xml:space="preserve">.7.7生まれ　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蟹座　B型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75197A" w:rsidRPr="00C02232" w:rsidRDefault="0075197A" w:rsidP="00936764">
                      <w:pPr>
                        <w:wordWrap w:val="0"/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936764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3288030</wp:posOffset>
                </wp:positionV>
                <wp:extent cx="3994150" cy="131064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936764" w:rsidRDefault="004F5625" w:rsidP="00936764">
                            <w:pPr>
                              <w:ind w:firstLineChars="150" w:firstLine="420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</w:t>
                            </w:r>
                            <w:r w:rsidR="0075197A" w:rsidRPr="0093676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谷　友美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D604D8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E3262D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D324A7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75197A" w:rsidRPr="00C02232" w:rsidRDefault="0075197A" w:rsidP="0075197A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73.95pt;margin-top:258.9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+juQ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" filled="f" stroked="f">
                <v:textbox style="mso-fit-shape-to-text:t">
                  <w:txbxContent>
                    <w:p w:rsidR="0075197A" w:rsidRPr="00936764" w:rsidRDefault="004F5625" w:rsidP="00936764">
                      <w:pPr>
                        <w:ind w:firstLineChars="150" w:firstLine="420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</w:t>
                      </w:r>
                      <w:r w:rsidR="0075197A" w:rsidRPr="0093676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谷　友美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D604D8">
                        <w:rPr>
                          <w:rFonts w:ascii="ＭＳ 明朝" w:hAnsi="ＭＳ 明朝" w:hint="eastAsia"/>
                        </w:rPr>
                        <w:t>8</w:t>
                      </w:r>
                      <w:r w:rsidR="00E3262D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D324A7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75197A" w:rsidRPr="00C02232" w:rsidRDefault="0075197A" w:rsidP="0075197A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188595</wp:posOffset>
                </wp:positionV>
                <wp:extent cx="6696075" cy="4608195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0819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19.7pt;margin-top:14.85pt;width:527.25pt;height:362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5896610</wp:posOffset>
                </wp:positionV>
                <wp:extent cx="1550035" cy="54864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A9087D" w:rsidRDefault="0075197A" w:rsidP="00A9087D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A9087D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5.9pt;margin-top:464.3pt;width:122.0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0UtgIAALo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" filled="f" stroked="f">
                <v:textbox style="mso-fit-shape-to-text:t">
                  <w:txbxContent>
                    <w:p w:rsidR="0075197A" w:rsidRPr="00A9087D" w:rsidRDefault="0075197A" w:rsidP="00A9087D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A9087D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474980</wp:posOffset>
                </wp:positionV>
                <wp:extent cx="1550035" cy="54864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A9087D" w:rsidRDefault="0075197A" w:rsidP="00A9087D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A9087D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26.45pt;margin-top:37.4pt;width:122.05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yiuwIAAME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" filled="f" stroked="f">
                <v:textbox style="mso-fit-shape-to-text:t">
                  <w:txbxContent>
                    <w:p w:rsidR="0075197A" w:rsidRPr="00A9087D" w:rsidRDefault="0075197A" w:rsidP="00A9087D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A9087D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7147560</wp:posOffset>
                </wp:positionV>
                <wp:extent cx="2990850" cy="19202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0.3pt;margin-top:562.8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7167880</wp:posOffset>
                </wp:positionV>
                <wp:extent cx="2990850" cy="151384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75197A" w:rsidRPr="00F72DD0" w:rsidRDefault="0075197A" w:rsidP="0075197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F72DD0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02pt;margin-top:564.4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3M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" filled="f" stroked="f">
                <v:textbox style="mso-fit-shape-to-text:t">
                  <w:txbxContent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75197A" w:rsidRPr="00F72DD0" w:rsidRDefault="0075197A" w:rsidP="0075197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F72DD0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75197A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D" w:rsidRDefault="00A9087D" w:rsidP="00A9087D">
      <w:r>
        <w:separator/>
      </w:r>
    </w:p>
  </w:endnote>
  <w:endnote w:type="continuationSeparator" w:id="0">
    <w:p w:rsidR="00A9087D" w:rsidRDefault="00A9087D" w:rsidP="00A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D" w:rsidRDefault="00A9087D" w:rsidP="00A9087D">
      <w:r>
        <w:separator/>
      </w:r>
    </w:p>
  </w:footnote>
  <w:footnote w:type="continuationSeparator" w:id="0">
    <w:p w:rsidR="00A9087D" w:rsidRDefault="00A9087D" w:rsidP="00A9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whit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0B65F4"/>
    <w:rsid w:val="001F78F8"/>
    <w:rsid w:val="00264619"/>
    <w:rsid w:val="003329BB"/>
    <w:rsid w:val="0033480A"/>
    <w:rsid w:val="00411398"/>
    <w:rsid w:val="004F5625"/>
    <w:rsid w:val="007063BE"/>
    <w:rsid w:val="0075197A"/>
    <w:rsid w:val="008F4255"/>
    <w:rsid w:val="00936764"/>
    <w:rsid w:val="00A9087D"/>
    <w:rsid w:val="00D324A7"/>
    <w:rsid w:val="00D604D8"/>
    <w:rsid w:val="00E3262D"/>
    <w:rsid w:val="00E86790"/>
    <w:rsid w:val="00EE373F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0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8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8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679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08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8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0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8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3</cp:revision>
  <cp:lastPrinted>2011-03-22T10:12:00Z</cp:lastPrinted>
  <dcterms:created xsi:type="dcterms:W3CDTF">2016-08-08T08:01:00Z</dcterms:created>
  <dcterms:modified xsi:type="dcterms:W3CDTF">2016-08-08T08:01:00Z</dcterms:modified>
</cp:coreProperties>
</file>