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8D5DD0">
      <w:bookmarkStart w:id="0" w:name="_GoBack"/>
      <w:bookmarkEnd w:id="0"/>
      <w:r w:rsidRPr="004B5902">
        <w:drawing>
          <wp:anchor distT="0" distB="0" distL="114300" distR="114300" simplePos="0" relativeHeight="251661311" behindDoc="1" locked="0" layoutInCell="1" allowOverlap="1" wp14:anchorId="03CC6650" wp14:editId="04201CF8">
            <wp:simplePos x="0" y="0"/>
            <wp:positionH relativeFrom="margin">
              <wp:posOffset>4459605</wp:posOffset>
            </wp:positionH>
            <wp:positionV relativeFrom="paragraph">
              <wp:posOffset>2922905</wp:posOffset>
            </wp:positionV>
            <wp:extent cx="1405255" cy="1337945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902">
        <w:drawing>
          <wp:anchor distT="0" distB="0" distL="114300" distR="114300" simplePos="0" relativeHeight="251657214" behindDoc="1" locked="0" layoutInCell="1" allowOverlap="1" wp14:anchorId="73EC7FCA" wp14:editId="307C294E">
            <wp:simplePos x="0" y="0"/>
            <wp:positionH relativeFrom="margin">
              <wp:posOffset>3467735</wp:posOffset>
            </wp:positionH>
            <wp:positionV relativeFrom="page">
              <wp:posOffset>2010410</wp:posOffset>
            </wp:positionV>
            <wp:extent cx="3392805" cy="643255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DD0">
        <w:drawing>
          <wp:anchor distT="0" distB="0" distL="114300" distR="114300" simplePos="0" relativeHeight="251660286" behindDoc="1" locked="0" layoutInCell="1" allowOverlap="1" wp14:anchorId="45A415C3" wp14:editId="02C29303">
            <wp:simplePos x="0" y="0"/>
            <wp:positionH relativeFrom="margin">
              <wp:posOffset>3307080</wp:posOffset>
            </wp:positionH>
            <wp:positionV relativeFrom="paragraph">
              <wp:posOffset>4878070</wp:posOffset>
            </wp:positionV>
            <wp:extent cx="3712210" cy="1212215"/>
            <wp:effectExtent l="0" t="0" r="254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4467860</wp:posOffset>
            </wp:positionV>
            <wp:extent cx="4303395" cy="246380"/>
            <wp:effectExtent l="0" t="0" r="1905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margin">
              <wp:posOffset>3011805</wp:posOffset>
            </wp:positionH>
            <wp:positionV relativeFrom="paragraph">
              <wp:posOffset>2469515</wp:posOffset>
            </wp:positionV>
            <wp:extent cx="4303395" cy="246380"/>
            <wp:effectExtent l="0" t="0" r="1905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90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F872" wp14:editId="659E3302">
                <wp:simplePos x="0" y="0"/>
                <wp:positionH relativeFrom="margin">
                  <wp:posOffset>4290060</wp:posOffset>
                </wp:positionH>
                <wp:positionV relativeFrom="paragraph">
                  <wp:posOffset>5400040</wp:posOffset>
                </wp:positionV>
                <wp:extent cx="2731770" cy="599440"/>
                <wp:effectExtent l="0" t="0" r="0" b="508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902" w:rsidRPr="008D5DD0" w:rsidRDefault="004B5902" w:rsidP="004B5902">
                            <w:pPr>
                              <w:pStyle w:val="a4"/>
                              <w:jc w:val="center"/>
                              <w:rPr>
                                <w:rFonts w:ascii="Bookman Old Style" w:hAnsi="Bookman Old Style"/>
                                <w:color w:val="766E5A"/>
                                <w:sz w:val="44"/>
                                <w:szCs w:val="44"/>
                              </w:rPr>
                            </w:pPr>
                            <w:r w:rsidRPr="008D5DD0">
                              <w:rPr>
                                <w:rFonts w:ascii="Bookman Old Style" w:hAnsi="Bookman Old Style"/>
                                <w:color w:val="766E5A"/>
                                <w:sz w:val="44"/>
                                <w:szCs w:val="4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F87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37.8pt;margin-top:425.2pt;width:215.1pt;height:47.2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5sgIAALg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nGAkaA8UPbGdQfdyh+Jr255x0Bl4PQ7gZ3ZwDjS7UvXwIKvvGgm5bKnYsDul5NgyWkN6ob3pn12d&#10;cLQFWY+fZA1x6LORDmjXqN72DrqBAB1oejlSY3Op4DBKrsMkAVMFtjhNCXHc+TQ73B6UNh+Y7JFd&#10;5FgB9Q6dbh+0sdnQ7OBigwlZ8q5z9Hfi4gAcpxOIDVetzWbh2PyZBulqvpoTj0SzlUeCovDuyiXx&#10;ZmWYxMV1sVwW4S8bNyRZy+uaCRvmoKyQ/Blze41PmjhqS8uO1xbOpqTVZr3sFNpSUHbpPtdzsJzc&#10;/Ms0XBOgllclhREJ7qPUK2fzxCMlib00CeZeEKb36SwgKSnKy5IeuGD/XhIac5zGUTyJ6ZT0q9oC&#10;972tjWY9NzA7Ot7neH50opmV4ErUjlpDeTetz1ph0z+1Aug+EO0EazU6qdXs1jtAsSpey/oFpKsk&#10;KAtECAMPFq1UPzAaYXjkWMB0w6j7KED8aWjViYzbkDiJYKPOLetzCxUVAOXYYDQtl2aaT8+D4psW&#10;4hye2x08mJI7LZ9y2j8zGA+upP0os/PnfO+8TgN38RsAAP//AwBQSwMEFAAGAAgAAAAhAMgRHyLf&#10;AAAADAEAAA8AAABkcnMvZG93bnJldi54bWxMj0FOwzAQRfdI3MEaJHbUTpWENI1ToQJraOEAbjzE&#10;aWI7it02cHqmK1iO5un9/6vNbAd2xil03klIFgIYusbrzrUSPj9eHwpgISqn1eAdSvjGAJv69qZS&#10;pfYXt8PzPraMJC6USoKJcSw5D41Bq8LCj+jo9+UnqyKdU8v1pC4ktwNfCpFzqzpHCUaNuDXY9PuT&#10;lVAI+9b3q+V7sOlPkpnts38Zj1Le381Pa2AR5/gHw7U+VYeaOh38yenABgn5Y5YTSrJMpMCuRCIy&#10;WnOQsErTAnhd8f8j6l8AAAD//wMAUEsBAi0AFAAGAAgAAAAhALaDOJL+AAAA4QEAABMAAAAAAAAA&#10;AAAAAAAAAAAAAFtDb250ZW50X1R5cGVzXS54bWxQSwECLQAUAAYACAAAACEAOP0h/9YAAACUAQAA&#10;CwAAAAAAAAAAAAAAAAAvAQAAX3JlbHMvLnJlbHNQSwECLQAUAAYACAAAACEAUpg2ebICAAC4BQAA&#10;DgAAAAAAAAAAAAAAAAAuAgAAZHJzL2Uyb0RvYy54bWxQSwECLQAUAAYACAAAACEAyBEfIt8AAAAM&#10;AQAADwAAAAAAAAAAAAAAAAAMBQAAZHJzL2Rvd25yZXYueG1sUEsFBgAAAAAEAAQA8wAAABgGAAAA&#10;AA==&#10;" filled="f" stroked="f">
                <v:textbox style="mso-fit-shape-to-text:t">
                  <w:txbxContent>
                    <w:p w:rsidR="004B5902" w:rsidRPr="008D5DD0" w:rsidRDefault="004B5902" w:rsidP="004B5902">
                      <w:pPr>
                        <w:pStyle w:val="a4"/>
                        <w:jc w:val="center"/>
                        <w:rPr>
                          <w:rFonts w:ascii="Bookman Old Style" w:hAnsi="Bookman Old Style"/>
                          <w:color w:val="766E5A"/>
                          <w:sz w:val="44"/>
                          <w:szCs w:val="44"/>
                        </w:rPr>
                      </w:pPr>
                      <w:r w:rsidRPr="008D5DD0">
                        <w:rPr>
                          <w:rFonts w:ascii="Bookman Old Style" w:hAnsi="Bookman Old Style"/>
                          <w:color w:val="766E5A"/>
                          <w:sz w:val="44"/>
                          <w:szCs w:val="44"/>
                        </w:rPr>
                        <w:t>0000.00.00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3173730</wp:posOffset>
                </wp:positionV>
                <wp:extent cx="2249805" cy="861060"/>
                <wp:effectExtent l="0" t="0" r="0" b="0"/>
                <wp:wrapTopAndBottom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902" w:rsidRPr="008D5DD0" w:rsidRDefault="004B5902" w:rsidP="004B59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66E5A"/>
                                <w:sz w:val="72"/>
                                <w:szCs w:val="72"/>
                              </w:rPr>
                            </w:pPr>
                            <w:r w:rsidRPr="008D5DD0">
                              <w:rPr>
                                <w:rFonts w:asciiTheme="minorHAnsi" w:hAnsiTheme="minorHAnsi"/>
                                <w:b/>
                                <w:color w:val="766E5A"/>
                                <w:kern w:val="0"/>
                                <w:sz w:val="72"/>
                                <w:szCs w:val="7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50.65pt;margin-top:249.9pt;width:177.15pt;height:67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mHtwIAAMA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6B2&#10;1xgJ2kGNntho0L0c0eza5mfodQpqjz0omhHeQdfFqvsHWX7XSMhVQ8WW3Sklh4bRCvwL7U//7OuE&#10;oy3IZvgkK7BDn410QGOtOps8SAcCdKjTy7E21pcSHqOIJItghlEJskUcBrErnk/Tw+9eafOByQ7Z&#10;Q4YV1N6h092DNtYbmh5UrDEhC962rv6tuHgAxekFbMNXK7NeuHL+TIJkvVgviEeieO2RIM+9u2JF&#10;vLgI57P8Ol+t8vCXtRuStOFVxYQ1c6BWSP6sdHuST6Q4kkvLllcWzrqk1XazahXaUaB24ZbLOUhO&#10;av6lGy4JEMurkMKIBPdR4hXxYu6Rgsy8ZB4svCBM7pM4IAnJi8uQHrhg/x4SGjKczKLZRKaT069i&#10;C9x6GxtNO25geLS8A0YclWhqKbgWlSutobydzmepsO6fUgHlPhTaEdZydGKrGTfj1BuHPtjI6gUY&#10;rCQQDGgKgw8OjVQ/MBpgiGRYwJTDqP0ooAeSkBA7c9yFzOYRXNS5ZHMuoaIEoAwbjKbjykxz6rlX&#10;fNuAnUPX3UHfFNxR2jbY5NO+22BMuMj2I83OofO70zoN3uVvAAAA//8DAFBLAwQUAAYACAAAACEA&#10;uZY7xd8AAAAMAQAADwAAAGRycy9kb3ducmV2LnhtbEyPQU7DMBBF90jcwRokdtROmkRNyKRCBdZA&#10;4QBuPMQhsR3Fbhs4Pe4KlqN5+v/9eruYkZ1o9r2zCMlKACPbOtXbDuHj/fluA8wHaZUcnSWEb/Kw&#10;ba6valkpd7ZvdNqHjsUQ6yuJoEOYKs59q8lIv3IT2fj7dLORIZ5zx9UszzHcjDwVouBG9jY2aDnR&#10;TlM77I8GYSPMyzCU6as32U+S692je5q+EG9vlod7YIGW8AfDRT+qQxOdDu5olWcjQimSdUQRsrKM&#10;Gy5EmucFsANCsc4z4E3N/49ofgEAAP//AwBQSwECLQAUAAYACAAAACEAtoM4kv4AAADhAQAAEwAA&#10;AAAAAAAAAAAAAAAAAAAAW0NvbnRlbnRfVHlwZXNdLnhtbFBLAQItABQABgAIAAAAIQA4/SH/1gAA&#10;AJQBAAALAAAAAAAAAAAAAAAAAC8BAABfcmVscy8ucmVsc1BLAQItABQABgAIAAAAIQDFSjmHtwIA&#10;AMAFAAAOAAAAAAAAAAAAAAAAAC4CAABkcnMvZTJvRG9jLnhtbFBLAQItABQABgAIAAAAIQC5ljvF&#10;3wAAAAwBAAAPAAAAAAAAAAAAAAAAABEFAABkcnMvZG93bnJldi54bWxQSwUGAAAAAAQABADzAAAA&#10;HQYAAAAA&#10;" filled="f" stroked="f">
                <v:textbox style="mso-fit-shape-to-text:t">
                  <w:txbxContent>
                    <w:p w:rsidR="004B5902" w:rsidRPr="008D5DD0" w:rsidRDefault="004B5902" w:rsidP="004B5902">
                      <w:pPr>
                        <w:jc w:val="center"/>
                        <w:rPr>
                          <w:rFonts w:asciiTheme="minorHAnsi" w:hAnsiTheme="minorHAnsi"/>
                          <w:b/>
                          <w:color w:val="766E5A"/>
                          <w:sz w:val="72"/>
                          <w:szCs w:val="72"/>
                        </w:rPr>
                      </w:pPr>
                      <w:r w:rsidRPr="008D5DD0">
                        <w:rPr>
                          <w:rFonts w:asciiTheme="minorHAnsi" w:hAnsiTheme="minorHAnsi"/>
                          <w:b/>
                          <w:color w:val="766E5A"/>
                          <w:kern w:val="0"/>
                          <w:sz w:val="72"/>
                          <w:szCs w:val="72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3174093</wp:posOffset>
                </wp:positionV>
                <wp:extent cx="2182495" cy="86106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902" w:rsidRPr="008D5DD0" w:rsidRDefault="004B5902" w:rsidP="004B5902">
                            <w:pPr>
                              <w:jc w:val="center"/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sz w:val="72"/>
                                <w:szCs w:val="72"/>
                              </w:rPr>
                            </w:pPr>
                            <w:r w:rsidRPr="008D5DD0">
                              <w:rPr>
                                <w:rFonts w:asciiTheme="minorHAnsi" w:eastAsia="HGP創英角ｺﾞｼｯｸUB" w:hAnsiTheme="minorHAnsi"/>
                                <w:b/>
                                <w:color w:val="766E5A"/>
                                <w:kern w:val="0"/>
                                <w:sz w:val="72"/>
                                <w:szCs w:val="72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85.3pt;margin-top:249.95pt;width:171.85pt;height:67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X7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4jMIkImmMUQWyZBYGM1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fAiKMSzSwFV6J2pTWUd9P5LBXW/VMqoNyHQjvCWo5ObDW79c61RnTog7WsX4DB&#10;SgLBgKYw9+DQSvUDoxFmSI4FDDmMuo8CeiANCbEjx11IPI/gos4l63MJFRUA5dhgNB2XZhpTz4Pi&#10;mxbsHLruDvqm5I7StsEmn/bdBlPCRbafaHYMnd+d1mnuLn4DAAD//wMAUEsDBBQABgAIAAAAIQCb&#10;32ww4AAAAAsBAAAPAAAAZHJzL2Rvd25yZXYueG1sTI/LTsMwEEX3SPyDNUjsqJ3m0SbNpEIF1pTC&#10;B7ixm4TE4yh228DXY1awHN2je8+U29kM7KIn11lCiBYCmKbaqo4ahI/3l4c1MOclKTlY0ghf2sG2&#10;ur0pZaHsld705eAbFkrIFRKh9X4sOHd1q410CztqCtnJTkb6cE4NV5O8hnIz8KUQGTeyo7DQylHv&#10;Wl33h7NBWAvz2vf5cu9M8h2l7e7JPo+fiPd38+MGmNez/4PhVz+oQxWcjvZMyrEBIV6JLKAISZ7n&#10;wAKxipIY2BEhi9MUeFXy/z9UPwAAAP//AwBQSwECLQAUAAYACAAAACEAtoM4kv4AAADhAQAAEwAA&#10;AAAAAAAAAAAAAAAAAAAAW0NvbnRlbnRfVHlwZXNdLnhtbFBLAQItABQABgAIAAAAIQA4/SH/1gAA&#10;AJQBAAALAAAAAAAAAAAAAAAAAC8BAABfcmVscy8ucmVsc1BLAQItABQABgAIAAAAIQD+2xX7tgIA&#10;AL8FAAAOAAAAAAAAAAAAAAAAAC4CAABkcnMvZTJvRG9jLnhtbFBLAQItABQABgAIAAAAIQCb32ww&#10;4AAAAAsBAAAPAAAAAAAAAAAAAAAAABAFAABkcnMvZG93bnJldi54bWxQSwUGAAAAAAQABADzAAAA&#10;HQYAAAAA&#10;" filled="f" stroked="f">
                <v:textbox style="mso-fit-shape-to-text:t">
                  <w:txbxContent>
                    <w:p w:rsidR="004B5902" w:rsidRPr="008D5DD0" w:rsidRDefault="004B5902" w:rsidP="004B5902">
                      <w:pPr>
                        <w:jc w:val="center"/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sz w:val="72"/>
                          <w:szCs w:val="72"/>
                        </w:rPr>
                      </w:pPr>
                      <w:r w:rsidRPr="008D5DD0">
                        <w:rPr>
                          <w:rFonts w:asciiTheme="minorHAnsi" w:eastAsia="HGP創英角ｺﾞｼｯｸUB" w:hAnsiTheme="minorHAnsi"/>
                          <w:b/>
                          <w:color w:val="766E5A"/>
                          <w:kern w:val="0"/>
                          <w:sz w:val="72"/>
                          <w:szCs w:val="72"/>
                        </w:rPr>
                        <w:t>KAZUTO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5902" w:rsidRPr="004B5902">
        <w:drawing>
          <wp:anchor distT="0" distB="0" distL="114300" distR="114300" simplePos="0" relativeHeight="251656190" behindDoc="1" locked="0" layoutInCell="1" allowOverlap="1" wp14:anchorId="671A2369" wp14:editId="5EA3DDF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325735" cy="71964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25735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29" w:rsidRDefault="00070229" w:rsidP="0080564B">
      <w:r>
        <w:separator/>
      </w:r>
    </w:p>
  </w:endnote>
  <w:endnote w:type="continuationSeparator" w:id="0">
    <w:p w:rsidR="00070229" w:rsidRDefault="00070229" w:rsidP="0080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29" w:rsidRDefault="00070229" w:rsidP="0080564B">
      <w:r>
        <w:separator/>
      </w:r>
    </w:p>
  </w:footnote>
  <w:footnote w:type="continuationSeparator" w:id="0">
    <w:p w:rsidR="00070229" w:rsidRDefault="00070229" w:rsidP="0080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29"/>
    <w:rsid w:val="0007027C"/>
    <w:rsid w:val="00076601"/>
    <w:rsid w:val="000814EA"/>
    <w:rsid w:val="000B1A26"/>
    <w:rsid w:val="000F67CC"/>
    <w:rsid w:val="00160BB5"/>
    <w:rsid w:val="001D3860"/>
    <w:rsid w:val="001F3D96"/>
    <w:rsid w:val="00270155"/>
    <w:rsid w:val="00280095"/>
    <w:rsid w:val="00285750"/>
    <w:rsid w:val="002A38A2"/>
    <w:rsid w:val="002C02D6"/>
    <w:rsid w:val="00337810"/>
    <w:rsid w:val="00400F35"/>
    <w:rsid w:val="004245D9"/>
    <w:rsid w:val="00465FB1"/>
    <w:rsid w:val="00485885"/>
    <w:rsid w:val="004B5902"/>
    <w:rsid w:val="005E00D9"/>
    <w:rsid w:val="005F6F33"/>
    <w:rsid w:val="006228BD"/>
    <w:rsid w:val="00625CEF"/>
    <w:rsid w:val="006768BB"/>
    <w:rsid w:val="007B6ED6"/>
    <w:rsid w:val="0080564B"/>
    <w:rsid w:val="00820997"/>
    <w:rsid w:val="00841B13"/>
    <w:rsid w:val="0088771E"/>
    <w:rsid w:val="008948C0"/>
    <w:rsid w:val="008D5DD0"/>
    <w:rsid w:val="00973755"/>
    <w:rsid w:val="00A33C5A"/>
    <w:rsid w:val="00A670D8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chartTrackingRefBased/>
  <w15:docId w15:val="{85E75175-36ED-4A0C-A36F-6A3835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64B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5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64B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D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D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 IT・WEB推進 小林</cp:lastModifiedBy>
  <cp:revision>2</cp:revision>
  <cp:lastPrinted>2017-10-23T02:17:00Z</cp:lastPrinted>
  <dcterms:created xsi:type="dcterms:W3CDTF">2017-10-23T02:18:00Z</dcterms:created>
  <dcterms:modified xsi:type="dcterms:W3CDTF">2017-10-23T02:18:00Z</dcterms:modified>
</cp:coreProperties>
</file>