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006466" w:rsidP="00A65C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-2364105</wp:posOffset>
            </wp:positionH>
            <wp:positionV relativeFrom="paragraph">
              <wp:posOffset>4235450</wp:posOffset>
            </wp:positionV>
            <wp:extent cx="2334895" cy="1395730"/>
            <wp:effectExtent l="0" t="0" r="825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3209" r="1282" b="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-5105400</wp:posOffset>
            </wp:positionH>
            <wp:positionV relativeFrom="paragraph">
              <wp:posOffset>5395595</wp:posOffset>
            </wp:positionV>
            <wp:extent cx="2773680" cy="2072640"/>
            <wp:effectExtent l="0" t="0" r="7620" b="381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" t="2977" r="2739" b="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-3023870</wp:posOffset>
            </wp:positionH>
            <wp:positionV relativeFrom="paragraph">
              <wp:posOffset>1423035</wp:posOffset>
            </wp:positionV>
            <wp:extent cx="1006475" cy="1030605"/>
            <wp:effectExtent l="95250" t="38100" r="9842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3" t="3940" r="4231" b="4727"/>
                    <a:stretch>
                      <a:fillRect/>
                    </a:stretch>
                  </pic:blipFill>
                  <pic:spPr bwMode="auto">
                    <a:xfrm rot="-1383049">
                      <a:off x="0" y="0"/>
                      <a:ext cx="100647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8B" w:rsidRPr="00861CA5" w:rsidRDefault="00151A8B" w:rsidP="00151A8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F7E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F7E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F7E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151A8B" w:rsidRPr="00861CA5" w:rsidRDefault="00151A8B" w:rsidP="00151A8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51A8B" w:rsidRPr="00861CA5" w:rsidRDefault="00151A8B" w:rsidP="00151A8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JOVWvUsAgAAVg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151A8B" w:rsidRPr="00861CA5" w:rsidRDefault="00151A8B" w:rsidP="00151A8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F7E5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F7E5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F7E5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151A8B" w:rsidRPr="00861CA5" w:rsidRDefault="00151A8B" w:rsidP="00151A8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51A8B" w:rsidRPr="00861CA5" w:rsidRDefault="00151A8B" w:rsidP="00151A8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-2442845</wp:posOffset>
                </wp:positionH>
                <wp:positionV relativeFrom="paragraph">
                  <wp:posOffset>6541770</wp:posOffset>
                </wp:positionV>
                <wp:extent cx="2360295" cy="77724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699" w:rsidRPr="00006466" w:rsidRDefault="00C44699" w:rsidP="00006466">
                            <w:pPr>
                              <w:jc w:val="center"/>
                              <w:rPr>
                                <w:rFonts w:ascii="Comic Sans MS" w:hAnsi="Comic Sans MS"/>
                                <w:color w:val="8F8B8B"/>
                                <w:sz w:val="56"/>
                                <w:szCs w:val="56"/>
                              </w:rPr>
                            </w:pPr>
                            <w:r w:rsidRPr="00006466">
                              <w:rPr>
                                <w:rFonts w:ascii="Comic Sans MS" w:hAnsi="Comic Sans MS"/>
                                <w:color w:val="8F8B8B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192.35pt;margin-top:515.1pt;width:185.85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" filled="f" stroked="f">
                <v:textbox style="mso-fit-shape-to-text:t">
                  <w:txbxContent>
                    <w:p w:rsidR="00C44699" w:rsidRPr="00006466" w:rsidRDefault="00C44699" w:rsidP="00006466">
                      <w:pPr>
                        <w:jc w:val="center"/>
                        <w:rPr>
                          <w:rFonts w:ascii="Comic Sans MS" w:hAnsi="Comic Sans MS"/>
                          <w:color w:val="8F8B8B"/>
                          <w:sz w:val="56"/>
                          <w:szCs w:val="56"/>
                        </w:rPr>
                      </w:pPr>
                      <w:r w:rsidRPr="00006466">
                        <w:rPr>
                          <w:rFonts w:ascii="Comic Sans MS" w:hAnsi="Comic Sans MS"/>
                          <w:color w:val="8F8B8B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5C74" w:rsidSect="00C44699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66" w:rsidRDefault="00006466" w:rsidP="00006466">
      <w:r>
        <w:separator/>
      </w:r>
    </w:p>
  </w:endnote>
  <w:endnote w:type="continuationSeparator" w:id="0">
    <w:p w:rsidR="00006466" w:rsidRDefault="00006466" w:rsidP="0000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66" w:rsidRDefault="00006466" w:rsidP="00006466">
      <w:r>
        <w:separator/>
      </w:r>
    </w:p>
  </w:footnote>
  <w:footnote w:type="continuationSeparator" w:id="0">
    <w:p w:rsidR="00006466" w:rsidRDefault="00006466" w:rsidP="00006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06466"/>
    <w:rsid w:val="00151A8B"/>
    <w:rsid w:val="00615E3C"/>
    <w:rsid w:val="006B7A2D"/>
    <w:rsid w:val="0095210E"/>
    <w:rsid w:val="009D1591"/>
    <w:rsid w:val="00A65C74"/>
    <w:rsid w:val="00AC6075"/>
    <w:rsid w:val="00AF7E59"/>
    <w:rsid w:val="00C44699"/>
    <w:rsid w:val="00C60221"/>
    <w:rsid w:val="00D844AD"/>
    <w:rsid w:val="00E84CD2"/>
    <w:rsid w:val="00F1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327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06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4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6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4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327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06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4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6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4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2010-06-28T04:45:00Z</cp:lastPrinted>
  <dcterms:created xsi:type="dcterms:W3CDTF">2016-08-08T02:41:00Z</dcterms:created>
  <dcterms:modified xsi:type="dcterms:W3CDTF">2016-08-08T02:41:00Z</dcterms:modified>
</cp:coreProperties>
</file>