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DB" w:rsidRDefault="00FF7CD3" w:rsidP="00732EBD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645795</wp:posOffset>
            </wp:positionH>
            <wp:positionV relativeFrom="paragraph">
              <wp:posOffset>4500880</wp:posOffset>
            </wp:positionV>
            <wp:extent cx="124460" cy="116205"/>
            <wp:effectExtent l="0" t="0" r="8890" b="0"/>
            <wp:wrapNone/>
            <wp:docPr id="462" name="図 462" descr="6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6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1289050</wp:posOffset>
            </wp:positionH>
            <wp:positionV relativeFrom="paragraph">
              <wp:posOffset>4459605</wp:posOffset>
            </wp:positionV>
            <wp:extent cx="109220" cy="123190"/>
            <wp:effectExtent l="0" t="0" r="5080" b="0"/>
            <wp:wrapNone/>
            <wp:docPr id="461" name="図 461" descr="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8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703580</wp:posOffset>
            </wp:positionH>
            <wp:positionV relativeFrom="paragraph">
              <wp:posOffset>4022725</wp:posOffset>
            </wp:positionV>
            <wp:extent cx="109220" cy="123190"/>
            <wp:effectExtent l="0" t="0" r="5080" b="0"/>
            <wp:wrapNone/>
            <wp:docPr id="460" name="図 460" descr="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8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4531995</wp:posOffset>
            </wp:positionH>
            <wp:positionV relativeFrom="paragraph">
              <wp:posOffset>3440430</wp:posOffset>
            </wp:positionV>
            <wp:extent cx="448945" cy="352425"/>
            <wp:effectExtent l="0" t="0" r="8255" b="9525"/>
            <wp:wrapNone/>
            <wp:docPr id="455" name="図 455" descr="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 descr="4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6238875</wp:posOffset>
            </wp:positionH>
            <wp:positionV relativeFrom="paragraph">
              <wp:posOffset>295910</wp:posOffset>
            </wp:positionV>
            <wp:extent cx="636270" cy="988695"/>
            <wp:effectExtent l="0" t="0" r="0" b="1905"/>
            <wp:wrapNone/>
            <wp:docPr id="454" name="図 454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2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254000</wp:posOffset>
            </wp:positionV>
            <wp:extent cx="1035050" cy="1544320"/>
            <wp:effectExtent l="0" t="0" r="0" b="0"/>
            <wp:wrapNone/>
            <wp:docPr id="451" name="図 451" descr="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 descr="1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254000</wp:posOffset>
            </wp:positionH>
            <wp:positionV relativeFrom="paragraph">
              <wp:posOffset>4215765</wp:posOffset>
            </wp:positionV>
            <wp:extent cx="107950" cy="114935"/>
            <wp:effectExtent l="0" t="0" r="6350" b="0"/>
            <wp:wrapNone/>
            <wp:docPr id="444" name="図 444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1217930</wp:posOffset>
                </wp:positionV>
                <wp:extent cx="3373120" cy="3063240"/>
                <wp:effectExtent l="0" t="0" r="0" b="0"/>
                <wp:wrapNone/>
                <wp:docPr id="6" name="Rectangl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3120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D9E" w:rsidRDefault="00021D9E" w:rsidP="00021D9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021D9E" w:rsidRDefault="00021D9E" w:rsidP="00021D9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</w:t>
                            </w:r>
                          </w:p>
                          <w:p w:rsidR="00021D9E" w:rsidRDefault="00021D9E" w:rsidP="00021D9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お慶び申し上げます</w:t>
                            </w:r>
                          </w:p>
                          <w:p w:rsidR="00021D9E" w:rsidRDefault="00021D9E" w:rsidP="00021D9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021D9E" w:rsidRDefault="00021D9E" w:rsidP="00021D9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021D9E" w:rsidRDefault="00021D9E" w:rsidP="00021D9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021D9E" w:rsidRDefault="00021D9E" w:rsidP="00021D9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021D9E" w:rsidRDefault="00021D9E" w:rsidP="00021D9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</w:t>
                            </w:r>
                          </w:p>
                          <w:p w:rsidR="00021D9E" w:rsidRDefault="00021D9E" w:rsidP="00021D9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楽しい時を過ごしていただきたいと思っております</w:t>
                            </w:r>
                          </w:p>
                          <w:p w:rsidR="00021D9E" w:rsidRDefault="00450B63" w:rsidP="00021D9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021D9E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021D9E" w:rsidRDefault="00021D9E" w:rsidP="00021D9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021D9E" w:rsidRDefault="00021D9E" w:rsidP="00021D9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021D9E" w:rsidRPr="00EE3BBB" w:rsidRDefault="00021D9E" w:rsidP="00021D9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9" o:spid="_x0000_s1026" style="position:absolute;left:0;text-align:left;margin-left:3pt;margin-top:95.9pt;width:265.6pt;height:241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9V8twIAALoFAAAOAAAAZHJzL2Uyb0RvYy54bWysVNuO0zAQfUfiHyy/Z3Npekm06Wq3aRDS&#10;AisWPsBNnMbCsYPtNl0Q/87Y6X1fEJCHyPaMZ86ZOZ7bu13L0ZYqzaTIcHgTYERFKSsm1hn++qXw&#10;ZhhpQ0RFuBQ0wy9U47v52ze3fZfSSDaSV1QhCCJ02ncZbozpUt/XZUNbom9kRwUYa6laYmCr1n6l&#10;SA/RW+5HQTDxe6mqTsmSag2n+WDEcxe/rmlpPtW1pgbxDAM24/7K/Vf2789vSbpWpGtYuYdB/gJF&#10;S5iApMdQOTEEbRR7FaplpZJa1uamlK0v65qV1HEANmFwxea5IR11XKA4ujuWSf+/sOXH7ZNCrMrw&#10;BCNBWmjRZygaEWtOURwltkB9p1Pwe+6elKWou0dZftNIyEUDfvReKdk3lFQAK7T+/sUFu9FwFa36&#10;D7KC+GRjpKvVrlatDQhVQDvXkpdjS+jOoBIOR6PpKIygcyXYRsFkFMWuaT5JD9c7pc07KltkFxlW&#10;AN+FJ9tHbSwckh5cbDYhC8a56zsXFwfgOJxAcrhqbRaGa+PPJEiWs+Us9uJosvTiIM+9+2IRe5Mi&#10;nI7zUb5Y5OEvmzeM04ZVFRU2zUFSYfxnLduLexDDUVRaclbZcBaSVuvVgiu0JSDpwn2u6GA5ufmX&#10;MFwRgMsVpRCK+RAlXjGZTb24iMdeMg1mXhAmD8kkiJM4Ly4pPTJB/50S6jOcjKOx69IZ6Ctugfte&#10;cyNpywwMDc7aDM+OTiS1GlyKyrXWEMaH9VkpLPxTKaDdh0Y7xVqRDmI3u9XOvQknZyvglaxeQMJK&#10;gsBAjDDwYNFI9QOjHoZHhvX3DVEUI/5ewDNIwhhkiozbxOOpFbA6t6zOLUSUECrDBqNhuTDDhNp0&#10;iq0byBQOperu4ekUzIn6hGr/4GBAOG77YWYn0PneeZ1G7vw3AAAA//8DAFBLAwQUAAYACAAAACEA&#10;Kps1ld8AAAAJAQAADwAAAGRycy9kb3ducmV2LnhtbEyPwU7DMAyG70i8Q2QkLoilK6PdStMJDZDG&#10;bpQ9QNp4bVnjVE22lbfHnOBof9bv78/Xk+3FGUffOVIwn0UgkGpnOmoU7D/f7pcgfNBkdO8IFXyj&#10;h3VxfZXrzLgLfeC5DI3gEPKZVtCGMGRS+rpFq/3MDUjMDm60OvA4NtKM+sLhtpdxFCXS6o74Q6sH&#10;3LRYH8uTVfC+W+z2m638Oq66l7ttWkaySl6Vur2Znp9ABJzC3zH86rM6FOxUuRMZL3oFCTcJvF7N&#10;uQHzx4c0BlExSBcxyCKX/xsUPwAAAP//AwBQSwECLQAUAAYACAAAACEAtoM4kv4AAADhAQAAEwAA&#10;AAAAAAAAAAAAAAAAAAAAW0NvbnRlbnRfVHlwZXNdLnhtbFBLAQItABQABgAIAAAAIQA4/SH/1gAA&#10;AJQBAAALAAAAAAAAAAAAAAAAAC8BAABfcmVscy8ucmVsc1BLAQItABQABgAIAAAAIQAG49V8twIA&#10;ALoFAAAOAAAAAAAAAAAAAAAAAC4CAABkcnMvZTJvRG9jLnhtbFBLAQItABQABgAIAAAAIQAqmzWV&#10;3wAAAAkBAAAPAAAAAAAAAAAAAAAAABEFAABkcnMvZG93bnJldi54bWxQSwUGAAAAAAQABADzAAAA&#10;HQYAAAAA&#10;" filled="f" stroked="f">
                <v:textbox style="mso-fit-shape-to-text:t">
                  <w:txbxContent>
                    <w:p w:rsidR="00021D9E" w:rsidRDefault="00021D9E" w:rsidP="00021D9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021D9E" w:rsidRDefault="00021D9E" w:rsidP="00021D9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</w:t>
                      </w:r>
                    </w:p>
                    <w:p w:rsidR="00021D9E" w:rsidRDefault="00021D9E" w:rsidP="00021D9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お慶び申し上げます</w:t>
                      </w:r>
                    </w:p>
                    <w:p w:rsidR="00021D9E" w:rsidRDefault="00021D9E" w:rsidP="00021D9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021D9E" w:rsidRDefault="00021D9E" w:rsidP="00021D9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021D9E" w:rsidRDefault="00021D9E" w:rsidP="00021D9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021D9E" w:rsidRDefault="00021D9E" w:rsidP="00021D9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021D9E" w:rsidRDefault="00021D9E" w:rsidP="00021D9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</w:t>
                      </w:r>
                    </w:p>
                    <w:p w:rsidR="00021D9E" w:rsidRDefault="00021D9E" w:rsidP="00021D9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楽しい時を過ごしていただきたいと思っております</w:t>
                      </w:r>
                    </w:p>
                    <w:p w:rsidR="00021D9E" w:rsidRDefault="00450B63" w:rsidP="00021D9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021D9E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021D9E" w:rsidRDefault="00021D9E" w:rsidP="00021D9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021D9E" w:rsidRDefault="00021D9E" w:rsidP="00021D9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021D9E" w:rsidRPr="00EE3BBB" w:rsidRDefault="00021D9E" w:rsidP="00021D9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98425</wp:posOffset>
            </wp:positionH>
            <wp:positionV relativeFrom="paragraph">
              <wp:posOffset>3557905</wp:posOffset>
            </wp:positionV>
            <wp:extent cx="131445" cy="104775"/>
            <wp:effectExtent l="0" t="0" r="1905" b="9525"/>
            <wp:wrapNone/>
            <wp:docPr id="437" name="図 437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3946525</wp:posOffset>
                </wp:positionH>
                <wp:positionV relativeFrom="paragraph">
                  <wp:posOffset>847090</wp:posOffset>
                </wp:positionV>
                <wp:extent cx="3174365" cy="3749040"/>
                <wp:effectExtent l="3175" t="0" r="3810" b="4445"/>
                <wp:wrapNone/>
                <wp:docPr id="5" name="Rectangl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4365" cy="374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D9E" w:rsidRPr="00FA6162" w:rsidRDefault="00021D9E" w:rsidP="00021D9E">
                            <w:pPr>
                              <w:pStyle w:val="a4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021D9E" w:rsidRPr="00FA6162" w:rsidRDefault="00021D9E" w:rsidP="00021D9E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021D9E" w:rsidRPr="00FA6162" w:rsidRDefault="00021D9E" w:rsidP="00021D9E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C2356F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021D9E" w:rsidRPr="00FA6162" w:rsidRDefault="00021D9E" w:rsidP="00021D9E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021D9E" w:rsidRPr="00FA6162" w:rsidRDefault="00021D9E" w:rsidP="00021D9E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021D9E" w:rsidRDefault="00021D9E" w:rsidP="00021D9E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021D9E" w:rsidRPr="00FA6162" w:rsidRDefault="00021D9E" w:rsidP="00021D9E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021D9E" w:rsidRPr="00FA6162" w:rsidRDefault="00021D9E" w:rsidP="00021D9E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021D9E" w:rsidRDefault="00021D9E" w:rsidP="00021D9E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021D9E" w:rsidRDefault="00021D9E" w:rsidP="00021D9E">
                            <w:pPr>
                              <w:pStyle w:val="a5"/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021D9E" w:rsidRPr="00431B35" w:rsidRDefault="00021D9E" w:rsidP="00021D9E">
                            <w:pPr>
                              <w:pStyle w:val="a5"/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 w:rsidR="005F426A">
                              <w:rPr>
                                <w:rFonts w:hint="eastAsia"/>
                              </w:rPr>
                              <w:t xml:space="preserve">　　○○</w:t>
                            </w:r>
                            <w:r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021D9E" w:rsidRPr="004E0670" w:rsidRDefault="00021D9E" w:rsidP="00021D9E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021D9E" w:rsidRPr="00021D9E" w:rsidRDefault="00021D9E" w:rsidP="00021D9E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021D9E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松　元　和　人</w:t>
                            </w:r>
                          </w:p>
                          <w:p w:rsidR="00021D9E" w:rsidRPr="00021D9E" w:rsidRDefault="00021D9E" w:rsidP="00021D9E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021D9E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龍</w:t>
                            </w:r>
                            <w:r w:rsidRPr="00021D9E">
                              <w:rPr>
                                <w:rFonts w:hint="eastAsia"/>
                                <w:szCs w:val="21"/>
                              </w:rPr>
                              <w:t xml:space="preserve">　谷　友　美</w:t>
                            </w:r>
                          </w:p>
                          <w:p w:rsidR="00021D9E" w:rsidRDefault="00021D9E" w:rsidP="00021D9E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021D9E" w:rsidRPr="00021D9E" w:rsidRDefault="00021D9E" w:rsidP="00021D9E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021D9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0" o:spid="_x0000_s1027" style="position:absolute;left:0;text-align:left;margin-left:310.75pt;margin-top:66.7pt;width:249.95pt;height:295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GY0tAIAALMFAAAOAAAAZHJzL2Uyb0RvYy54bWysVNuO0zAQfUfiHyy/Z3Ope0m06Wq3aRDS&#10;AisWPsBNnMYisYPtNl0Q/87Y6X1fEJAHy/aMz5yZOZnbu13boC1TmkuR4vAmwIiJQpZcrFP89Uvu&#10;zTDShoqSNlKwFL8wje/mb9/c9l3CIlnLpmQKAYjQSd+luDamS3xfFzVrqb6RHRNgrKRqqYGjWvul&#10;oj2gt40fBcHE76UqOyULpjXcZoMRzx1+VbHCfKoqzQxqUgzcjFuVW1d29ee3NFkr2tW82NOgf8Gi&#10;pVxA0CNURg1FG8VfQbW8UFLLytwUsvVlVfGCuRwgmzC4yua5ph1zuUBxdHcsk/5/sMXH7ZNCvEzx&#10;GCNBW2jRZygaFeuGITJyBeo7nYDfc/ekbIq6e5TFN42EXNTgx+6Vkn3NaAm0QltQ/+KBPWh4ilb9&#10;B1kCPt0Y6Wq1q1RrAaEKaOda8nJsCdsZVMDlKJyS0QS4FWAbTUkcEMfJp8nheae0ecdki+wmxQro&#10;O3i6fdTG0qHJwcVGEzLnTeP63oiLC3AcbiA4PLU2S8O18WccxMvZckY8Ek2WHgmyzLvPF8Sb5OF0&#10;nI2yxSILf9m4IUlqXpZM2DAHSYXkz1q2F/cghqOotGx4aeEsJa3Wq0Wj0JaCpHP3uaKD5eTmX9Jw&#10;RYBcrlIKIxI8RLGXT2ZTj+Rk7MXTYOYFYfwQTwISkyy/TOmRC/bvKaE+xfE4GrsunZG+yi1w3+vc&#10;aNJyA0Oj4W2KZ0cnmlgNLkXpWmsob4b9WSks/VMpoN2HRjvFWpHauaETs1vtAMVuV7J8Ae0qCcqC&#10;+QGTDja1VD8w6mFqpFh/31DFMGreC9B/HBLQJzLuQMbTCA7q3LI6t1BRAFSKDUbDdmGG0bTpFF/X&#10;ECkcatTdwz+Tc6fmE6v9nwaTwSW1n2J29Jyfnddp1s5/AwAA//8DAFBLAwQUAAYACAAAACEAFoao&#10;AuIAAAAMAQAADwAAAGRycy9kb3ducmV2LnhtbEyPy07DQAxF90j8w8hIbBCdPErahkwqVEAq3ZH2&#10;AyaJSUIznigzbcPf465gZ+seXR9n68n04oyj6ywpCGcBCKTK1h01Cg7798clCOc11bq3hAp+0ME6&#10;v73JdFrbC33iufCN4BJyqVbQej+kUrqqRaPdzA5InH3Z0WjP69jIetQXLje9jIIgkUZ3xBdaPeCm&#10;xepYnIyCj918d9hs5fdx1b0+bBdFIMvkTan7u+nlGYTHyf/BcNVndcjZqbQnqp3oFSRR+MQoB3E8&#10;B3ElwijkqVSwiOIlyDyT/5/IfwEAAP//AwBQSwECLQAUAAYACAAAACEAtoM4kv4AAADhAQAAEwAA&#10;AAAAAAAAAAAAAAAAAAAAW0NvbnRlbnRfVHlwZXNdLnhtbFBLAQItABQABgAIAAAAIQA4/SH/1gAA&#10;AJQBAAALAAAAAAAAAAAAAAAAAC8BAABfcmVscy8ucmVsc1BLAQItABQABgAIAAAAIQAGAGY0tAIA&#10;ALMFAAAOAAAAAAAAAAAAAAAAAC4CAABkcnMvZTJvRG9jLnhtbFBLAQItABQABgAIAAAAIQAWhqgC&#10;4gAAAAwBAAAPAAAAAAAAAAAAAAAAAA4FAABkcnMvZG93bnJldi54bWxQSwUGAAAAAAQABADzAAAA&#10;HQYAAAAA&#10;" filled="f" stroked="f">
                <v:textbox style="mso-fit-shape-to-text:t">
                  <w:txbxContent>
                    <w:p w:rsidR="00021D9E" w:rsidRPr="00FA6162" w:rsidRDefault="00021D9E" w:rsidP="00021D9E">
                      <w:pPr>
                        <w:pStyle w:val="a4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021D9E" w:rsidRPr="00FA6162" w:rsidRDefault="00021D9E" w:rsidP="00021D9E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021D9E" w:rsidRPr="00FA6162" w:rsidRDefault="00021D9E" w:rsidP="00021D9E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C2356F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021D9E" w:rsidRPr="00FA6162" w:rsidRDefault="00021D9E" w:rsidP="00021D9E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021D9E" w:rsidRPr="00FA6162" w:rsidRDefault="00021D9E" w:rsidP="00021D9E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021D9E" w:rsidRDefault="00021D9E" w:rsidP="00021D9E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021D9E" w:rsidRPr="00FA6162" w:rsidRDefault="00021D9E" w:rsidP="00021D9E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021D9E" w:rsidRPr="00FA6162" w:rsidRDefault="00021D9E" w:rsidP="00021D9E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021D9E" w:rsidRDefault="00021D9E" w:rsidP="00021D9E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021D9E" w:rsidRDefault="00021D9E" w:rsidP="00021D9E">
                      <w:pPr>
                        <w:pStyle w:val="a5"/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021D9E" w:rsidRPr="00431B35" w:rsidRDefault="00021D9E" w:rsidP="00021D9E">
                      <w:pPr>
                        <w:pStyle w:val="a5"/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 xml:space="preserve">　　　　　　　　　</w:t>
                      </w:r>
                      <w:r w:rsidR="005F426A">
                        <w:rPr>
                          <w:rFonts w:hint="eastAsia"/>
                        </w:rPr>
                        <w:t xml:space="preserve">　　○○</w:t>
                      </w:r>
                      <w:r>
                        <w:rPr>
                          <w:rFonts w:hint="eastAsia"/>
                        </w:rPr>
                        <w:t>○○年○月吉日</w:t>
                      </w:r>
                    </w:p>
                    <w:p w:rsidR="00021D9E" w:rsidRPr="004E0670" w:rsidRDefault="00021D9E" w:rsidP="00021D9E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021D9E" w:rsidRPr="00021D9E" w:rsidRDefault="00021D9E" w:rsidP="00021D9E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021D9E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松　元　和　人</w:t>
                      </w:r>
                    </w:p>
                    <w:p w:rsidR="00021D9E" w:rsidRPr="00021D9E" w:rsidRDefault="00021D9E" w:rsidP="00021D9E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021D9E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龍</w:t>
                      </w:r>
                      <w:r w:rsidRPr="00021D9E">
                        <w:rPr>
                          <w:rFonts w:hint="eastAsia"/>
                          <w:szCs w:val="21"/>
                        </w:rPr>
                        <w:t xml:space="preserve">　谷　友　美</w:t>
                      </w:r>
                    </w:p>
                    <w:p w:rsidR="00021D9E" w:rsidRDefault="00021D9E" w:rsidP="00021D9E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</w:p>
                    <w:p w:rsidR="00021D9E" w:rsidRPr="00021D9E" w:rsidRDefault="00021D9E" w:rsidP="00021D9E">
                      <w:pPr>
                        <w:spacing w:line="36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021D9E">
                        <w:rPr>
                          <w:rFonts w:hint="eastAsia"/>
                          <w:sz w:val="16"/>
                          <w:szCs w:val="16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3782060</wp:posOffset>
                </wp:positionH>
                <wp:positionV relativeFrom="paragraph">
                  <wp:posOffset>4863465</wp:posOffset>
                </wp:positionV>
                <wp:extent cx="3420110" cy="107950"/>
                <wp:effectExtent l="635" t="0" r="0" b="635"/>
                <wp:wrapNone/>
                <wp:docPr id="4" name="Rectangl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107950"/>
                        </a:xfrm>
                        <a:prstGeom prst="rect">
                          <a:avLst/>
                        </a:prstGeom>
                        <a:solidFill>
                          <a:srgbClr val="D48A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2" o:spid="_x0000_s1026" style="position:absolute;left:0;text-align:left;margin-left:297.8pt;margin-top:382.95pt;width:269.3pt;height:8.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MBXgQIAAPsEAAAOAAAAZHJzL2Uyb0RvYy54bWysVF1v0zAUfUfiP1h+7/KxdE2ipdO2UoQ0&#10;YGLwA1zbaSwc29hu04H471w7bWmBB4TIg2P7Xh+fe++5vr7Z9RJtuXVCqwZnFylGXFHNhFo3+NPH&#10;5aTEyHmiGJFa8QY/c4dv5i9fXA+m5rnutGTcIgBRrh5MgzvvTZ0kjna8J+5CG67A2GrbEw9Lu06Y&#10;JQOg9zLJ0/QqGbRlxmrKnYPdxWjE84jftpz6923ruEeywcDNx9HGcRXGZH5N6rUlphN0T4P8A4ue&#10;CAWXHqEWxBO0seI3qF5Qq51u/QXVfaLbVlAeY4BosvSXaJ46YniMBZLjzDFN7v/B0nfbR4sEa3CB&#10;kSI9lOgDJI2oteSouMxDggbjavB7Mo82hOjMg6afHVL6vgM/fmutHjpOGNDKgn9ydiAsHBxFq+Gt&#10;ZoBPNl7HXO1a2wdAyALaxZI8H0vCdx5R2LwsIC8ZVI6CLUtn1TTWLCH14bSxzr/mukdh0mAL7CM6&#10;2T44H9iQ+uAS2Wsp2FJIGRd2vbqXFm0JyGNRlLflZQwAgjx1kyo4Kx2OjYjjDpCEO4It0I3l/lZl&#10;eZHe5dVkeVXOJsWymE6qWVpO0qy6q67SoioWy++BYFbUnWCMqweh+EF6WfF3pd03wSiaKD40NLia&#10;5tMY+xl7dxpkGr8/BdkLD50oRd/g8uhE6lDYV4pB2KT2RMhxnpzTj1mGHBz+MStRBqHyo4JWmj2D&#10;CqyGIkE94c2ASaftV4wG6L8Guy8bYjlG8o0CJc2KvJpCw8ZFWVZwxJ4aVicGoigANdhjNE7v/dji&#10;G2PFuoN7spgWpW9Be62Isgi6HDntFQsdFvnvX4PQwqfr6PXzzZr/AAAA//8DAFBLAwQUAAYACAAA&#10;ACEA2NanNeIAAAAMAQAADwAAAGRycy9kb3ducmV2LnhtbEyPwUrDQBCG74LvsIzgReymsYlNzKZY&#10;QQRBgrHet8mYDWZnQ3bbxrd3etLjzPx88/3FZraDOOLke0cKlosIBFLj2p46BbuP59s1CB80tXpw&#10;hAp+0MOmvLwodN66E73jsQ6dYAj5XCswIYy5lL4xaLVfuBGJb19usjrwOHWynfSJ4XaQcRSl0uqe&#10;+IPRIz4ZbL7rg1Vwb16qbV/5m+1rsqvnz/qtWrlMqeur+fEBRMA5/IXhrM/qULLT3h2o9WJQkGRJ&#10;ylGGpUkG4pxY3q1iEHtereMMZFnI/yXKXwAAAP//AwBQSwECLQAUAAYACAAAACEAtoM4kv4AAADh&#10;AQAAEwAAAAAAAAAAAAAAAAAAAAAAW0NvbnRlbnRfVHlwZXNdLnhtbFBLAQItABQABgAIAAAAIQA4&#10;/SH/1gAAAJQBAAALAAAAAAAAAAAAAAAAAC8BAABfcmVscy8ucmVsc1BLAQItABQABgAIAAAAIQBT&#10;bMBXgQIAAPsEAAAOAAAAAAAAAAAAAAAAAC4CAABkcnMvZTJvRG9jLnhtbFBLAQItABQABgAIAAAA&#10;IQDY1qc14gAAAAwBAAAPAAAAAAAAAAAAAAAAANsEAABkcnMvZG93bnJldi54bWxQSwUGAAAAAAQA&#10;BADzAAAA6gUAAAAA&#10;" fillcolor="#d48a83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3782060</wp:posOffset>
                </wp:positionH>
                <wp:positionV relativeFrom="paragraph">
                  <wp:posOffset>-635</wp:posOffset>
                </wp:positionV>
                <wp:extent cx="3420110" cy="107950"/>
                <wp:effectExtent l="635" t="0" r="0" b="0"/>
                <wp:wrapNone/>
                <wp:docPr id="3" name="Rectangl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107950"/>
                        </a:xfrm>
                        <a:prstGeom prst="rect">
                          <a:avLst/>
                        </a:prstGeom>
                        <a:solidFill>
                          <a:srgbClr val="D48A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1" o:spid="_x0000_s1026" style="position:absolute;left:0;text-align:left;margin-left:297.8pt;margin-top:-.05pt;width:269.3pt;height:8.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V1HgQIAAPsEAAAOAAAAZHJzL2Uyb0RvYy54bWysVM2O0zAQviPxDpbv3SRtuk2iTVfdliKk&#10;BVYsPIBrO42FYxvbbbog3p2xsy0tcECIHByP58ffzHzjm9tDJ9GeWye0qnF2lWLEFdVMqG2NP31c&#10;jwqMnCeKEakVr/ETd/h2/vLFTW8qPtatloxbBEGUq3pT49Z7UyWJoy3viLvShitQNtp2xINotwmz&#10;pIfonUzGaXqd9NoyYzXlzsHpalDieYzfNJz6903juEeyxoDNx9XGdRPWZH5Dqq0lphX0GQb5BxQd&#10;EQouPYVaEU/QzorfQnWCWu1046+o7hLdNILymANkk6W/ZPPYEsNjLlAcZ05lcv8vLH23f7BIsBpP&#10;MFKkgxZ9gKIRtZUc5ZMsFKg3rgK7R/NgQ4rO3Gv62SGlly3Y8YW1um85YQAr2icXDkFw4Io2/VvN&#10;ID7ZeR1rdWhsFwJCFdAhtuTp1BJ+8IjC4SSHumTQOQq6LJ2V09izhFRHb2Odf811h8KmxhbQx+hk&#10;f+88oAfTo0lEr6VgayFlFOx2s5QW7QnQY5UXi2ISEgYXd24mVTBWOrgN6uEEQMIdQRfgxnZ/K7Nx&#10;nt6Ny9H6upiN8nU+HZWztBilWXlXXqd5ma/W3wPALK9awRhX90LxI/Wy/O9a+zwEA2ki+VBf43I6&#10;nsbcL9C78yTT+P0pyU54mEQpuhoXJyNShca+UgzSJpUnQg775BJ+LBnU4PiPVYk0CJ0fGLTR7AlY&#10;YDU0CfoJbwZsWm2/YtTD/NXYfdkRyzGSbxQwaZaPyykMbBSKogQXe67YnCmIohCoxh6jYbv0w4jv&#10;jBXbFu7JYlmUXgD3GhFpEXg5YALUQYAJi/ifX4MwwudytPr5Zs1/AAAA//8DAFBLAwQUAAYACAAA&#10;ACEAbIWbA+EAAAAJAQAADwAAAGRycy9kb3ducmV2LnhtbEyPUUvDMBSF34X9h3AHvsiWdq7V1qbD&#10;CSIIo6zO96y5NsXmpjTZVv+92ZO+ncs5nPPdYjOZnp1xdJ0lAfEyAobUWNVRK+Dw8bp4BOa8JCV7&#10;SyjgBx1sytlNIXNlL7THc+1bFkrI5VKA9n7IOXeNRiPd0g5Iwfuyo5E+nGPL1Sgvodz0fBVFKTey&#10;o7Cg5YAvGpvv+mQEPOi3attV7m77nhzq6bPeVWubCXE7n56fgHmc/F8YrvgBHcrAdLQnUo71ApIs&#10;SUNUwCIGdvXj+/UK2DGoNANeFvz/B+UvAAAA//8DAFBLAQItABQABgAIAAAAIQC2gziS/gAAAOEB&#10;AAATAAAAAAAAAAAAAAAAAAAAAABbQ29udGVudF9UeXBlc10ueG1sUEsBAi0AFAAGAAgAAAAhADj9&#10;If/WAAAAlAEAAAsAAAAAAAAAAAAAAAAALwEAAF9yZWxzLy5yZWxzUEsBAi0AFAAGAAgAAAAhABP9&#10;XUeBAgAA+wQAAA4AAAAAAAAAAAAAAAAALgIAAGRycy9lMm9Eb2MueG1sUEsBAi0AFAAGAAgAAAAh&#10;AGyFmwPhAAAACQEAAA8AAAAAAAAAAAAAAAAA2wQAAGRycy9kb3ducmV2LnhtbFBLBQYAAAAABAAE&#10;APMAAADpBQAAAAA=&#10;" fillcolor="#d48a83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4863465</wp:posOffset>
                </wp:positionV>
                <wp:extent cx="3420110" cy="107950"/>
                <wp:effectExtent l="0" t="0" r="0" b="635"/>
                <wp:wrapNone/>
                <wp:docPr id="2" name="Rectangl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107950"/>
                        </a:xfrm>
                        <a:prstGeom prst="rect">
                          <a:avLst/>
                        </a:prstGeom>
                        <a:solidFill>
                          <a:srgbClr val="D48A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6" o:spid="_x0000_s1026" style="position:absolute;left:0;text-align:left;margin-left:-.05pt;margin-top:382.95pt;width:269.3pt;height:8.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J4bgQIAAPsEAAAOAAAAZHJzL2Uyb0RvYy54bWysVF1v0zAUfUfiP1h+7/KxtE2ipdO2UoQ0&#10;YGLwA1zbaSwc29hu04H471w7bemAB4TIg2P7Xh+fe++5vrre9xLtuHVCqwZnFylGXFHNhNo0+NPH&#10;1aTEyHmiGJFa8QY/cYevFy9fXA2m5rnutGTcIgBRrh5MgzvvTZ0kjna8J+5CG67A2GrbEw9Lu0mY&#10;JQOg9zLJ03SWDNoyYzXlzsHucjTiRcRvW079+7Z13CPZYODm42jjuA5jsrgi9cYS0wl6oEH+gUVP&#10;hIJLT1BL4gnaWvEbVC+o1U63/oLqPtFtKyiPMUA0WfpLNI8dMTzGAslx5pQm9/9g6bvdg0WCNTjH&#10;SJEeSvQBkkbURnJU5LOQoMG4GvwezYMNITpzr+lnh5S+68CP31irh44TBrSy4J88OxAWDo6i9fBW&#10;M8AnW69jrvat7QMgZAHtY0meTiXhe48obF4WkJcMKkfBlqXzahprlpD6eNpY519z3aMwabAF9hGd&#10;7O6dD2xIfXSJ7LUUbCWkjAu7Wd9Ji3YE5LEsypvyMgYAQZ67SRWclQ7HRsRxB0jCHcEW6MZyf6uy&#10;vEhv82qympXzSbEqppNqnpaTNKtuq1laVMVy9T0QzIq6E4xxdS8UP0ovK/6utIcmGEUTxYeGBlfT&#10;fBpjf8benQeZxu9PQfbCQydK0Te4PDmROhT2lWIQNqk9EXKcJ8/pxyxDDo7/mJUog1D5UUFrzZ5A&#10;BVZDkaCe8GbApNP2K0YD9F+D3ZctsRwj+UaBkuZFXk2hYeOiLCs4Ys8N6zMDURSAGuwxGqd3fmzx&#10;rbFi08E9WUyL0jegvVZEWQRdjpwOioUOi/wPr0Fo4fN19Pr5Zi1+AAAA//8DAFBLAwQUAAYACAAA&#10;ACEAovubw+AAAAAJAQAADwAAAGRycy9kb3ducmV2LnhtbEyPwUrDQBCG74LvsIzgRdpNq2mTmE2x&#10;gggFCcb2vk3GbDA7G7LbNr6940mPM//PN9/km8n24oyj7xwpWMwjEEi1azpqFew/XmYJCB80Nbp3&#10;hAq+0cOmuL7Kdda4C73juQqtYAj5TCswIQyZlL42aLWfuwGJs083Wh14HFvZjPrCcNvLZRStpNUd&#10;8QWjB3w2WH9VJ6tgbV7LbVf6u+0u3lfToXorH1yq1O3N9PQIIuAU/srwq8/qULDT0Z2o8aJXMFtw&#10;kVGrOAXBeXyfxCCOvEmWKcgil/8/KH4AAAD//wMAUEsBAi0AFAAGAAgAAAAhALaDOJL+AAAA4QEA&#10;ABMAAAAAAAAAAAAAAAAAAAAAAFtDb250ZW50X1R5cGVzXS54bWxQSwECLQAUAAYACAAAACEAOP0h&#10;/9YAAACUAQAACwAAAAAAAAAAAAAAAAAvAQAAX3JlbHMvLnJlbHNQSwECLQAUAAYACAAAACEAoTSe&#10;G4ECAAD7BAAADgAAAAAAAAAAAAAAAAAuAgAAZHJzL2Uyb0RvYy54bWxQSwECLQAUAAYACAAAACEA&#10;ovubw+AAAAAJAQAADwAAAAAAAAAAAAAAAADbBAAAZHJzL2Rvd25yZXYueG1sUEsFBgAAAAAEAAQA&#10;8wAAAOgFAAAAAA==&#10;" fillcolor="#d48a83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-635</wp:posOffset>
                </wp:positionV>
                <wp:extent cx="3420110" cy="107950"/>
                <wp:effectExtent l="0" t="0" r="0" b="0"/>
                <wp:wrapNone/>
                <wp:docPr id="1" name="Rectangl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107950"/>
                        </a:xfrm>
                        <a:prstGeom prst="rect">
                          <a:avLst/>
                        </a:prstGeom>
                        <a:solidFill>
                          <a:srgbClr val="D48A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5" o:spid="_x0000_s1026" style="position:absolute;left:0;text-align:left;margin-left:-.05pt;margin-top:-.05pt;width:269.3pt;height:8.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qRvgAIAAPsEAAAOAAAAZHJzL2Uyb0RvYy54bWysVMGO0zAQvSPxD5bvbZJu2iZR09XuliKk&#10;BVYsfIBrO42FYxvbbbog/p2x05YucECIHBzbMx6/mffGi+tDJ9GeWye0qnE2TjHiimom1LbGnz6u&#10;RwVGzhPFiNSK1/iJO3y9fPli0ZuKT3SrJeMWQRDlqt7UuPXeVEniaMs74sbacAXGRtuOeFjabcIs&#10;6SF6J5NJms6SXltmrKbcOdhdDUa8jPGbhlP/vmkc90jWGLD5ONo4bsKYLBek2lpiWkGPMMg/oOiI&#10;UHDpOdSKeIJ2VvwWqhPUaqcbP6a6S3TTCMpjDpBNlv6SzWNLDI+5QHGcOZfJ/b+w9N3+wSLBgDuM&#10;FOmAog9QNKK2kqN8Mg0F6o2rwO/RPNiQojP3mn52SOm7Fvz4jbW6bzlhACsL/smzA2Hh4Cja9G81&#10;g/hk53Ws1aGxXQgIVUCHSMnTmRJ+8IjC5lUOdcmAOQq2LJ2X08hZQqrTaWOdf811h8KkxhbQx+hk&#10;f+98QEOqk0tEr6VgayFlXNjt5k5atCcgj1Ve3BRXMQFI8tJNquCsdDg2RBx2ACTcEWwBbqT7W5lN&#10;8vR2Uo7Ws2I+ytf5dFTO02KUZuVtOUvzMl+tvweAWV61gjGu7oXiJ+ll+d9Re2yCQTRRfKivcTkF&#10;wmJel+jdZZJp/P6UZCc8dKIUXY2LsxOpArGvFIO0SeWJkMM8eQ4/VhlqcPrHqkQZBOYHBW00ewIV&#10;WA0kAZ/wZsCk1fYrRj30X43dlx2xHCP5RoGS5vmknELDxkVRlHDEXho2FwaiKASqscdomN75ocV3&#10;xoptC/dksSxK34D2GhFlEXQ5YDoqFjos4j++BqGFL9fR6+ebtfwBAAD//wMAUEsDBBQABgAIAAAA&#10;IQCT7Wjr3AAAAAYBAAAPAAAAZHJzL2Rvd25yZXYueG1sTI5dS8NAEEXfBf/DMoIv0m6qph8xm2IF&#10;EQoSTOv7Njtmg9nZkN228d874oM+DZd7uHPy9eg6ccIhtJ4UzKYJCKTam5YaBfvd82QJIkRNRnee&#10;UMEXBlgXlxe5zow/0xueqtgIHqGQaQU2xj6TMtQWnQ5T3yNx9+EHpyPHoZFm0Gced528TZK5dLol&#10;/mB1j08W68/q6BQs7Eu5actws9mm+2p8r17Le79S6vpqfHwAEXGMfzD86LM6FOx08EcyQXQKJjMG&#10;fw+36d0yBXFgbL4CWeTyv37xDQAA//8DAFBLAQItABQABgAIAAAAIQC2gziS/gAAAOEBAAATAAAA&#10;AAAAAAAAAAAAAAAAAABbQ29udGVudF9UeXBlc10ueG1sUEsBAi0AFAAGAAgAAAAhADj9If/WAAAA&#10;lAEAAAsAAAAAAAAAAAAAAAAALwEAAF9yZWxzLy5yZWxzUEsBAi0AFAAGAAgAAAAhAC3upG+AAgAA&#10;+wQAAA4AAAAAAAAAAAAAAAAALgIAAGRycy9lMm9Eb2MueG1sUEsBAi0AFAAGAAgAAAAhAJPtaOvc&#10;AAAABgEAAA8AAAAAAAAAAAAAAAAA2gQAAGRycy9kb3ducmV2LnhtbFBLBQYAAAAABAAEAPMAAADj&#10;BQAAAAA=&#10;" fillcolor="#d48a83" stroked="f">
                <v:textbox inset="5.85pt,.7pt,5.85pt,.7pt"/>
              </v:rect>
            </w:pict>
          </mc:Fallback>
        </mc:AlternateContent>
      </w:r>
    </w:p>
    <w:sectPr w:rsidR="00C30ADB" w:rsidSect="000533F0">
      <w:pgSz w:w="11907" w:h="8392" w:orient="landscape" w:code="11"/>
      <w:pgMar w:top="284" w:right="284" w:bottom="284" w:left="284" w:header="794" w:footer="794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CD3" w:rsidRDefault="00FF7CD3" w:rsidP="00FF7CD3">
      <w:r>
        <w:separator/>
      </w:r>
    </w:p>
  </w:endnote>
  <w:endnote w:type="continuationSeparator" w:id="0">
    <w:p w:rsidR="00FF7CD3" w:rsidRDefault="00FF7CD3" w:rsidP="00FF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CD3" w:rsidRDefault="00FF7CD3" w:rsidP="00FF7CD3">
      <w:r>
        <w:separator/>
      </w:r>
    </w:p>
  </w:footnote>
  <w:footnote w:type="continuationSeparator" w:id="0">
    <w:p w:rsidR="00FF7CD3" w:rsidRDefault="00FF7CD3" w:rsidP="00FF7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6fc,#9fc,#d48a83"/>
      <o:colormenu v:ext="edit" fillcolor="#d48a83" strokecolor="gray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93"/>
    <w:rsid w:val="00015FD9"/>
    <w:rsid w:val="00021D9E"/>
    <w:rsid w:val="000354E0"/>
    <w:rsid w:val="00037200"/>
    <w:rsid w:val="000533F0"/>
    <w:rsid w:val="00173FB4"/>
    <w:rsid w:val="00191317"/>
    <w:rsid w:val="001D5428"/>
    <w:rsid w:val="002159DB"/>
    <w:rsid w:val="00223EBC"/>
    <w:rsid w:val="002857E0"/>
    <w:rsid w:val="002D2A3F"/>
    <w:rsid w:val="00313768"/>
    <w:rsid w:val="00340EAC"/>
    <w:rsid w:val="00374002"/>
    <w:rsid w:val="003C0376"/>
    <w:rsid w:val="003C3DDA"/>
    <w:rsid w:val="00412083"/>
    <w:rsid w:val="00447818"/>
    <w:rsid w:val="00450B63"/>
    <w:rsid w:val="0045610C"/>
    <w:rsid w:val="004E052A"/>
    <w:rsid w:val="005356AB"/>
    <w:rsid w:val="005F426A"/>
    <w:rsid w:val="006625BF"/>
    <w:rsid w:val="006B55A8"/>
    <w:rsid w:val="006B630B"/>
    <w:rsid w:val="006C5CD4"/>
    <w:rsid w:val="00732EBD"/>
    <w:rsid w:val="00752BBF"/>
    <w:rsid w:val="007C27C0"/>
    <w:rsid w:val="007D05B9"/>
    <w:rsid w:val="007D4F29"/>
    <w:rsid w:val="007F2116"/>
    <w:rsid w:val="008761BF"/>
    <w:rsid w:val="008D6BD0"/>
    <w:rsid w:val="00903862"/>
    <w:rsid w:val="00935CC9"/>
    <w:rsid w:val="0094083E"/>
    <w:rsid w:val="00972ACC"/>
    <w:rsid w:val="009C1120"/>
    <w:rsid w:val="009E2C66"/>
    <w:rsid w:val="00A00F14"/>
    <w:rsid w:val="00A07407"/>
    <w:rsid w:val="00A142B2"/>
    <w:rsid w:val="00A56872"/>
    <w:rsid w:val="00AD5E73"/>
    <w:rsid w:val="00AF00E0"/>
    <w:rsid w:val="00B07AE0"/>
    <w:rsid w:val="00B16E20"/>
    <w:rsid w:val="00B75646"/>
    <w:rsid w:val="00B97F28"/>
    <w:rsid w:val="00BC6696"/>
    <w:rsid w:val="00C2356F"/>
    <w:rsid w:val="00C30ADB"/>
    <w:rsid w:val="00CC2224"/>
    <w:rsid w:val="00D36387"/>
    <w:rsid w:val="00D507A8"/>
    <w:rsid w:val="00DB7866"/>
    <w:rsid w:val="00E42164"/>
    <w:rsid w:val="00ED6298"/>
    <w:rsid w:val="00EF7C59"/>
    <w:rsid w:val="00F46FD0"/>
    <w:rsid w:val="00F76BC9"/>
    <w:rsid w:val="00F94193"/>
    <w:rsid w:val="00F97909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,#d48a83"/>
      <o:colormenu v:ext="edit" fillcolor="#d48a83" strokecolor="gray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a6">
    <w:name w:val="header"/>
    <w:basedOn w:val="a"/>
    <w:link w:val="a7"/>
    <w:uiPriority w:val="99"/>
    <w:unhideWhenUsed/>
    <w:rsid w:val="00FF7C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7CD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F7C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7CD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a6">
    <w:name w:val="header"/>
    <w:basedOn w:val="a"/>
    <w:link w:val="a7"/>
    <w:uiPriority w:val="99"/>
    <w:unhideWhenUsed/>
    <w:rsid w:val="00FF7C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7CD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F7C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7C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</vt:lpstr>
    </vt:vector>
  </TitlesOfParts>
  <Company>株式会社　マルアイ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creator>株式会社マルアイ</dc:creator>
  <cp:lastModifiedBy>Owner</cp:lastModifiedBy>
  <cp:revision>2</cp:revision>
  <cp:lastPrinted>2011-07-26T01:39:00Z</cp:lastPrinted>
  <dcterms:created xsi:type="dcterms:W3CDTF">2016-08-08T01:58:00Z</dcterms:created>
  <dcterms:modified xsi:type="dcterms:W3CDTF">2016-08-08T01:58:00Z</dcterms:modified>
</cp:coreProperties>
</file>